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A940" w14:textId="77777777" w:rsidR="003761F2" w:rsidRDefault="003761F2" w:rsidP="003761F2">
      <w:pPr>
        <w:tabs>
          <w:tab w:val="left" w:pos="5460"/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838DB8F" w14:textId="31EFE872" w:rsidR="003761F2" w:rsidRDefault="003761F2" w:rsidP="003761F2">
      <w:pPr>
        <w:tabs>
          <w:tab w:val="left" w:pos="5460"/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«О порядке уведомления работниками </w:t>
      </w:r>
      <w:r w:rsidR="007E29D5">
        <w:rPr>
          <w:rFonts w:ascii="Times New Roman" w:hAnsi="Times New Roman" w:cs="Times New Roman"/>
          <w:sz w:val="20"/>
          <w:szCs w:val="20"/>
        </w:rPr>
        <w:t>МБУ</w:t>
      </w:r>
      <w:r w:rsidR="00831C6A">
        <w:rPr>
          <w:rFonts w:ascii="Times New Roman" w:hAnsi="Times New Roman" w:cs="Times New Roman"/>
          <w:sz w:val="20"/>
          <w:szCs w:val="20"/>
        </w:rPr>
        <w:t xml:space="preserve"> ДО «ДШИ</w:t>
      </w:r>
      <w:r w:rsidR="007E29D5">
        <w:rPr>
          <w:rFonts w:ascii="Times New Roman" w:hAnsi="Times New Roman" w:cs="Times New Roman"/>
          <w:sz w:val="20"/>
          <w:szCs w:val="20"/>
        </w:rPr>
        <w:t xml:space="preserve"> г. Анива</w:t>
      </w:r>
      <w:r w:rsidR="00831C6A">
        <w:rPr>
          <w:rFonts w:ascii="Times New Roman" w:hAnsi="Times New Roman" w:cs="Times New Roman"/>
          <w:sz w:val="20"/>
          <w:szCs w:val="20"/>
        </w:rPr>
        <w:t>»</w:t>
      </w:r>
      <w:r w:rsidR="007E29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 случаях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правонарушений»</w:t>
      </w:r>
    </w:p>
    <w:p w14:paraId="684BD896" w14:textId="77777777" w:rsidR="003761F2" w:rsidRDefault="003761F2" w:rsidP="003761F2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0C0D1F3" w14:textId="77777777" w:rsidR="003761F2" w:rsidRDefault="003761F2" w:rsidP="003761F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404340DA" w14:textId="77777777" w:rsidR="003761F2" w:rsidRDefault="003761F2" w:rsidP="003761F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46"/>
      </w:tblGrid>
      <w:tr w:rsidR="003761F2" w14:paraId="7A467C2F" w14:textId="77777777" w:rsidTr="003761F2">
        <w:tc>
          <w:tcPr>
            <w:tcW w:w="4678" w:type="dxa"/>
          </w:tcPr>
          <w:p w14:paraId="6F1BC269" w14:textId="77777777" w:rsidR="003761F2" w:rsidRDefault="003761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6" w:type="dxa"/>
          </w:tcPr>
          <w:p w14:paraId="16FE2078" w14:textId="42072A3B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7E29D5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831C6A">
              <w:rPr>
                <w:rFonts w:ascii="Times New Roman" w:hAnsi="Times New Roman" w:cs="Times New Roman"/>
                <w:sz w:val="26"/>
                <w:szCs w:val="26"/>
              </w:rPr>
              <w:t xml:space="preserve"> ДО «ДШИ</w:t>
            </w:r>
            <w:r w:rsidR="007E29D5">
              <w:rPr>
                <w:rFonts w:ascii="Times New Roman" w:hAnsi="Times New Roman" w:cs="Times New Roman"/>
                <w:sz w:val="26"/>
                <w:szCs w:val="26"/>
              </w:rPr>
              <w:t xml:space="preserve"> г. Анива</w:t>
            </w:r>
            <w:r w:rsidR="00831C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E306BD8" w14:textId="77777777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14:paraId="12A6058E" w14:textId="5A9BB1A1" w:rsidR="003761F2" w:rsidRDefault="003761F2">
            <w:pPr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31C6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62FC206" w14:textId="77777777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</w:t>
            </w:r>
          </w:p>
          <w:p w14:paraId="713324D0" w14:textId="77777777" w:rsidR="003761F2" w:rsidRDefault="003761F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 </w:t>
            </w:r>
          </w:p>
          <w:p w14:paraId="52182816" w14:textId="62AD3632" w:rsidR="003761F2" w:rsidRDefault="00831C6A">
            <w:pPr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bookmarkStart w:id="0" w:name="_GoBack"/>
            <w:bookmarkEnd w:id="0"/>
            <w:r w:rsidR="003761F2">
              <w:rPr>
                <w:rFonts w:ascii="Times New Roman" w:hAnsi="Times New Roman" w:cs="Times New Roman"/>
                <w:sz w:val="16"/>
                <w:szCs w:val="16"/>
              </w:rPr>
              <w:t>, занимаемая должность)</w:t>
            </w:r>
          </w:p>
          <w:p w14:paraId="03C6BCD2" w14:textId="77777777" w:rsidR="003761F2" w:rsidRDefault="003761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17043E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770AB163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случаях склонения к совершению коррупционных правонарушений </w:t>
      </w:r>
    </w:p>
    <w:p w14:paraId="70440E56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14:paraId="7DE6DE51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ставшей известной работнику информации о случаях совершения коррупционных правонарушений</w:t>
      </w:r>
    </w:p>
    <w:p w14:paraId="1CEBCAFB" w14:textId="77777777" w:rsidR="003761F2" w:rsidRDefault="003761F2" w:rsidP="0037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CD6B4E9" w14:textId="77777777" w:rsidR="003761F2" w:rsidRDefault="003761F2" w:rsidP="003761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20___г.</w:t>
      </w:r>
    </w:p>
    <w:p w14:paraId="73E70B2F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Сообщаю, что:</w:t>
      </w:r>
    </w:p>
    <w:p w14:paraId="01A5014A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</w:t>
      </w:r>
    </w:p>
    <w:p w14:paraId="322F270F" w14:textId="77777777" w:rsidR="003761F2" w:rsidRDefault="003761F2" w:rsidP="003761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(описание обстоятельств, при которых стало известно о случаях обращения каких-либо лиц в целях склонения к совершению коррупционных правонарушений</w:t>
      </w:r>
      <w:r>
        <w:t xml:space="preserve">, </w:t>
      </w:r>
      <w:r>
        <w:rPr>
          <w:rFonts w:ascii="Times New Roman" w:eastAsia="Times New Roman" w:hAnsi="Times New Roman" w:cs="Times New Roman"/>
          <w:i/>
          <w:lang w:eastAsia="ru-RU"/>
        </w:rPr>
        <w:t>дата, место, время)</w:t>
      </w:r>
    </w:p>
    <w:p w14:paraId="55FA469C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_____________________________________________________________________</w:t>
      </w:r>
    </w:p>
    <w:p w14:paraId="7D73C40B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(подробные сведения о коррупционных правонарушениях, которые должны были быть совершены по просьбе обратившихся лиц)</w:t>
      </w:r>
    </w:p>
    <w:p w14:paraId="5D34DBC5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____________________________________________________________________</w:t>
      </w:r>
    </w:p>
    <w:p w14:paraId="4FE0057C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(все известные сведения о физическом (юридическом) лице (лицах), склоняющем к совершению коррупционного правонарушения)</w:t>
      </w:r>
    </w:p>
    <w:p w14:paraId="603F359E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_____________________________________________________________________</w:t>
      </w:r>
    </w:p>
    <w:p w14:paraId="73F8EADA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правонарушения)</w:t>
      </w:r>
    </w:p>
    <w:p w14:paraId="2F56A216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994E742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материалы на ____ л. </w:t>
      </w:r>
    </w:p>
    <w:p w14:paraId="50788A78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                                                                      _______________________</w:t>
      </w:r>
    </w:p>
    <w:p w14:paraId="3B64FFFA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(Подпись)                                                                              (Расшифровка подписи)</w:t>
      </w:r>
    </w:p>
    <w:p w14:paraId="2CBCE041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64F3ED8F" w14:textId="77777777" w:rsidR="003761F2" w:rsidRDefault="003761F2" w:rsidP="003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14:paraId="7CED7FE1" w14:textId="77777777" w:rsidR="009A4E34" w:rsidRDefault="009A4E34"/>
    <w:sectPr w:rsidR="009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49"/>
    <w:rsid w:val="003761F2"/>
    <w:rsid w:val="00397649"/>
    <w:rsid w:val="007E29D5"/>
    <w:rsid w:val="00831C6A"/>
    <w:rsid w:val="009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562E"/>
  <w15:docId w15:val="{A5343756-27F0-4B24-9312-064A8D8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3</cp:revision>
  <dcterms:created xsi:type="dcterms:W3CDTF">2022-06-21T01:47:00Z</dcterms:created>
  <dcterms:modified xsi:type="dcterms:W3CDTF">2023-12-19T05:41:00Z</dcterms:modified>
</cp:coreProperties>
</file>