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F4671" w14:textId="77777777" w:rsidR="00446E98" w:rsidRPr="00446E98" w:rsidRDefault="00446E98" w:rsidP="00446E98">
      <w:pPr>
        <w:spacing w:line="240" w:lineRule="auto"/>
        <w:contextualSpacing/>
        <w:jc w:val="right"/>
        <w:rPr>
          <w:rFonts w:ascii="Times New Roman" w:hAnsi="Times New Roman"/>
          <w:b/>
        </w:rPr>
      </w:pPr>
      <w:r w:rsidRPr="00446E98">
        <w:rPr>
          <w:rFonts w:ascii="Times New Roman" w:hAnsi="Times New Roman"/>
          <w:b/>
        </w:rPr>
        <w:t>«Утверждаю»</w:t>
      </w:r>
    </w:p>
    <w:p w14:paraId="7C4E16F8" w14:textId="77777777" w:rsidR="00446E98" w:rsidRPr="00446E98" w:rsidRDefault="00446E98" w:rsidP="00446E98">
      <w:pPr>
        <w:spacing w:line="240" w:lineRule="auto"/>
        <w:contextualSpacing/>
        <w:jc w:val="right"/>
        <w:rPr>
          <w:rFonts w:ascii="Times New Roman" w:hAnsi="Times New Roman"/>
        </w:rPr>
      </w:pPr>
      <w:r w:rsidRPr="00446E98">
        <w:rPr>
          <w:rFonts w:ascii="Times New Roman" w:hAnsi="Times New Roman"/>
        </w:rPr>
        <w:t xml:space="preserve">Директор МБУ ДО «ДШИ </w:t>
      </w:r>
      <w:proofErr w:type="spellStart"/>
      <w:r w:rsidRPr="00446E98">
        <w:rPr>
          <w:rFonts w:ascii="Times New Roman" w:hAnsi="Times New Roman"/>
        </w:rPr>
        <w:t>г.Анива</w:t>
      </w:r>
      <w:proofErr w:type="spellEnd"/>
      <w:r w:rsidRPr="00446E98">
        <w:rPr>
          <w:rFonts w:ascii="Times New Roman" w:hAnsi="Times New Roman"/>
        </w:rPr>
        <w:t>»</w:t>
      </w:r>
    </w:p>
    <w:p w14:paraId="5AD41198" w14:textId="77777777" w:rsidR="00446E98" w:rsidRPr="00446E98" w:rsidRDefault="00446E98" w:rsidP="00446E98">
      <w:pPr>
        <w:spacing w:line="240" w:lineRule="auto"/>
        <w:contextualSpacing/>
        <w:jc w:val="right"/>
        <w:rPr>
          <w:rFonts w:ascii="Times New Roman" w:hAnsi="Times New Roman"/>
        </w:rPr>
      </w:pPr>
    </w:p>
    <w:p w14:paraId="14B3D2DB" w14:textId="77777777" w:rsidR="00446E98" w:rsidRPr="00446E98" w:rsidRDefault="00446E98" w:rsidP="00446E98">
      <w:pPr>
        <w:spacing w:line="240" w:lineRule="auto"/>
        <w:contextualSpacing/>
        <w:jc w:val="right"/>
        <w:rPr>
          <w:rFonts w:ascii="Times New Roman" w:hAnsi="Times New Roman"/>
        </w:rPr>
      </w:pPr>
      <w:r w:rsidRPr="00446E98">
        <w:rPr>
          <w:rFonts w:ascii="Times New Roman" w:hAnsi="Times New Roman"/>
        </w:rPr>
        <w:t xml:space="preserve"> _____________Сотникова И.Е.</w:t>
      </w:r>
    </w:p>
    <w:p w14:paraId="51ACDED8" w14:textId="77777777" w:rsidR="00446E98" w:rsidRPr="00446E98" w:rsidRDefault="00446E98" w:rsidP="00446E98">
      <w:pPr>
        <w:spacing w:line="240" w:lineRule="auto"/>
        <w:contextualSpacing/>
        <w:jc w:val="right"/>
        <w:rPr>
          <w:rFonts w:ascii="Times New Roman" w:hAnsi="Times New Roman"/>
        </w:rPr>
      </w:pPr>
      <w:r w:rsidRPr="00446E98">
        <w:rPr>
          <w:rFonts w:ascii="Times New Roman" w:hAnsi="Times New Roman"/>
        </w:rPr>
        <w:t>01.09.2023г.</w:t>
      </w:r>
    </w:p>
    <w:p w14:paraId="669759D4" w14:textId="00765BD7" w:rsidR="002B20C9" w:rsidRPr="006159C9" w:rsidRDefault="001C7A0D" w:rsidP="00981213">
      <w:pPr>
        <w:spacing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20C9" w:rsidRPr="006159C9">
        <w:rPr>
          <w:rFonts w:ascii="Times New Roman" w:hAnsi="Times New Roman"/>
          <w:sz w:val="24"/>
          <w:szCs w:val="24"/>
        </w:rPr>
        <w:t>РАСПИСАНИЕ ЗАНЯТИЙ</w:t>
      </w:r>
    </w:p>
    <w:p w14:paraId="575E0430" w14:textId="2F72EB47" w:rsidR="002B20C9" w:rsidRPr="006159C9" w:rsidRDefault="00034F7D" w:rsidP="0098121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</w:t>
      </w:r>
      <w:r w:rsidR="00A03769">
        <w:rPr>
          <w:rFonts w:ascii="Times New Roman" w:hAnsi="Times New Roman"/>
          <w:sz w:val="24"/>
          <w:szCs w:val="24"/>
        </w:rPr>
        <w:t>3</w:t>
      </w:r>
      <w:r w:rsidR="0054161C" w:rsidRPr="006159C9">
        <w:rPr>
          <w:rFonts w:ascii="Times New Roman" w:hAnsi="Times New Roman"/>
          <w:sz w:val="24"/>
          <w:szCs w:val="24"/>
        </w:rPr>
        <w:t>-20</w:t>
      </w:r>
      <w:r w:rsidR="00FE3EB8">
        <w:rPr>
          <w:rFonts w:ascii="Times New Roman" w:hAnsi="Times New Roman"/>
          <w:sz w:val="24"/>
          <w:szCs w:val="24"/>
        </w:rPr>
        <w:t>2</w:t>
      </w:r>
      <w:r w:rsidR="00A03769">
        <w:rPr>
          <w:rFonts w:ascii="Times New Roman" w:hAnsi="Times New Roman"/>
          <w:sz w:val="24"/>
          <w:szCs w:val="24"/>
        </w:rPr>
        <w:t>4</w:t>
      </w:r>
      <w:r w:rsidR="006159C9">
        <w:rPr>
          <w:rFonts w:ascii="Times New Roman" w:hAnsi="Times New Roman"/>
          <w:sz w:val="24"/>
          <w:szCs w:val="24"/>
        </w:rPr>
        <w:t xml:space="preserve"> уч.</w:t>
      </w:r>
      <w:r w:rsidR="002B20C9" w:rsidRPr="006159C9">
        <w:rPr>
          <w:rFonts w:ascii="Times New Roman" w:hAnsi="Times New Roman"/>
          <w:sz w:val="24"/>
          <w:szCs w:val="24"/>
        </w:rPr>
        <w:t xml:space="preserve"> год</w:t>
      </w:r>
    </w:p>
    <w:p w14:paraId="4CD38E09" w14:textId="77777777" w:rsidR="002B20C9" w:rsidRPr="006159C9" w:rsidRDefault="006159C9" w:rsidP="00981213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ПРЕП. </w:t>
      </w:r>
      <w:proofErr w:type="spellStart"/>
      <w:r w:rsidR="00A61CEE">
        <w:rPr>
          <w:rFonts w:ascii="Times New Roman" w:hAnsi="Times New Roman"/>
          <w:sz w:val="24"/>
          <w:szCs w:val="24"/>
        </w:rPr>
        <w:t>Хандошко</w:t>
      </w:r>
      <w:proofErr w:type="spellEnd"/>
      <w:r w:rsidR="00A61CEE">
        <w:rPr>
          <w:rFonts w:ascii="Times New Roman" w:hAnsi="Times New Roman"/>
          <w:sz w:val="24"/>
          <w:szCs w:val="24"/>
        </w:rPr>
        <w:t xml:space="preserve"> Василина Ивановна</w:t>
      </w:r>
    </w:p>
    <w:tbl>
      <w:tblPr>
        <w:tblW w:w="116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560"/>
        <w:gridCol w:w="2666"/>
        <w:gridCol w:w="849"/>
        <w:gridCol w:w="1417"/>
        <w:gridCol w:w="2749"/>
        <w:gridCol w:w="1450"/>
      </w:tblGrid>
      <w:tr w:rsidR="002B20C9" w:rsidRPr="00D532C9" w14:paraId="3F28AAE4" w14:textId="77777777" w:rsidTr="00A61CEE">
        <w:trPr>
          <w:gridAfter w:val="1"/>
          <w:wAfter w:w="1450" w:type="dxa"/>
          <w:trHeight w:val="589"/>
        </w:trPr>
        <w:tc>
          <w:tcPr>
            <w:tcW w:w="994" w:type="dxa"/>
          </w:tcPr>
          <w:p w14:paraId="6AFCDEFC" w14:textId="77777777" w:rsidR="002B20C9" w:rsidRPr="00D532C9" w:rsidRDefault="002B20C9" w:rsidP="001C7A0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532C9">
              <w:rPr>
                <w:rFonts w:ascii="Times New Roman" w:hAnsi="Times New Roman"/>
              </w:rPr>
              <w:t>Кл</w:t>
            </w:r>
          </w:p>
          <w:p w14:paraId="02036316" w14:textId="77777777" w:rsidR="002B20C9" w:rsidRPr="00D532C9" w:rsidRDefault="002B20C9" w:rsidP="001C7A0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56FCE815" w14:textId="77777777" w:rsidR="002B20C9" w:rsidRPr="00D532C9" w:rsidRDefault="002B20C9" w:rsidP="001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532C9">
              <w:rPr>
                <w:rFonts w:ascii="Times New Roman" w:hAnsi="Times New Roman"/>
              </w:rPr>
              <w:t>Часы</w:t>
            </w:r>
          </w:p>
        </w:tc>
        <w:tc>
          <w:tcPr>
            <w:tcW w:w="2666" w:type="dxa"/>
          </w:tcPr>
          <w:p w14:paraId="3F604419" w14:textId="77777777" w:rsidR="002B20C9" w:rsidRPr="00D532C9" w:rsidRDefault="002B20C9" w:rsidP="001C7A0D">
            <w:pPr>
              <w:spacing w:after="0" w:line="240" w:lineRule="auto"/>
              <w:ind w:left="14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Предмет, фамилия уч-ся</w:t>
            </w:r>
          </w:p>
          <w:p w14:paraId="6B215516" w14:textId="77777777" w:rsidR="002B20C9" w:rsidRPr="00D532C9" w:rsidRDefault="002B20C9" w:rsidP="001C7A0D">
            <w:pPr>
              <w:spacing w:after="0" w:line="240" w:lineRule="auto"/>
              <w:ind w:left="147"/>
              <w:contextualSpacing/>
              <w:jc w:val="center"/>
              <w:rPr>
                <w:rFonts w:ascii="Times New Roman" w:hAnsi="Times New Roman"/>
                <w:b/>
              </w:rPr>
            </w:pPr>
            <w:r w:rsidRPr="00D532C9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849" w:type="dxa"/>
          </w:tcPr>
          <w:p w14:paraId="78CA1D4E" w14:textId="77777777" w:rsidR="002B20C9" w:rsidRPr="00D532C9" w:rsidRDefault="002B20C9" w:rsidP="001C7A0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532C9">
              <w:rPr>
                <w:rFonts w:ascii="Times New Roman" w:hAnsi="Times New Roman"/>
              </w:rPr>
              <w:t>Кл</w:t>
            </w:r>
          </w:p>
          <w:p w14:paraId="7CD34453" w14:textId="77777777" w:rsidR="002B20C9" w:rsidRPr="00D532C9" w:rsidRDefault="002B20C9" w:rsidP="001C7A0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14:paraId="4FF12242" w14:textId="77777777" w:rsidR="002B20C9" w:rsidRPr="00D532C9" w:rsidRDefault="002B20C9" w:rsidP="001C7A0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0BC0C6D" w14:textId="77777777" w:rsidR="002B20C9" w:rsidRPr="00D532C9" w:rsidRDefault="002B20C9" w:rsidP="001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532C9">
              <w:rPr>
                <w:rFonts w:ascii="Times New Roman" w:hAnsi="Times New Roman"/>
              </w:rPr>
              <w:t>Часы</w:t>
            </w:r>
          </w:p>
          <w:p w14:paraId="79359241" w14:textId="77777777" w:rsidR="002B20C9" w:rsidRPr="00D532C9" w:rsidRDefault="002B20C9" w:rsidP="001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9" w:type="dxa"/>
          </w:tcPr>
          <w:p w14:paraId="1738ADBE" w14:textId="77777777" w:rsidR="002B20C9" w:rsidRPr="00D532C9" w:rsidRDefault="002B20C9" w:rsidP="001C7A0D">
            <w:pPr>
              <w:spacing w:after="0" w:line="240" w:lineRule="auto"/>
              <w:ind w:left="14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Предмет, фамилия уч-ся</w:t>
            </w:r>
          </w:p>
          <w:p w14:paraId="746E1BAD" w14:textId="77777777" w:rsidR="002B20C9" w:rsidRPr="00D532C9" w:rsidRDefault="002B20C9" w:rsidP="001C7A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532C9">
              <w:rPr>
                <w:rFonts w:ascii="Times New Roman" w:hAnsi="Times New Roman"/>
                <w:b/>
              </w:rPr>
              <w:t>ЧЕТВЕРГ</w:t>
            </w:r>
          </w:p>
        </w:tc>
      </w:tr>
      <w:tr w:rsidR="00FE3EB8" w:rsidRPr="00D532C9" w14:paraId="06F64E44" w14:textId="77777777" w:rsidTr="00A61CEE">
        <w:trPr>
          <w:gridAfter w:val="1"/>
          <w:wAfter w:w="1450" w:type="dxa"/>
          <w:trHeight w:val="315"/>
        </w:trPr>
        <w:tc>
          <w:tcPr>
            <w:tcW w:w="994" w:type="dxa"/>
          </w:tcPr>
          <w:p w14:paraId="1630CE2A" w14:textId="77777777" w:rsidR="00FE3EB8" w:rsidRPr="00D532C9" w:rsidRDefault="00FE3EB8" w:rsidP="002C734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6961D2DC" w14:textId="77777777" w:rsidR="00FE3EB8" w:rsidRPr="00D532C9" w:rsidRDefault="00FE3EB8" w:rsidP="008C470F">
            <w:pPr>
              <w:pStyle w:val="a3"/>
              <w:rPr>
                <w:rFonts w:ascii="Times New Roman" w:hAnsi="Times New Roman"/>
              </w:rPr>
            </w:pPr>
            <w:r w:rsidRPr="00D532C9">
              <w:rPr>
                <w:rFonts w:ascii="Times New Roman" w:hAnsi="Times New Roman"/>
              </w:rPr>
              <w:t xml:space="preserve">13-30 </w:t>
            </w:r>
            <w:r w:rsidR="008C470F">
              <w:rPr>
                <w:rFonts w:ascii="Times New Roman" w:hAnsi="Times New Roman"/>
              </w:rPr>
              <w:t>-</w:t>
            </w:r>
            <w:r w:rsidRPr="00D532C9">
              <w:rPr>
                <w:rFonts w:ascii="Times New Roman" w:hAnsi="Times New Roman"/>
              </w:rPr>
              <w:t xml:space="preserve"> 14-10</w:t>
            </w:r>
          </w:p>
        </w:tc>
        <w:tc>
          <w:tcPr>
            <w:tcW w:w="2666" w:type="dxa"/>
          </w:tcPr>
          <w:p w14:paraId="68E32533" w14:textId="77777777" w:rsidR="00FE3EB8" w:rsidRPr="00D532C9" w:rsidRDefault="00FE3EB8" w:rsidP="00FE3EB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14:paraId="6D170937" w14:textId="77777777" w:rsidR="00FE3EB8" w:rsidRPr="00D532C9" w:rsidRDefault="00FE3EB8" w:rsidP="00632B7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27C96E34" w14:textId="77777777" w:rsidR="00FE3EB8" w:rsidRPr="00D532C9" w:rsidRDefault="00FE3EB8" w:rsidP="008C470F">
            <w:pPr>
              <w:pStyle w:val="a3"/>
              <w:ind w:right="-108"/>
              <w:rPr>
                <w:rFonts w:ascii="Times New Roman" w:hAnsi="Times New Roman"/>
              </w:rPr>
            </w:pPr>
            <w:r w:rsidRPr="00D532C9">
              <w:rPr>
                <w:rFonts w:ascii="Times New Roman" w:hAnsi="Times New Roman"/>
              </w:rPr>
              <w:t>13-30 – 14-10</w:t>
            </w:r>
          </w:p>
        </w:tc>
        <w:tc>
          <w:tcPr>
            <w:tcW w:w="2749" w:type="dxa"/>
          </w:tcPr>
          <w:p w14:paraId="75959807" w14:textId="77777777" w:rsidR="00FE3EB8" w:rsidRPr="00D532C9" w:rsidRDefault="00FE3EB8" w:rsidP="00632B78">
            <w:pPr>
              <w:pStyle w:val="a3"/>
              <w:rPr>
                <w:rFonts w:ascii="Times New Roman" w:hAnsi="Times New Roman"/>
              </w:rPr>
            </w:pPr>
          </w:p>
        </w:tc>
      </w:tr>
      <w:tr w:rsidR="00FE3EB8" w:rsidRPr="00D532C9" w14:paraId="14CB0B9F" w14:textId="77777777" w:rsidTr="00A61CEE">
        <w:trPr>
          <w:gridAfter w:val="1"/>
          <w:wAfter w:w="1450" w:type="dxa"/>
          <w:trHeight w:val="285"/>
        </w:trPr>
        <w:tc>
          <w:tcPr>
            <w:tcW w:w="994" w:type="dxa"/>
          </w:tcPr>
          <w:p w14:paraId="322534C9" w14:textId="77777777" w:rsidR="00FE3EB8" w:rsidRPr="00D532C9" w:rsidRDefault="00FE3EB8" w:rsidP="00F5280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5866D1B1" w14:textId="77777777" w:rsidR="00FE3EB8" w:rsidRPr="00D532C9" w:rsidRDefault="00FE3EB8" w:rsidP="008C470F">
            <w:pPr>
              <w:pStyle w:val="a3"/>
              <w:rPr>
                <w:rFonts w:ascii="Times New Roman" w:hAnsi="Times New Roman"/>
              </w:rPr>
            </w:pPr>
            <w:r w:rsidRPr="00D532C9">
              <w:rPr>
                <w:rFonts w:ascii="Times New Roman" w:hAnsi="Times New Roman"/>
              </w:rPr>
              <w:t>14-20</w:t>
            </w:r>
            <w:r w:rsidR="008C470F">
              <w:rPr>
                <w:rFonts w:ascii="Times New Roman" w:hAnsi="Times New Roman"/>
              </w:rPr>
              <w:t>-</w:t>
            </w:r>
            <w:r w:rsidRPr="00D532C9">
              <w:rPr>
                <w:rFonts w:ascii="Times New Roman" w:hAnsi="Times New Roman"/>
              </w:rPr>
              <w:t>15-00</w:t>
            </w:r>
          </w:p>
        </w:tc>
        <w:tc>
          <w:tcPr>
            <w:tcW w:w="2666" w:type="dxa"/>
          </w:tcPr>
          <w:p w14:paraId="7B8768DC" w14:textId="77777777" w:rsidR="00FE3EB8" w:rsidRPr="00D532C9" w:rsidRDefault="00FE3EB8" w:rsidP="006C5AB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14:paraId="14CEBFE7" w14:textId="77777777" w:rsidR="00FE3EB8" w:rsidRPr="00D532C9" w:rsidRDefault="00FE3EB8" w:rsidP="00632B7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AA4BDAF" w14:textId="77777777" w:rsidR="00FE3EB8" w:rsidRPr="00D532C9" w:rsidRDefault="00FE3EB8" w:rsidP="008C470F">
            <w:pPr>
              <w:pStyle w:val="a3"/>
              <w:ind w:right="-108"/>
              <w:rPr>
                <w:rFonts w:ascii="Times New Roman" w:hAnsi="Times New Roman"/>
              </w:rPr>
            </w:pPr>
            <w:r w:rsidRPr="00D532C9">
              <w:rPr>
                <w:rFonts w:ascii="Times New Roman" w:hAnsi="Times New Roman"/>
              </w:rPr>
              <w:t>14-20</w:t>
            </w:r>
            <w:r w:rsidR="008C470F">
              <w:rPr>
                <w:rFonts w:ascii="Times New Roman" w:hAnsi="Times New Roman"/>
              </w:rPr>
              <w:t>-</w:t>
            </w:r>
            <w:r w:rsidRPr="00D532C9">
              <w:rPr>
                <w:rFonts w:ascii="Times New Roman" w:hAnsi="Times New Roman"/>
              </w:rPr>
              <w:t>15-00</w:t>
            </w:r>
          </w:p>
        </w:tc>
        <w:tc>
          <w:tcPr>
            <w:tcW w:w="2749" w:type="dxa"/>
          </w:tcPr>
          <w:p w14:paraId="7D0DC853" w14:textId="77777777" w:rsidR="00FE3EB8" w:rsidRPr="00D532C9" w:rsidRDefault="00FE3EB8" w:rsidP="00632B78">
            <w:pPr>
              <w:pStyle w:val="a3"/>
              <w:rPr>
                <w:rFonts w:ascii="Times New Roman" w:hAnsi="Times New Roman"/>
              </w:rPr>
            </w:pPr>
          </w:p>
        </w:tc>
      </w:tr>
      <w:tr w:rsidR="000C6350" w:rsidRPr="00D532C9" w14:paraId="7AD600E0" w14:textId="77777777" w:rsidTr="00A61CEE">
        <w:trPr>
          <w:gridAfter w:val="1"/>
          <w:wAfter w:w="1450" w:type="dxa"/>
          <w:trHeight w:val="255"/>
        </w:trPr>
        <w:tc>
          <w:tcPr>
            <w:tcW w:w="994" w:type="dxa"/>
          </w:tcPr>
          <w:p w14:paraId="4C8982CA" w14:textId="15988DCF" w:rsidR="000C6350" w:rsidRPr="00D532C9" w:rsidRDefault="000C6350" w:rsidP="000C63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2(5) ФГТ</w:t>
            </w:r>
          </w:p>
        </w:tc>
        <w:tc>
          <w:tcPr>
            <w:tcW w:w="1560" w:type="dxa"/>
          </w:tcPr>
          <w:p w14:paraId="526B69C8" w14:textId="77777777" w:rsidR="000C6350" w:rsidRPr="00D532C9" w:rsidRDefault="000C6350" w:rsidP="000C6350">
            <w:pPr>
              <w:pStyle w:val="a3"/>
              <w:rPr>
                <w:rFonts w:ascii="Times New Roman" w:hAnsi="Times New Roman"/>
              </w:rPr>
            </w:pPr>
            <w:r w:rsidRPr="00D532C9">
              <w:rPr>
                <w:rFonts w:ascii="Times New Roman" w:hAnsi="Times New Roman"/>
              </w:rPr>
              <w:t>15-10</w:t>
            </w:r>
            <w:r>
              <w:rPr>
                <w:rFonts w:ascii="Times New Roman" w:hAnsi="Times New Roman"/>
              </w:rPr>
              <w:t>-</w:t>
            </w:r>
            <w:r w:rsidRPr="00D532C9">
              <w:rPr>
                <w:rFonts w:ascii="Times New Roman" w:hAnsi="Times New Roman"/>
              </w:rPr>
              <w:t>15-50</w:t>
            </w:r>
          </w:p>
        </w:tc>
        <w:tc>
          <w:tcPr>
            <w:tcW w:w="2666" w:type="dxa"/>
          </w:tcPr>
          <w:p w14:paraId="7DC5F4CB" w14:textId="6B4D3F46" w:rsidR="000C6350" w:rsidRPr="00D532C9" w:rsidRDefault="000C6350" w:rsidP="000C63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«История изобразительного искусства»</w:t>
            </w:r>
          </w:p>
        </w:tc>
        <w:tc>
          <w:tcPr>
            <w:tcW w:w="849" w:type="dxa"/>
          </w:tcPr>
          <w:p w14:paraId="2E4D1977" w14:textId="5B2DD26D" w:rsidR="000C6350" w:rsidRPr="00D532C9" w:rsidRDefault="000C6350" w:rsidP="000C63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2(8) ФГТ</w:t>
            </w:r>
          </w:p>
        </w:tc>
        <w:tc>
          <w:tcPr>
            <w:tcW w:w="1417" w:type="dxa"/>
          </w:tcPr>
          <w:p w14:paraId="5ED6BEAC" w14:textId="77777777" w:rsidR="000C6350" w:rsidRPr="00D532C9" w:rsidRDefault="000C6350" w:rsidP="000C6350">
            <w:pPr>
              <w:pStyle w:val="a3"/>
              <w:ind w:right="-108"/>
              <w:rPr>
                <w:rFonts w:ascii="Times New Roman" w:hAnsi="Times New Roman"/>
              </w:rPr>
            </w:pPr>
            <w:r w:rsidRPr="00D532C9">
              <w:rPr>
                <w:rFonts w:ascii="Times New Roman" w:hAnsi="Times New Roman"/>
              </w:rPr>
              <w:t>15-10</w:t>
            </w:r>
            <w:r>
              <w:rPr>
                <w:rFonts w:ascii="Times New Roman" w:hAnsi="Times New Roman"/>
              </w:rPr>
              <w:t>-</w:t>
            </w:r>
            <w:r w:rsidRPr="00D532C9">
              <w:rPr>
                <w:rFonts w:ascii="Times New Roman" w:hAnsi="Times New Roman"/>
              </w:rPr>
              <w:t>15-50</w:t>
            </w:r>
          </w:p>
        </w:tc>
        <w:tc>
          <w:tcPr>
            <w:tcW w:w="2749" w:type="dxa"/>
          </w:tcPr>
          <w:p w14:paraId="6F5DC185" w14:textId="0531F8F3" w:rsidR="000C6350" w:rsidRPr="00D532C9" w:rsidRDefault="000C6350" w:rsidP="000C63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«Беседы об искусстве»</w:t>
            </w:r>
          </w:p>
        </w:tc>
      </w:tr>
      <w:tr w:rsidR="000C6350" w:rsidRPr="00D532C9" w14:paraId="31F9F989" w14:textId="77777777" w:rsidTr="00A61CEE">
        <w:trPr>
          <w:gridAfter w:val="1"/>
          <w:wAfter w:w="1450" w:type="dxa"/>
          <w:trHeight w:val="315"/>
        </w:trPr>
        <w:tc>
          <w:tcPr>
            <w:tcW w:w="994" w:type="dxa"/>
          </w:tcPr>
          <w:p w14:paraId="7EEC916D" w14:textId="353471BE" w:rsidR="000C6350" w:rsidRPr="00D532C9" w:rsidRDefault="000C6350" w:rsidP="000C63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ФГТ</w:t>
            </w:r>
          </w:p>
        </w:tc>
        <w:tc>
          <w:tcPr>
            <w:tcW w:w="1560" w:type="dxa"/>
          </w:tcPr>
          <w:p w14:paraId="5493ECC5" w14:textId="77777777" w:rsidR="000C6350" w:rsidRPr="00D532C9" w:rsidRDefault="000C6350" w:rsidP="000C6350">
            <w:pPr>
              <w:pStyle w:val="a3"/>
              <w:rPr>
                <w:rFonts w:ascii="Times New Roman" w:hAnsi="Times New Roman"/>
              </w:rPr>
            </w:pPr>
            <w:r w:rsidRPr="00D532C9">
              <w:rPr>
                <w:rFonts w:ascii="Times New Roman" w:hAnsi="Times New Roman"/>
              </w:rPr>
              <w:t>16-00</w:t>
            </w:r>
            <w:r>
              <w:rPr>
                <w:rFonts w:ascii="Times New Roman" w:hAnsi="Times New Roman"/>
              </w:rPr>
              <w:t>-</w:t>
            </w:r>
            <w:r w:rsidRPr="00D532C9">
              <w:rPr>
                <w:rFonts w:ascii="Times New Roman" w:hAnsi="Times New Roman"/>
              </w:rPr>
              <w:t>16-40</w:t>
            </w:r>
          </w:p>
        </w:tc>
        <w:tc>
          <w:tcPr>
            <w:tcW w:w="2666" w:type="dxa"/>
          </w:tcPr>
          <w:p w14:paraId="49EF2A3E" w14:textId="77777777" w:rsidR="000C6350" w:rsidRPr="00D532C9" w:rsidRDefault="000C6350" w:rsidP="000C63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«История изобразительного искусства»</w:t>
            </w:r>
          </w:p>
        </w:tc>
        <w:tc>
          <w:tcPr>
            <w:tcW w:w="849" w:type="dxa"/>
          </w:tcPr>
          <w:p w14:paraId="77345CD8" w14:textId="34E48AFE" w:rsidR="000C6350" w:rsidRPr="00D532C9" w:rsidRDefault="002E1233" w:rsidP="000C63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4(8)</w:t>
            </w:r>
          </w:p>
        </w:tc>
        <w:tc>
          <w:tcPr>
            <w:tcW w:w="1417" w:type="dxa"/>
          </w:tcPr>
          <w:p w14:paraId="2EDABFE2" w14:textId="77777777" w:rsidR="000C6350" w:rsidRPr="00D532C9" w:rsidRDefault="000C6350" w:rsidP="000C6350">
            <w:pPr>
              <w:pStyle w:val="a3"/>
              <w:ind w:right="-108"/>
              <w:rPr>
                <w:rFonts w:ascii="Times New Roman" w:hAnsi="Times New Roman"/>
              </w:rPr>
            </w:pPr>
            <w:r w:rsidRPr="00D532C9">
              <w:rPr>
                <w:rFonts w:ascii="Times New Roman" w:hAnsi="Times New Roman"/>
              </w:rPr>
              <w:t>16-00</w:t>
            </w:r>
            <w:r>
              <w:rPr>
                <w:rFonts w:ascii="Times New Roman" w:hAnsi="Times New Roman"/>
              </w:rPr>
              <w:t>-</w:t>
            </w:r>
            <w:r w:rsidRPr="00D532C9">
              <w:rPr>
                <w:rFonts w:ascii="Times New Roman" w:hAnsi="Times New Roman"/>
              </w:rPr>
              <w:t>16-40</w:t>
            </w:r>
          </w:p>
        </w:tc>
        <w:tc>
          <w:tcPr>
            <w:tcW w:w="2749" w:type="dxa"/>
          </w:tcPr>
          <w:p w14:paraId="19000CDB" w14:textId="0C093EFA" w:rsidR="000C6350" w:rsidRPr="00D532C9" w:rsidRDefault="002E1233" w:rsidP="000C63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«Беседы об искусстве» театр</w:t>
            </w:r>
          </w:p>
        </w:tc>
      </w:tr>
      <w:tr w:rsidR="000C6350" w:rsidRPr="00D532C9" w14:paraId="69B95BF1" w14:textId="77777777" w:rsidTr="00A61CEE">
        <w:trPr>
          <w:gridAfter w:val="1"/>
          <w:wAfter w:w="1450" w:type="dxa"/>
          <w:trHeight w:val="285"/>
        </w:trPr>
        <w:tc>
          <w:tcPr>
            <w:tcW w:w="994" w:type="dxa"/>
          </w:tcPr>
          <w:p w14:paraId="5DE6DDA6" w14:textId="77777777" w:rsidR="000C6350" w:rsidRPr="00D532C9" w:rsidRDefault="000C6350" w:rsidP="000C63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ФГТ </w:t>
            </w:r>
          </w:p>
        </w:tc>
        <w:tc>
          <w:tcPr>
            <w:tcW w:w="1560" w:type="dxa"/>
          </w:tcPr>
          <w:p w14:paraId="7CD2242F" w14:textId="77777777" w:rsidR="000C6350" w:rsidRPr="00D532C9" w:rsidRDefault="000C6350" w:rsidP="000C6350">
            <w:pPr>
              <w:pStyle w:val="a3"/>
              <w:rPr>
                <w:rFonts w:ascii="Times New Roman" w:hAnsi="Times New Roman"/>
              </w:rPr>
            </w:pPr>
            <w:r w:rsidRPr="00D532C9">
              <w:rPr>
                <w:rFonts w:ascii="Times New Roman" w:hAnsi="Times New Roman"/>
              </w:rPr>
              <w:t>16-50</w:t>
            </w:r>
            <w:r>
              <w:rPr>
                <w:rFonts w:ascii="Times New Roman" w:hAnsi="Times New Roman"/>
              </w:rPr>
              <w:t>-</w:t>
            </w:r>
            <w:r w:rsidRPr="00D532C9">
              <w:rPr>
                <w:rFonts w:ascii="Times New Roman" w:hAnsi="Times New Roman"/>
              </w:rPr>
              <w:t>17-30</w:t>
            </w:r>
          </w:p>
        </w:tc>
        <w:tc>
          <w:tcPr>
            <w:tcW w:w="2666" w:type="dxa"/>
          </w:tcPr>
          <w:p w14:paraId="24C31B15" w14:textId="24A779B5" w:rsidR="000C6350" w:rsidRPr="00D532C9" w:rsidRDefault="000C6350" w:rsidP="000C63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«История изобразительного искусства»</w:t>
            </w:r>
          </w:p>
        </w:tc>
        <w:tc>
          <w:tcPr>
            <w:tcW w:w="849" w:type="dxa"/>
          </w:tcPr>
          <w:p w14:paraId="6BF2BFC8" w14:textId="709EA425" w:rsidR="000C6350" w:rsidRPr="00D532C9" w:rsidRDefault="000C6350" w:rsidP="000C63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6(8) ФГТ</w:t>
            </w:r>
          </w:p>
        </w:tc>
        <w:tc>
          <w:tcPr>
            <w:tcW w:w="1417" w:type="dxa"/>
          </w:tcPr>
          <w:p w14:paraId="5AB43C9D" w14:textId="77777777" w:rsidR="000C6350" w:rsidRPr="00D532C9" w:rsidRDefault="000C6350" w:rsidP="000C6350">
            <w:pPr>
              <w:pStyle w:val="a3"/>
              <w:ind w:right="-108"/>
              <w:rPr>
                <w:rFonts w:ascii="Times New Roman" w:hAnsi="Times New Roman"/>
              </w:rPr>
            </w:pPr>
            <w:r w:rsidRPr="00D532C9">
              <w:rPr>
                <w:rFonts w:ascii="Times New Roman" w:hAnsi="Times New Roman"/>
              </w:rPr>
              <w:t>16-50</w:t>
            </w:r>
            <w:r>
              <w:rPr>
                <w:rFonts w:ascii="Times New Roman" w:hAnsi="Times New Roman"/>
              </w:rPr>
              <w:t>-</w:t>
            </w:r>
            <w:r w:rsidRPr="00D532C9">
              <w:rPr>
                <w:rFonts w:ascii="Times New Roman" w:hAnsi="Times New Roman"/>
              </w:rPr>
              <w:t>17-30</w:t>
            </w:r>
          </w:p>
        </w:tc>
        <w:tc>
          <w:tcPr>
            <w:tcW w:w="2749" w:type="dxa"/>
          </w:tcPr>
          <w:p w14:paraId="4F862EAC" w14:textId="47F4DDA9" w:rsidR="000C6350" w:rsidRPr="00D532C9" w:rsidRDefault="000C6350" w:rsidP="000C63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«История изобразительного искусства»</w:t>
            </w:r>
          </w:p>
        </w:tc>
      </w:tr>
      <w:tr w:rsidR="000C6350" w:rsidRPr="00D532C9" w14:paraId="685084E1" w14:textId="77777777" w:rsidTr="00A61CEE">
        <w:trPr>
          <w:gridAfter w:val="1"/>
          <w:wAfter w:w="1450" w:type="dxa"/>
          <w:trHeight w:val="240"/>
        </w:trPr>
        <w:tc>
          <w:tcPr>
            <w:tcW w:w="994" w:type="dxa"/>
          </w:tcPr>
          <w:p w14:paraId="07091621" w14:textId="157BC4EB" w:rsidR="000C6350" w:rsidRPr="00D532C9" w:rsidRDefault="00B31153" w:rsidP="000C63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proofErr w:type="spellStart"/>
            <w:r>
              <w:rPr>
                <w:rFonts w:ascii="Times New Roman" w:hAnsi="Times New Roman"/>
              </w:rPr>
              <w:t>фгт</w:t>
            </w:r>
            <w:proofErr w:type="spellEnd"/>
          </w:p>
        </w:tc>
        <w:tc>
          <w:tcPr>
            <w:tcW w:w="1560" w:type="dxa"/>
          </w:tcPr>
          <w:p w14:paraId="02A2A0D8" w14:textId="0D53A732" w:rsidR="000C6350" w:rsidRPr="00D532C9" w:rsidRDefault="000C6350" w:rsidP="000C6350">
            <w:pPr>
              <w:pStyle w:val="a3"/>
              <w:rPr>
                <w:rFonts w:ascii="Times New Roman" w:hAnsi="Times New Roman"/>
              </w:rPr>
            </w:pPr>
            <w:r w:rsidRPr="00D532C9">
              <w:rPr>
                <w:rFonts w:ascii="Times New Roman" w:hAnsi="Times New Roman"/>
              </w:rPr>
              <w:t>17-40</w:t>
            </w:r>
            <w:r>
              <w:rPr>
                <w:rFonts w:ascii="Times New Roman" w:hAnsi="Times New Roman"/>
              </w:rPr>
              <w:t>-</w:t>
            </w:r>
            <w:r w:rsidRPr="00D532C9">
              <w:rPr>
                <w:rFonts w:ascii="Times New Roman" w:hAnsi="Times New Roman"/>
              </w:rPr>
              <w:t>18-20</w:t>
            </w:r>
          </w:p>
        </w:tc>
        <w:tc>
          <w:tcPr>
            <w:tcW w:w="2666" w:type="dxa"/>
          </w:tcPr>
          <w:p w14:paraId="3401426E" w14:textId="1A9C8A62" w:rsidR="000C6350" w:rsidRPr="00AA0EFF" w:rsidRDefault="00AA0EFF" w:rsidP="000C63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«История театрального искусства»</w:t>
            </w:r>
          </w:p>
        </w:tc>
        <w:tc>
          <w:tcPr>
            <w:tcW w:w="849" w:type="dxa"/>
          </w:tcPr>
          <w:p w14:paraId="2F5E4623" w14:textId="77777777" w:rsidR="000C6350" w:rsidRPr="00D532C9" w:rsidRDefault="000C6350" w:rsidP="000C63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4EB584D4" w14:textId="77777777" w:rsidR="000C6350" w:rsidRPr="00D532C9" w:rsidRDefault="000C6350" w:rsidP="000C6350">
            <w:pPr>
              <w:pStyle w:val="a3"/>
              <w:ind w:right="-108"/>
              <w:rPr>
                <w:rFonts w:ascii="Times New Roman" w:hAnsi="Times New Roman"/>
              </w:rPr>
            </w:pPr>
            <w:r w:rsidRPr="00D532C9">
              <w:rPr>
                <w:rFonts w:ascii="Times New Roman" w:hAnsi="Times New Roman"/>
              </w:rPr>
              <w:t>17-40</w:t>
            </w:r>
            <w:r>
              <w:rPr>
                <w:rFonts w:ascii="Times New Roman" w:hAnsi="Times New Roman"/>
              </w:rPr>
              <w:t>-</w:t>
            </w:r>
            <w:r w:rsidRPr="00D532C9">
              <w:rPr>
                <w:rFonts w:ascii="Times New Roman" w:hAnsi="Times New Roman"/>
              </w:rPr>
              <w:t>18-20</w:t>
            </w:r>
          </w:p>
        </w:tc>
        <w:tc>
          <w:tcPr>
            <w:tcW w:w="2749" w:type="dxa"/>
          </w:tcPr>
          <w:p w14:paraId="24B5AA3C" w14:textId="77777777" w:rsidR="000C6350" w:rsidRPr="00D532C9" w:rsidRDefault="000C6350" w:rsidP="000C6350">
            <w:pPr>
              <w:pStyle w:val="a3"/>
              <w:rPr>
                <w:rFonts w:ascii="Times New Roman" w:hAnsi="Times New Roman"/>
              </w:rPr>
            </w:pPr>
          </w:p>
        </w:tc>
      </w:tr>
      <w:tr w:rsidR="000C6350" w:rsidRPr="00D532C9" w14:paraId="7C7FF913" w14:textId="77777777" w:rsidTr="00A61CEE">
        <w:trPr>
          <w:gridAfter w:val="1"/>
          <w:wAfter w:w="1450" w:type="dxa"/>
          <w:trHeight w:val="300"/>
        </w:trPr>
        <w:tc>
          <w:tcPr>
            <w:tcW w:w="994" w:type="dxa"/>
          </w:tcPr>
          <w:p w14:paraId="740697B5" w14:textId="77777777" w:rsidR="000C6350" w:rsidRPr="00D532C9" w:rsidRDefault="000C6350" w:rsidP="000C63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3BF6F124" w14:textId="77777777" w:rsidR="000C6350" w:rsidRPr="00D532C9" w:rsidRDefault="000C6350" w:rsidP="000C6350">
            <w:pPr>
              <w:pStyle w:val="a3"/>
              <w:rPr>
                <w:rFonts w:ascii="Times New Roman" w:hAnsi="Times New Roman"/>
              </w:rPr>
            </w:pPr>
            <w:r w:rsidRPr="00D532C9">
              <w:rPr>
                <w:rFonts w:ascii="Times New Roman" w:hAnsi="Times New Roman"/>
              </w:rPr>
              <w:t>18-30</w:t>
            </w:r>
            <w:r>
              <w:rPr>
                <w:rFonts w:ascii="Times New Roman" w:hAnsi="Times New Roman"/>
              </w:rPr>
              <w:t>-</w:t>
            </w:r>
            <w:r w:rsidRPr="00D532C9">
              <w:rPr>
                <w:rFonts w:ascii="Times New Roman" w:hAnsi="Times New Roman"/>
              </w:rPr>
              <w:t>19-10</w:t>
            </w:r>
          </w:p>
        </w:tc>
        <w:tc>
          <w:tcPr>
            <w:tcW w:w="2666" w:type="dxa"/>
          </w:tcPr>
          <w:p w14:paraId="0B8DCB9F" w14:textId="77777777" w:rsidR="000C6350" w:rsidRPr="00D532C9" w:rsidRDefault="000C6350" w:rsidP="000C63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14:paraId="59C9488F" w14:textId="77777777" w:rsidR="000C6350" w:rsidRPr="00D532C9" w:rsidRDefault="000C6350" w:rsidP="000C63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9F17FD3" w14:textId="77777777" w:rsidR="000C6350" w:rsidRPr="00D532C9" w:rsidRDefault="000C6350" w:rsidP="000C6350">
            <w:pPr>
              <w:pStyle w:val="a3"/>
              <w:ind w:right="-108"/>
              <w:rPr>
                <w:rFonts w:ascii="Times New Roman" w:hAnsi="Times New Roman"/>
              </w:rPr>
            </w:pPr>
            <w:r w:rsidRPr="00D532C9">
              <w:rPr>
                <w:rFonts w:ascii="Times New Roman" w:hAnsi="Times New Roman"/>
              </w:rPr>
              <w:t>18-30</w:t>
            </w:r>
            <w:r>
              <w:rPr>
                <w:rFonts w:ascii="Times New Roman" w:hAnsi="Times New Roman"/>
              </w:rPr>
              <w:t>-</w:t>
            </w:r>
            <w:r w:rsidRPr="00D532C9">
              <w:rPr>
                <w:rFonts w:ascii="Times New Roman" w:hAnsi="Times New Roman"/>
              </w:rPr>
              <w:t>19-10</w:t>
            </w:r>
          </w:p>
        </w:tc>
        <w:tc>
          <w:tcPr>
            <w:tcW w:w="2749" w:type="dxa"/>
          </w:tcPr>
          <w:p w14:paraId="60C18E61" w14:textId="77777777" w:rsidR="000C6350" w:rsidRPr="00D532C9" w:rsidRDefault="000C6350" w:rsidP="000C6350">
            <w:pPr>
              <w:pStyle w:val="a3"/>
              <w:rPr>
                <w:rFonts w:ascii="Times New Roman" w:hAnsi="Times New Roman"/>
              </w:rPr>
            </w:pPr>
          </w:p>
        </w:tc>
      </w:tr>
      <w:tr w:rsidR="000C6350" w:rsidRPr="00D532C9" w14:paraId="09D440C5" w14:textId="77777777" w:rsidTr="00A61CEE">
        <w:trPr>
          <w:gridAfter w:val="1"/>
          <w:wAfter w:w="1450" w:type="dxa"/>
          <w:trHeight w:val="300"/>
        </w:trPr>
        <w:tc>
          <w:tcPr>
            <w:tcW w:w="994" w:type="dxa"/>
          </w:tcPr>
          <w:p w14:paraId="548345F0" w14:textId="77777777" w:rsidR="000C6350" w:rsidRDefault="000C6350" w:rsidP="000C6350">
            <w:pPr>
              <w:pStyle w:val="a3"/>
              <w:rPr>
                <w:rFonts w:ascii="Times New Roman" w:hAnsi="Times New Roman"/>
              </w:rPr>
            </w:pPr>
          </w:p>
          <w:p w14:paraId="4B1EE1BA" w14:textId="77777777" w:rsidR="000C6350" w:rsidRPr="00D532C9" w:rsidRDefault="000C6350" w:rsidP="000C63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7AC678BB" w14:textId="77777777" w:rsidR="000C6350" w:rsidRPr="00D532C9" w:rsidRDefault="000C6350" w:rsidP="000C6350">
            <w:pPr>
              <w:pStyle w:val="a3"/>
              <w:rPr>
                <w:rFonts w:ascii="Times New Roman" w:hAnsi="Times New Roman"/>
              </w:rPr>
            </w:pPr>
            <w:r w:rsidRPr="00D532C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D532C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</w:t>
            </w:r>
            <w:r w:rsidRPr="00D532C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-20</w:t>
            </w:r>
            <w:r w:rsidRPr="00D532C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0</w:t>
            </w:r>
            <w:r w:rsidRPr="00D532C9">
              <w:rPr>
                <w:rFonts w:ascii="Times New Roman" w:hAnsi="Times New Roman"/>
              </w:rPr>
              <w:t>0</w:t>
            </w:r>
          </w:p>
        </w:tc>
        <w:tc>
          <w:tcPr>
            <w:tcW w:w="2666" w:type="dxa"/>
          </w:tcPr>
          <w:p w14:paraId="2B1287CF" w14:textId="77777777" w:rsidR="000C6350" w:rsidRDefault="000C6350" w:rsidP="000C6350">
            <w:pPr>
              <w:pStyle w:val="a3"/>
              <w:rPr>
                <w:rFonts w:ascii="Times New Roman" w:hAnsi="Times New Roman"/>
              </w:rPr>
            </w:pPr>
          </w:p>
          <w:p w14:paraId="00F0DD01" w14:textId="77777777" w:rsidR="000C6350" w:rsidRPr="00D532C9" w:rsidRDefault="000C6350" w:rsidP="000C63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14:paraId="335B29CF" w14:textId="77777777" w:rsidR="000C6350" w:rsidRDefault="000C6350" w:rsidP="000C63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4B5FB7C0" w14:textId="77777777" w:rsidR="000C6350" w:rsidRPr="00D532C9" w:rsidRDefault="000C6350" w:rsidP="000C63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19-20-20-00</w:t>
            </w:r>
          </w:p>
        </w:tc>
        <w:tc>
          <w:tcPr>
            <w:tcW w:w="2749" w:type="dxa"/>
          </w:tcPr>
          <w:p w14:paraId="32192604" w14:textId="77777777" w:rsidR="000C6350" w:rsidRPr="00D532C9" w:rsidRDefault="000C6350" w:rsidP="000C6350">
            <w:pPr>
              <w:pStyle w:val="a3"/>
              <w:rPr>
                <w:rFonts w:ascii="Times New Roman" w:hAnsi="Times New Roman"/>
              </w:rPr>
            </w:pPr>
          </w:p>
        </w:tc>
      </w:tr>
      <w:tr w:rsidR="000C6350" w:rsidRPr="00D532C9" w14:paraId="46DE434D" w14:textId="77777777" w:rsidTr="00A61CEE">
        <w:trPr>
          <w:gridAfter w:val="1"/>
          <w:wAfter w:w="1450" w:type="dxa"/>
          <w:trHeight w:val="328"/>
        </w:trPr>
        <w:tc>
          <w:tcPr>
            <w:tcW w:w="994" w:type="dxa"/>
          </w:tcPr>
          <w:p w14:paraId="2EC58CD3" w14:textId="77777777" w:rsidR="000C6350" w:rsidRPr="00D532C9" w:rsidRDefault="000C6350" w:rsidP="000C6350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6BB84A86" w14:textId="77777777" w:rsidR="000C6350" w:rsidRPr="00D532C9" w:rsidRDefault="000C6350" w:rsidP="000C6350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6" w:type="dxa"/>
          </w:tcPr>
          <w:p w14:paraId="180FE8A6" w14:textId="77777777" w:rsidR="000C6350" w:rsidRPr="00D532C9" w:rsidRDefault="000C6350" w:rsidP="000C6350">
            <w:pPr>
              <w:spacing w:line="240" w:lineRule="auto"/>
              <w:ind w:left="14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2C9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49" w:type="dxa"/>
          </w:tcPr>
          <w:p w14:paraId="355CE66C" w14:textId="77777777" w:rsidR="000C6350" w:rsidRPr="00D532C9" w:rsidRDefault="000C6350" w:rsidP="000C635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0086F7" w14:textId="77777777" w:rsidR="000C6350" w:rsidRPr="00D532C9" w:rsidRDefault="000C6350" w:rsidP="000C63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14:paraId="57468161" w14:textId="77777777" w:rsidR="000C6350" w:rsidRPr="00D532C9" w:rsidRDefault="000C6350" w:rsidP="000C6350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2C9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0C6350" w:rsidRPr="00F40152" w14:paraId="199686B0" w14:textId="77777777" w:rsidTr="00A61CEE">
        <w:trPr>
          <w:gridAfter w:val="1"/>
          <w:wAfter w:w="1450" w:type="dxa"/>
          <w:trHeight w:val="509"/>
        </w:trPr>
        <w:tc>
          <w:tcPr>
            <w:tcW w:w="994" w:type="dxa"/>
          </w:tcPr>
          <w:p w14:paraId="57C8AB60" w14:textId="77777777" w:rsidR="000C6350" w:rsidRPr="00D532C9" w:rsidRDefault="000C6350" w:rsidP="000C635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486369E0" w14:textId="77777777" w:rsidR="000C6350" w:rsidRPr="00D532C9" w:rsidRDefault="000C6350" w:rsidP="000C6350">
            <w:pPr>
              <w:pStyle w:val="a3"/>
              <w:rPr>
                <w:rFonts w:ascii="Times New Roman" w:hAnsi="Times New Roman"/>
              </w:rPr>
            </w:pPr>
            <w:r w:rsidRPr="00D532C9">
              <w:rPr>
                <w:rFonts w:ascii="Times New Roman" w:hAnsi="Times New Roman"/>
              </w:rPr>
              <w:t>13-30</w:t>
            </w:r>
            <w:r>
              <w:rPr>
                <w:rFonts w:ascii="Times New Roman" w:hAnsi="Times New Roman"/>
              </w:rPr>
              <w:t>-</w:t>
            </w:r>
            <w:r w:rsidRPr="00D532C9">
              <w:rPr>
                <w:rFonts w:ascii="Times New Roman" w:hAnsi="Times New Roman"/>
              </w:rPr>
              <w:t xml:space="preserve"> 14-10</w:t>
            </w:r>
          </w:p>
        </w:tc>
        <w:tc>
          <w:tcPr>
            <w:tcW w:w="2666" w:type="dxa"/>
          </w:tcPr>
          <w:p w14:paraId="28E194B6" w14:textId="77777777" w:rsidR="000C6350" w:rsidRPr="001C7A0D" w:rsidRDefault="000C6350" w:rsidP="000C6350">
            <w:pPr>
              <w:spacing w:after="0" w:line="240" w:lineRule="auto"/>
              <w:ind w:left="147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14:paraId="7112D7E4" w14:textId="77777777" w:rsidR="000C6350" w:rsidRPr="001C7A0D" w:rsidRDefault="000C6350" w:rsidP="000C63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AF1347E" w14:textId="77777777" w:rsidR="000C6350" w:rsidRPr="001C7A0D" w:rsidRDefault="000C6350" w:rsidP="000C6350">
            <w:pPr>
              <w:pStyle w:val="a3"/>
              <w:ind w:right="-108"/>
              <w:jc w:val="both"/>
              <w:rPr>
                <w:rFonts w:ascii="Times New Roman" w:hAnsi="Times New Roman"/>
              </w:rPr>
            </w:pPr>
            <w:r w:rsidRPr="00D532C9">
              <w:rPr>
                <w:rFonts w:ascii="Times New Roman" w:hAnsi="Times New Roman"/>
              </w:rPr>
              <w:t>13-30 – 14-10</w:t>
            </w:r>
          </w:p>
        </w:tc>
        <w:tc>
          <w:tcPr>
            <w:tcW w:w="2749" w:type="dxa"/>
          </w:tcPr>
          <w:p w14:paraId="1277D0EB" w14:textId="77777777" w:rsidR="000C6350" w:rsidRPr="001C7A0D" w:rsidRDefault="000C6350" w:rsidP="000C6350">
            <w:pPr>
              <w:spacing w:after="0" w:line="240" w:lineRule="auto"/>
              <w:ind w:left="147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0C6350" w:rsidRPr="00F40152" w14:paraId="6AF69276" w14:textId="77777777" w:rsidTr="00A61CEE">
        <w:trPr>
          <w:gridAfter w:val="1"/>
          <w:wAfter w:w="1450" w:type="dxa"/>
          <w:trHeight w:val="347"/>
        </w:trPr>
        <w:tc>
          <w:tcPr>
            <w:tcW w:w="994" w:type="dxa"/>
          </w:tcPr>
          <w:p w14:paraId="3EB9D412" w14:textId="69FE6559" w:rsidR="000C6350" w:rsidRPr="00D532C9" w:rsidRDefault="000C6350" w:rsidP="000C63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7A0990F9" w14:textId="77777777" w:rsidR="000C6350" w:rsidRPr="00D532C9" w:rsidRDefault="000C6350" w:rsidP="000C6350">
            <w:pPr>
              <w:pStyle w:val="a3"/>
              <w:rPr>
                <w:rFonts w:ascii="Times New Roman" w:hAnsi="Times New Roman"/>
              </w:rPr>
            </w:pPr>
            <w:r w:rsidRPr="00D532C9">
              <w:rPr>
                <w:rFonts w:ascii="Times New Roman" w:hAnsi="Times New Roman"/>
              </w:rPr>
              <w:t>14-20</w:t>
            </w:r>
            <w:r>
              <w:rPr>
                <w:rFonts w:ascii="Times New Roman" w:hAnsi="Times New Roman"/>
              </w:rPr>
              <w:t>-</w:t>
            </w:r>
            <w:r w:rsidRPr="00D532C9">
              <w:rPr>
                <w:rFonts w:ascii="Times New Roman" w:hAnsi="Times New Roman"/>
              </w:rPr>
              <w:t>15-00</w:t>
            </w:r>
          </w:p>
        </w:tc>
        <w:tc>
          <w:tcPr>
            <w:tcW w:w="2666" w:type="dxa"/>
          </w:tcPr>
          <w:p w14:paraId="5C0BA9E0" w14:textId="5204ABAC" w:rsidR="000C6350" w:rsidRPr="001C7A0D" w:rsidRDefault="000C6350" w:rsidP="000C635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14:paraId="4680D54F" w14:textId="15288455" w:rsidR="000C6350" w:rsidRPr="00D532C9" w:rsidRDefault="000C6350" w:rsidP="000C63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1(8) ФГТ</w:t>
            </w:r>
          </w:p>
        </w:tc>
        <w:tc>
          <w:tcPr>
            <w:tcW w:w="1417" w:type="dxa"/>
          </w:tcPr>
          <w:p w14:paraId="578416DB" w14:textId="77777777" w:rsidR="000C6350" w:rsidRPr="00D532C9" w:rsidRDefault="000C6350" w:rsidP="000C6350">
            <w:pPr>
              <w:pStyle w:val="a3"/>
              <w:rPr>
                <w:rFonts w:ascii="Times New Roman" w:hAnsi="Times New Roman"/>
              </w:rPr>
            </w:pPr>
            <w:r w:rsidRPr="00D532C9">
              <w:rPr>
                <w:rFonts w:ascii="Times New Roman" w:hAnsi="Times New Roman"/>
              </w:rPr>
              <w:t>14-20</w:t>
            </w:r>
            <w:r>
              <w:rPr>
                <w:rFonts w:ascii="Times New Roman" w:hAnsi="Times New Roman"/>
              </w:rPr>
              <w:t xml:space="preserve">- </w:t>
            </w:r>
            <w:r w:rsidRPr="00D532C9">
              <w:rPr>
                <w:rFonts w:ascii="Times New Roman" w:hAnsi="Times New Roman"/>
              </w:rPr>
              <w:t>15-00</w:t>
            </w:r>
          </w:p>
        </w:tc>
        <w:tc>
          <w:tcPr>
            <w:tcW w:w="2749" w:type="dxa"/>
          </w:tcPr>
          <w:p w14:paraId="016DC3A0" w14:textId="7A019E5A" w:rsidR="000C6350" w:rsidRPr="00D532C9" w:rsidRDefault="000C6350" w:rsidP="000C63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«Беседы об искусстве»</w:t>
            </w:r>
          </w:p>
        </w:tc>
      </w:tr>
      <w:tr w:rsidR="000C6350" w:rsidRPr="00F40152" w14:paraId="2C998E48" w14:textId="77777777" w:rsidTr="00A61CEE">
        <w:trPr>
          <w:gridAfter w:val="1"/>
          <w:wAfter w:w="1450" w:type="dxa"/>
          <w:trHeight w:val="238"/>
        </w:trPr>
        <w:tc>
          <w:tcPr>
            <w:tcW w:w="994" w:type="dxa"/>
          </w:tcPr>
          <w:p w14:paraId="105DA1B2" w14:textId="5A634FD7" w:rsidR="000C6350" w:rsidRPr="00D532C9" w:rsidRDefault="00BC559A" w:rsidP="000C63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ФГТ</w:t>
            </w:r>
          </w:p>
        </w:tc>
        <w:tc>
          <w:tcPr>
            <w:tcW w:w="1560" w:type="dxa"/>
          </w:tcPr>
          <w:p w14:paraId="7310ED2C" w14:textId="77777777" w:rsidR="000C6350" w:rsidRPr="00D532C9" w:rsidRDefault="000C6350" w:rsidP="000C6350">
            <w:pPr>
              <w:pStyle w:val="a3"/>
              <w:rPr>
                <w:rFonts w:ascii="Times New Roman" w:hAnsi="Times New Roman"/>
              </w:rPr>
            </w:pPr>
            <w:r w:rsidRPr="00D532C9">
              <w:rPr>
                <w:rFonts w:ascii="Times New Roman" w:hAnsi="Times New Roman"/>
              </w:rPr>
              <w:t>15-10</w:t>
            </w:r>
            <w:r>
              <w:rPr>
                <w:rFonts w:ascii="Times New Roman" w:hAnsi="Times New Roman"/>
              </w:rPr>
              <w:t>-</w:t>
            </w:r>
            <w:r w:rsidRPr="00D532C9">
              <w:rPr>
                <w:rFonts w:ascii="Times New Roman" w:hAnsi="Times New Roman"/>
              </w:rPr>
              <w:t>15-50</w:t>
            </w:r>
          </w:p>
        </w:tc>
        <w:tc>
          <w:tcPr>
            <w:tcW w:w="2666" w:type="dxa"/>
          </w:tcPr>
          <w:p w14:paraId="6B67A412" w14:textId="5AB27313" w:rsidR="000C6350" w:rsidRPr="00D532C9" w:rsidRDefault="00BC559A" w:rsidP="000C63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Народное музыкальное творчество</w:t>
            </w:r>
          </w:p>
        </w:tc>
        <w:tc>
          <w:tcPr>
            <w:tcW w:w="849" w:type="dxa"/>
          </w:tcPr>
          <w:p w14:paraId="020E46BF" w14:textId="1BAA21F2" w:rsidR="000C6350" w:rsidRPr="00D532C9" w:rsidRDefault="00AA0EFF" w:rsidP="000C63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1(8)</w:t>
            </w:r>
          </w:p>
        </w:tc>
        <w:tc>
          <w:tcPr>
            <w:tcW w:w="1417" w:type="dxa"/>
          </w:tcPr>
          <w:p w14:paraId="78BCB8C4" w14:textId="77777777" w:rsidR="000C6350" w:rsidRPr="00D532C9" w:rsidRDefault="000C6350" w:rsidP="000C63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15-10-15-50</w:t>
            </w:r>
          </w:p>
        </w:tc>
        <w:tc>
          <w:tcPr>
            <w:tcW w:w="2749" w:type="dxa"/>
          </w:tcPr>
          <w:p w14:paraId="7B093DEC" w14:textId="10330D8E" w:rsidR="000C6350" w:rsidRPr="00D532C9" w:rsidRDefault="00AA0EFF" w:rsidP="000C63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«Беседы об искусстве»</w:t>
            </w:r>
          </w:p>
        </w:tc>
      </w:tr>
      <w:tr w:rsidR="000C6350" w:rsidRPr="00F40152" w14:paraId="024141B7" w14:textId="77777777" w:rsidTr="00A61CEE">
        <w:trPr>
          <w:gridAfter w:val="1"/>
          <w:wAfter w:w="1450" w:type="dxa"/>
          <w:trHeight w:val="330"/>
        </w:trPr>
        <w:tc>
          <w:tcPr>
            <w:tcW w:w="994" w:type="dxa"/>
          </w:tcPr>
          <w:p w14:paraId="19F42A43" w14:textId="3F213753" w:rsidR="000C6350" w:rsidRPr="00D532C9" w:rsidRDefault="000C6350" w:rsidP="000C63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ФГТ</w:t>
            </w:r>
          </w:p>
        </w:tc>
        <w:tc>
          <w:tcPr>
            <w:tcW w:w="1560" w:type="dxa"/>
          </w:tcPr>
          <w:p w14:paraId="47061878" w14:textId="77777777" w:rsidR="000C6350" w:rsidRPr="00D532C9" w:rsidRDefault="000C6350" w:rsidP="000C6350">
            <w:pPr>
              <w:pStyle w:val="a3"/>
              <w:rPr>
                <w:rFonts w:ascii="Times New Roman" w:hAnsi="Times New Roman"/>
              </w:rPr>
            </w:pPr>
            <w:r w:rsidRPr="00D532C9">
              <w:rPr>
                <w:rFonts w:ascii="Times New Roman" w:hAnsi="Times New Roman"/>
              </w:rPr>
              <w:t>16-00</w:t>
            </w:r>
            <w:r>
              <w:rPr>
                <w:rFonts w:ascii="Times New Roman" w:hAnsi="Times New Roman"/>
              </w:rPr>
              <w:t>-</w:t>
            </w:r>
            <w:r w:rsidRPr="00D532C9">
              <w:rPr>
                <w:rFonts w:ascii="Times New Roman" w:hAnsi="Times New Roman"/>
              </w:rPr>
              <w:t>16-40</w:t>
            </w:r>
          </w:p>
        </w:tc>
        <w:tc>
          <w:tcPr>
            <w:tcW w:w="2666" w:type="dxa"/>
          </w:tcPr>
          <w:p w14:paraId="4FE57C0C" w14:textId="77777777" w:rsidR="000C6350" w:rsidRPr="00D532C9" w:rsidRDefault="000C6350" w:rsidP="000C63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«История изобразительного искусства» </w:t>
            </w:r>
          </w:p>
        </w:tc>
        <w:tc>
          <w:tcPr>
            <w:tcW w:w="849" w:type="dxa"/>
          </w:tcPr>
          <w:p w14:paraId="31D4CB00" w14:textId="22CCEDCE" w:rsidR="000C6350" w:rsidRPr="00D532C9" w:rsidRDefault="000C6350" w:rsidP="000C63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3(8) ФГТ</w:t>
            </w:r>
          </w:p>
        </w:tc>
        <w:tc>
          <w:tcPr>
            <w:tcW w:w="1417" w:type="dxa"/>
          </w:tcPr>
          <w:p w14:paraId="4B7C9564" w14:textId="77777777" w:rsidR="000C6350" w:rsidRPr="00D532C9" w:rsidRDefault="000C6350" w:rsidP="000C63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16-00-16-40</w:t>
            </w:r>
          </w:p>
        </w:tc>
        <w:tc>
          <w:tcPr>
            <w:tcW w:w="2749" w:type="dxa"/>
          </w:tcPr>
          <w:p w14:paraId="057C07BB" w14:textId="023DD0AF" w:rsidR="000C6350" w:rsidRPr="00D532C9" w:rsidRDefault="000C6350" w:rsidP="000C63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«Беседы об искусстве»</w:t>
            </w:r>
          </w:p>
        </w:tc>
      </w:tr>
      <w:tr w:rsidR="000C6350" w:rsidRPr="00F40152" w14:paraId="17952612" w14:textId="77777777" w:rsidTr="00A61CEE">
        <w:trPr>
          <w:gridAfter w:val="1"/>
          <w:wAfter w:w="1450" w:type="dxa"/>
          <w:trHeight w:val="351"/>
        </w:trPr>
        <w:tc>
          <w:tcPr>
            <w:tcW w:w="994" w:type="dxa"/>
          </w:tcPr>
          <w:p w14:paraId="1C82C679" w14:textId="11BE0BC9" w:rsidR="000C6350" w:rsidRPr="00D532C9" w:rsidRDefault="00B94B30" w:rsidP="000C63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C6350">
              <w:rPr>
                <w:rFonts w:ascii="Times New Roman" w:hAnsi="Times New Roman"/>
              </w:rPr>
              <w:t xml:space="preserve"> ФГТ</w:t>
            </w:r>
          </w:p>
        </w:tc>
        <w:tc>
          <w:tcPr>
            <w:tcW w:w="1560" w:type="dxa"/>
          </w:tcPr>
          <w:p w14:paraId="6004E441" w14:textId="77777777" w:rsidR="000C6350" w:rsidRPr="00D532C9" w:rsidRDefault="000C6350" w:rsidP="000C6350">
            <w:pPr>
              <w:pStyle w:val="a3"/>
              <w:rPr>
                <w:rFonts w:ascii="Times New Roman" w:hAnsi="Times New Roman"/>
              </w:rPr>
            </w:pPr>
            <w:r w:rsidRPr="00D532C9">
              <w:rPr>
                <w:rFonts w:ascii="Times New Roman" w:hAnsi="Times New Roman"/>
              </w:rPr>
              <w:t>16-50</w:t>
            </w:r>
            <w:r>
              <w:rPr>
                <w:rFonts w:ascii="Times New Roman" w:hAnsi="Times New Roman"/>
              </w:rPr>
              <w:t>-</w:t>
            </w:r>
            <w:r w:rsidRPr="00D532C9">
              <w:rPr>
                <w:rFonts w:ascii="Times New Roman" w:hAnsi="Times New Roman"/>
              </w:rPr>
              <w:t>17-30</w:t>
            </w:r>
          </w:p>
        </w:tc>
        <w:tc>
          <w:tcPr>
            <w:tcW w:w="2666" w:type="dxa"/>
          </w:tcPr>
          <w:p w14:paraId="36B5695B" w14:textId="77777777" w:rsidR="000C6350" w:rsidRPr="00D532C9" w:rsidRDefault="000C6350" w:rsidP="000C63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«История изобразительного искусства» </w:t>
            </w:r>
          </w:p>
        </w:tc>
        <w:tc>
          <w:tcPr>
            <w:tcW w:w="849" w:type="dxa"/>
          </w:tcPr>
          <w:p w14:paraId="6897966E" w14:textId="1C5DF0FA" w:rsidR="000C6350" w:rsidRPr="00D532C9" w:rsidRDefault="000C6350" w:rsidP="000C63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4(8) ФГТ</w:t>
            </w:r>
          </w:p>
        </w:tc>
        <w:tc>
          <w:tcPr>
            <w:tcW w:w="1417" w:type="dxa"/>
          </w:tcPr>
          <w:p w14:paraId="1A72FA04" w14:textId="77777777" w:rsidR="000C6350" w:rsidRPr="00D532C9" w:rsidRDefault="000C6350" w:rsidP="000C6350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16-5</w:t>
            </w:r>
            <w:r w:rsidRPr="00D532C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-</w:t>
            </w:r>
            <w:r w:rsidRPr="00D532C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D532C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</w:t>
            </w:r>
            <w:r w:rsidRPr="00D532C9">
              <w:rPr>
                <w:rFonts w:ascii="Times New Roman" w:hAnsi="Times New Roman"/>
              </w:rPr>
              <w:t>0</w:t>
            </w:r>
          </w:p>
        </w:tc>
        <w:tc>
          <w:tcPr>
            <w:tcW w:w="2749" w:type="dxa"/>
          </w:tcPr>
          <w:p w14:paraId="47EE2F30" w14:textId="3D70CF0D" w:rsidR="000C6350" w:rsidRPr="00D532C9" w:rsidRDefault="000C6350" w:rsidP="000C635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«История изобразительного искусства»</w:t>
            </w:r>
          </w:p>
        </w:tc>
      </w:tr>
      <w:tr w:rsidR="00BC559A" w:rsidRPr="00D532C9" w14:paraId="3CA83C20" w14:textId="77777777" w:rsidTr="00A61CEE">
        <w:trPr>
          <w:gridAfter w:val="1"/>
          <w:wAfter w:w="1450" w:type="dxa"/>
          <w:trHeight w:val="330"/>
        </w:trPr>
        <w:tc>
          <w:tcPr>
            <w:tcW w:w="994" w:type="dxa"/>
          </w:tcPr>
          <w:p w14:paraId="4FE24E04" w14:textId="183AC0D3" w:rsidR="00BC559A" w:rsidRPr="00D532C9" w:rsidRDefault="00BC559A" w:rsidP="00BC55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37D7C240" w14:textId="77777777" w:rsidR="00BC559A" w:rsidRPr="00D532C9" w:rsidRDefault="00BC559A" w:rsidP="00BC559A">
            <w:pPr>
              <w:pStyle w:val="a3"/>
              <w:rPr>
                <w:rFonts w:ascii="Times New Roman" w:hAnsi="Times New Roman"/>
              </w:rPr>
            </w:pPr>
            <w:r w:rsidRPr="00D532C9">
              <w:rPr>
                <w:rFonts w:ascii="Times New Roman" w:hAnsi="Times New Roman"/>
              </w:rPr>
              <w:t>17-40</w:t>
            </w:r>
            <w:r>
              <w:rPr>
                <w:rFonts w:ascii="Times New Roman" w:hAnsi="Times New Roman"/>
              </w:rPr>
              <w:t>-</w:t>
            </w:r>
            <w:r w:rsidRPr="00D532C9">
              <w:rPr>
                <w:rFonts w:ascii="Times New Roman" w:hAnsi="Times New Roman"/>
              </w:rPr>
              <w:t>18-20</w:t>
            </w:r>
          </w:p>
        </w:tc>
        <w:tc>
          <w:tcPr>
            <w:tcW w:w="2666" w:type="dxa"/>
          </w:tcPr>
          <w:p w14:paraId="6B43E012" w14:textId="2104223D" w:rsidR="00BC559A" w:rsidRPr="00D532C9" w:rsidRDefault="00BC559A" w:rsidP="00BC55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14:paraId="25F8160A" w14:textId="636C2C79" w:rsidR="00BC559A" w:rsidRPr="00D532C9" w:rsidRDefault="00BC559A" w:rsidP="00BC55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4ФГТ</w:t>
            </w:r>
          </w:p>
        </w:tc>
        <w:tc>
          <w:tcPr>
            <w:tcW w:w="1417" w:type="dxa"/>
          </w:tcPr>
          <w:p w14:paraId="39724F15" w14:textId="77777777" w:rsidR="00BC559A" w:rsidRPr="00D532C9" w:rsidRDefault="00BC559A" w:rsidP="00BC55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17-40-18-20</w:t>
            </w:r>
          </w:p>
        </w:tc>
        <w:tc>
          <w:tcPr>
            <w:tcW w:w="2749" w:type="dxa"/>
          </w:tcPr>
          <w:p w14:paraId="71509D1C" w14:textId="6E9361F9" w:rsidR="00BC559A" w:rsidRPr="001C7A0D" w:rsidRDefault="00BC559A" w:rsidP="001A6068">
            <w:pPr>
              <w:spacing w:line="240" w:lineRule="auto"/>
              <w:ind w:left="61" w:hanging="61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Народное музыкальное творчество</w:t>
            </w:r>
          </w:p>
        </w:tc>
      </w:tr>
      <w:tr w:rsidR="00BC559A" w:rsidRPr="00D532C9" w14:paraId="144E0173" w14:textId="77777777" w:rsidTr="00A61CEE">
        <w:trPr>
          <w:gridAfter w:val="1"/>
          <w:wAfter w:w="1450" w:type="dxa"/>
          <w:trHeight w:val="333"/>
        </w:trPr>
        <w:tc>
          <w:tcPr>
            <w:tcW w:w="994" w:type="dxa"/>
          </w:tcPr>
          <w:p w14:paraId="1D176255" w14:textId="77777777" w:rsidR="00BC559A" w:rsidRPr="00D532C9" w:rsidRDefault="00BC559A" w:rsidP="00BC55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25240E07" w14:textId="77777777" w:rsidR="00BC559A" w:rsidRPr="00D532C9" w:rsidRDefault="00BC559A" w:rsidP="00BC559A">
            <w:pPr>
              <w:pStyle w:val="a3"/>
              <w:rPr>
                <w:rFonts w:ascii="Times New Roman" w:hAnsi="Times New Roman"/>
              </w:rPr>
            </w:pPr>
            <w:r w:rsidRPr="00D532C9">
              <w:rPr>
                <w:rFonts w:ascii="Times New Roman" w:hAnsi="Times New Roman"/>
              </w:rPr>
              <w:t>18-30</w:t>
            </w:r>
            <w:r>
              <w:rPr>
                <w:rFonts w:ascii="Times New Roman" w:hAnsi="Times New Roman"/>
              </w:rPr>
              <w:t>-</w:t>
            </w:r>
            <w:r w:rsidRPr="00D532C9">
              <w:rPr>
                <w:rFonts w:ascii="Times New Roman" w:hAnsi="Times New Roman"/>
              </w:rPr>
              <w:t>19-10</w:t>
            </w:r>
          </w:p>
        </w:tc>
        <w:tc>
          <w:tcPr>
            <w:tcW w:w="2666" w:type="dxa"/>
          </w:tcPr>
          <w:p w14:paraId="733AF064" w14:textId="77777777" w:rsidR="00BC559A" w:rsidRPr="00D532C9" w:rsidRDefault="00BC559A" w:rsidP="00BC55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14:paraId="372521F7" w14:textId="77777777" w:rsidR="00BC559A" w:rsidRPr="00D532C9" w:rsidRDefault="00BC559A" w:rsidP="00BC55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2694E177" w14:textId="77777777" w:rsidR="00BC559A" w:rsidRPr="00D532C9" w:rsidRDefault="00BC559A" w:rsidP="00BC559A">
            <w:pPr>
              <w:pStyle w:val="a3"/>
              <w:rPr>
                <w:rFonts w:ascii="Times New Roman" w:hAnsi="Times New Roman"/>
              </w:rPr>
            </w:pPr>
            <w:r w:rsidRPr="00D532C9">
              <w:rPr>
                <w:rFonts w:ascii="Times New Roman" w:hAnsi="Times New Roman"/>
              </w:rPr>
              <w:t>18-30</w:t>
            </w:r>
            <w:r>
              <w:rPr>
                <w:rFonts w:ascii="Times New Roman" w:hAnsi="Times New Roman"/>
              </w:rPr>
              <w:t>-</w:t>
            </w:r>
            <w:r w:rsidRPr="00D532C9">
              <w:rPr>
                <w:rFonts w:ascii="Times New Roman" w:hAnsi="Times New Roman"/>
              </w:rPr>
              <w:t>19-10</w:t>
            </w:r>
          </w:p>
        </w:tc>
        <w:tc>
          <w:tcPr>
            <w:tcW w:w="2749" w:type="dxa"/>
          </w:tcPr>
          <w:p w14:paraId="389A58D0" w14:textId="77777777" w:rsidR="00BC559A" w:rsidRPr="00D532C9" w:rsidRDefault="00BC559A" w:rsidP="00BC559A">
            <w:pPr>
              <w:pStyle w:val="a3"/>
              <w:rPr>
                <w:rFonts w:ascii="Times New Roman" w:hAnsi="Times New Roman"/>
              </w:rPr>
            </w:pPr>
          </w:p>
        </w:tc>
      </w:tr>
      <w:tr w:rsidR="00BC559A" w:rsidRPr="00D532C9" w14:paraId="1D5750B5" w14:textId="77777777" w:rsidTr="00A61CEE">
        <w:trPr>
          <w:gridAfter w:val="1"/>
          <w:wAfter w:w="1450" w:type="dxa"/>
          <w:trHeight w:val="333"/>
        </w:trPr>
        <w:tc>
          <w:tcPr>
            <w:tcW w:w="994" w:type="dxa"/>
          </w:tcPr>
          <w:p w14:paraId="0F9A631C" w14:textId="77777777" w:rsidR="00BC559A" w:rsidRDefault="00BC559A" w:rsidP="00BC55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30D8E3D8" w14:textId="77777777" w:rsidR="00BC559A" w:rsidRPr="00D532C9" w:rsidRDefault="00BC559A" w:rsidP="00BC55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19-20-20-00</w:t>
            </w:r>
          </w:p>
        </w:tc>
        <w:tc>
          <w:tcPr>
            <w:tcW w:w="2666" w:type="dxa"/>
          </w:tcPr>
          <w:p w14:paraId="0BA99191" w14:textId="77777777" w:rsidR="00BC559A" w:rsidRDefault="00BC559A" w:rsidP="00BC55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14:paraId="03420EB8" w14:textId="77777777" w:rsidR="00BC559A" w:rsidRDefault="00BC559A" w:rsidP="00BC55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83B4E50" w14:textId="77777777" w:rsidR="00BC559A" w:rsidRPr="00D532C9" w:rsidRDefault="00BC559A" w:rsidP="00BC55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19-20-20-00</w:t>
            </w:r>
          </w:p>
        </w:tc>
        <w:tc>
          <w:tcPr>
            <w:tcW w:w="2749" w:type="dxa"/>
          </w:tcPr>
          <w:p w14:paraId="3637FFA6" w14:textId="77777777" w:rsidR="00BC559A" w:rsidRPr="00D532C9" w:rsidRDefault="00BC559A" w:rsidP="00BC559A">
            <w:pPr>
              <w:pStyle w:val="a3"/>
              <w:rPr>
                <w:rFonts w:ascii="Times New Roman" w:hAnsi="Times New Roman"/>
              </w:rPr>
            </w:pPr>
          </w:p>
        </w:tc>
      </w:tr>
      <w:tr w:rsidR="00BC559A" w:rsidRPr="00D532C9" w14:paraId="0B2F1B49" w14:textId="77777777" w:rsidTr="00A61CEE">
        <w:trPr>
          <w:gridAfter w:val="1"/>
          <w:wAfter w:w="1450" w:type="dxa"/>
          <w:trHeight w:val="325"/>
        </w:trPr>
        <w:tc>
          <w:tcPr>
            <w:tcW w:w="994" w:type="dxa"/>
          </w:tcPr>
          <w:p w14:paraId="39BFFB95" w14:textId="77777777" w:rsidR="00BC559A" w:rsidRPr="00D532C9" w:rsidRDefault="00BC559A" w:rsidP="00BC559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15235614" w14:textId="77777777" w:rsidR="00BC559A" w:rsidRPr="00D532C9" w:rsidRDefault="00BC559A" w:rsidP="00BC559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6" w:type="dxa"/>
          </w:tcPr>
          <w:p w14:paraId="07A9F3AB" w14:textId="77777777" w:rsidR="00BC559A" w:rsidRPr="00D532C9" w:rsidRDefault="00BC559A" w:rsidP="00BC559A">
            <w:pPr>
              <w:spacing w:line="240" w:lineRule="auto"/>
              <w:ind w:left="14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2C9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49" w:type="dxa"/>
          </w:tcPr>
          <w:p w14:paraId="1DF595A7" w14:textId="77777777" w:rsidR="00BC559A" w:rsidRPr="00D532C9" w:rsidRDefault="00BC559A" w:rsidP="00BC559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17AF9C9" w14:textId="77777777" w:rsidR="00BC559A" w:rsidRPr="00D532C9" w:rsidRDefault="00BC559A" w:rsidP="00BC559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9" w:type="dxa"/>
          </w:tcPr>
          <w:p w14:paraId="15CD9739" w14:textId="77777777" w:rsidR="00BC559A" w:rsidRPr="00D532C9" w:rsidRDefault="00BC559A" w:rsidP="00BC559A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2C9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BC559A" w:rsidRPr="00D532C9" w14:paraId="21C9A91C" w14:textId="77777777" w:rsidTr="00A61CEE">
        <w:trPr>
          <w:gridAfter w:val="1"/>
          <w:wAfter w:w="1450" w:type="dxa"/>
          <w:trHeight w:val="255"/>
        </w:trPr>
        <w:tc>
          <w:tcPr>
            <w:tcW w:w="994" w:type="dxa"/>
          </w:tcPr>
          <w:p w14:paraId="29366E20" w14:textId="77777777" w:rsidR="00BC559A" w:rsidRPr="00D532C9" w:rsidRDefault="00BC559A" w:rsidP="00BC559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282B9AB7" w14:textId="77777777" w:rsidR="00BC559A" w:rsidRPr="00D532C9" w:rsidRDefault="00BC559A" w:rsidP="00BC559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D532C9">
              <w:rPr>
                <w:rFonts w:ascii="Times New Roman" w:hAnsi="Times New Roman"/>
              </w:rPr>
              <w:t>13-30 – 14-10</w:t>
            </w:r>
          </w:p>
        </w:tc>
        <w:tc>
          <w:tcPr>
            <w:tcW w:w="2666" w:type="dxa"/>
          </w:tcPr>
          <w:p w14:paraId="2BDB3732" w14:textId="77777777" w:rsidR="00BC559A" w:rsidRPr="00D532C9" w:rsidRDefault="00BC559A" w:rsidP="00BC55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14:paraId="13E15567" w14:textId="77777777" w:rsidR="00BC559A" w:rsidRPr="00F40152" w:rsidRDefault="00BC559A" w:rsidP="00BC559A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46961AE6" w14:textId="77777777" w:rsidR="00BC559A" w:rsidRPr="00F40152" w:rsidRDefault="00BC559A" w:rsidP="00BC559A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749" w:type="dxa"/>
          </w:tcPr>
          <w:p w14:paraId="0792B22A" w14:textId="77777777" w:rsidR="00BC559A" w:rsidRPr="004803F8" w:rsidRDefault="00BC559A" w:rsidP="00BC559A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59A" w:rsidRPr="00D532C9" w14:paraId="3D6E238A" w14:textId="77777777" w:rsidTr="00A61CEE">
        <w:trPr>
          <w:gridAfter w:val="1"/>
          <w:wAfter w:w="1450" w:type="dxa"/>
          <w:trHeight w:val="255"/>
        </w:trPr>
        <w:tc>
          <w:tcPr>
            <w:tcW w:w="994" w:type="dxa"/>
          </w:tcPr>
          <w:p w14:paraId="50696552" w14:textId="40153DF0" w:rsidR="00BC559A" w:rsidRPr="00D532C9" w:rsidRDefault="00BC559A" w:rsidP="00BC55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7660E5EF" w14:textId="77777777" w:rsidR="00BC559A" w:rsidRPr="00D532C9" w:rsidRDefault="00BC559A" w:rsidP="00BC55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14-20-14-40</w:t>
            </w:r>
          </w:p>
        </w:tc>
        <w:tc>
          <w:tcPr>
            <w:tcW w:w="2666" w:type="dxa"/>
          </w:tcPr>
          <w:p w14:paraId="7E61F848" w14:textId="62B5E718" w:rsidR="00BC559A" w:rsidRPr="00236FCD" w:rsidRDefault="00BC559A" w:rsidP="00BC55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49" w:type="dxa"/>
            <w:shd w:val="clear" w:color="auto" w:fill="auto"/>
          </w:tcPr>
          <w:p w14:paraId="0F7EE91B" w14:textId="77777777" w:rsidR="00BC559A" w:rsidRPr="006700ED" w:rsidRDefault="00BC559A" w:rsidP="00BC559A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12C16988" w14:textId="77777777" w:rsidR="00BC559A" w:rsidRPr="00F40152" w:rsidRDefault="00BC559A" w:rsidP="00BC55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49" w:type="dxa"/>
            <w:shd w:val="clear" w:color="auto" w:fill="auto"/>
          </w:tcPr>
          <w:p w14:paraId="20FA4D24" w14:textId="77777777" w:rsidR="00BC559A" w:rsidRPr="00F40152" w:rsidRDefault="00BC559A" w:rsidP="00BC559A">
            <w:pPr>
              <w:pStyle w:val="a3"/>
              <w:rPr>
                <w:rFonts w:ascii="Times New Roman" w:hAnsi="Times New Roman"/>
              </w:rPr>
            </w:pPr>
          </w:p>
        </w:tc>
      </w:tr>
      <w:tr w:rsidR="00BC559A" w:rsidRPr="00D532C9" w14:paraId="128BEE15" w14:textId="77777777" w:rsidTr="00A61CEE">
        <w:trPr>
          <w:trHeight w:val="315"/>
        </w:trPr>
        <w:tc>
          <w:tcPr>
            <w:tcW w:w="994" w:type="dxa"/>
          </w:tcPr>
          <w:p w14:paraId="45562738" w14:textId="3151D039" w:rsidR="00BC559A" w:rsidRPr="00D532C9" w:rsidRDefault="00BC559A" w:rsidP="00BC55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4(8) ФГТ</w:t>
            </w:r>
          </w:p>
        </w:tc>
        <w:tc>
          <w:tcPr>
            <w:tcW w:w="1560" w:type="dxa"/>
          </w:tcPr>
          <w:p w14:paraId="152B7121" w14:textId="77777777" w:rsidR="00BC559A" w:rsidRPr="00D532C9" w:rsidRDefault="00BC559A" w:rsidP="00BC55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15-10-15-50</w:t>
            </w:r>
          </w:p>
        </w:tc>
        <w:tc>
          <w:tcPr>
            <w:tcW w:w="2666" w:type="dxa"/>
          </w:tcPr>
          <w:p w14:paraId="3E9FB40A" w14:textId="6C29CA9A" w:rsidR="00BC559A" w:rsidRPr="00D532C9" w:rsidRDefault="00BC559A" w:rsidP="00BC55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«Беседы об искусстве» театр</w:t>
            </w:r>
          </w:p>
        </w:tc>
        <w:tc>
          <w:tcPr>
            <w:tcW w:w="849" w:type="dxa"/>
            <w:shd w:val="clear" w:color="auto" w:fill="auto"/>
          </w:tcPr>
          <w:p w14:paraId="0FCAAE31" w14:textId="77777777" w:rsidR="00BC559A" w:rsidRPr="00F40152" w:rsidRDefault="00BC559A" w:rsidP="00BC559A"/>
        </w:tc>
        <w:tc>
          <w:tcPr>
            <w:tcW w:w="1417" w:type="dxa"/>
            <w:shd w:val="clear" w:color="auto" w:fill="auto"/>
          </w:tcPr>
          <w:p w14:paraId="6D893702" w14:textId="77777777" w:rsidR="00BC559A" w:rsidRPr="00F40152" w:rsidRDefault="00BC559A" w:rsidP="00BC55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49" w:type="dxa"/>
            <w:shd w:val="clear" w:color="auto" w:fill="auto"/>
          </w:tcPr>
          <w:p w14:paraId="4410442F" w14:textId="77777777" w:rsidR="00BC559A" w:rsidRPr="006700ED" w:rsidRDefault="00BC559A" w:rsidP="00BC559A">
            <w:pPr>
              <w:rPr>
                <w:rFonts w:ascii="Times New Roman" w:hAnsi="Times New Roman"/>
              </w:rPr>
            </w:pPr>
          </w:p>
        </w:tc>
        <w:tc>
          <w:tcPr>
            <w:tcW w:w="1450" w:type="dxa"/>
          </w:tcPr>
          <w:p w14:paraId="3F148DAD" w14:textId="77777777" w:rsidR="00BC559A" w:rsidRPr="00F40152" w:rsidRDefault="00BC559A" w:rsidP="00BC559A">
            <w:pPr>
              <w:pStyle w:val="a3"/>
              <w:rPr>
                <w:rFonts w:ascii="Times New Roman" w:hAnsi="Times New Roman"/>
              </w:rPr>
            </w:pPr>
          </w:p>
        </w:tc>
      </w:tr>
      <w:tr w:rsidR="00BC559A" w:rsidRPr="00D532C9" w14:paraId="33EFB9EA" w14:textId="77777777" w:rsidTr="00A61CEE">
        <w:trPr>
          <w:gridAfter w:val="1"/>
          <w:wAfter w:w="1450" w:type="dxa"/>
          <w:trHeight w:val="285"/>
        </w:trPr>
        <w:tc>
          <w:tcPr>
            <w:tcW w:w="994" w:type="dxa"/>
          </w:tcPr>
          <w:p w14:paraId="1D395301" w14:textId="6BB5B9D6" w:rsidR="00BC559A" w:rsidRPr="00D532C9" w:rsidRDefault="00BC559A" w:rsidP="00BC55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1(5) ФГТ</w:t>
            </w:r>
          </w:p>
        </w:tc>
        <w:tc>
          <w:tcPr>
            <w:tcW w:w="1560" w:type="dxa"/>
          </w:tcPr>
          <w:p w14:paraId="3B3209C2" w14:textId="77777777" w:rsidR="00BC559A" w:rsidRPr="00D532C9" w:rsidRDefault="00BC559A" w:rsidP="00BC55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16-00-16-40</w:t>
            </w:r>
          </w:p>
        </w:tc>
        <w:tc>
          <w:tcPr>
            <w:tcW w:w="2666" w:type="dxa"/>
          </w:tcPr>
          <w:p w14:paraId="09AD1A64" w14:textId="46C118F2" w:rsidR="00BC559A" w:rsidRDefault="00BC559A" w:rsidP="00BC559A">
            <w:r>
              <w:rPr>
                <w:rFonts w:ascii="Times New Roman" w:hAnsi="Times New Roman"/>
              </w:rPr>
              <w:t>«Беседы об искусстве»</w:t>
            </w:r>
          </w:p>
        </w:tc>
        <w:tc>
          <w:tcPr>
            <w:tcW w:w="849" w:type="dxa"/>
          </w:tcPr>
          <w:p w14:paraId="50DA29AC" w14:textId="77777777" w:rsidR="00BC559A" w:rsidRPr="00D532C9" w:rsidRDefault="00BC559A" w:rsidP="00BC55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5C7D7FED" w14:textId="77777777" w:rsidR="00BC559A" w:rsidRPr="00D532C9" w:rsidRDefault="00BC559A" w:rsidP="00BC55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49" w:type="dxa"/>
          </w:tcPr>
          <w:p w14:paraId="55A19C22" w14:textId="77777777" w:rsidR="00BC559A" w:rsidRPr="004803F8" w:rsidRDefault="00BC559A" w:rsidP="00BC559A">
            <w:pPr>
              <w:pStyle w:val="a3"/>
              <w:rPr>
                <w:rFonts w:ascii="Times New Roman" w:hAnsi="Times New Roman"/>
              </w:rPr>
            </w:pPr>
          </w:p>
        </w:tc>
      </w:tr>
      <w:tr w:rsidR="00BC559A" w:rsidRPr="00D532C9" w14:paraId="7EB91B24" w14:textId="77777777" w:rsidTr="00A61CEE">
        <w:trPr>
          <w:gridAfter w:val="1"/>
          <w:wAfter w:w="1450" w:type="dxa"/>
          <w:trHeight w:val="225"/>
        </w:trPr>
        <w:tc>
          <w:tcPr>
            <w:tcW w:w="994" w:type="dxa"/>
          </w:tcPr>
          <w:p w14:paraId="0EBC1FA0" w14:textId="77777777" w:rsidR="00BC559A" w:rsidRPr="00D532C9" w:rsidRDefault="00BC559A" w:rsidP="00BC55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14:paraId="6215F9E4" w14:textId="77777777" w:rsidR="00BC559A" w:rsidRPr="00D532C9" w:rsidRDefault="00BC559A" w:rsidP="00BC559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16-50-17-30</w:t>
            </w:r>
          </w:p>
        </w:tc>
        <w:tc>
          <w:tcPr>
            <w:tcW w:w="2666" w:type="dxa"/>
          </w:tcPr>
          <w:p w14:paraId="00208596" w14:textId="77777777" w:rsidR="00BC559A" w:rsidRDefault="00BC559A" w:rsidP="00BC559A"/>
        </w:tc>
        <w:tc>
          <w:tcPr>
            <w:tcW w:w="849" w:type="dxa"/>
          </w:tcPr>
          <w:p w14:paraId="7AB1723A" w14:textId="77777777" w:rsidR="00BC559A" w:rsidRPr="00D532C9" w:rsidRDefault="00BC559A" w:rsidP="00BC55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47817C2" w14:textId="77777777" w:rsidR="00BC559A" w:rsidRPr="00D532C9" w:rsidRDefault="00BC559A" w:rsidP="00BC559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49" w:type="dxa"/>
          </w:tcPr>
          <w:p w14:paraId="0E341292" w14:textId="77777777" w:rsidR="00BC559A" w:rsidRPr="00D532C9" w:rsidRDefault="00BC559A" w:rsidP="00BC559A">
            <w:pPr>
              <w:pStyle w:val="a3"/>
              <w:rPr>
                <w:rFonts w:ascii="Times New Roman" w:hAnsi="Times New Roman"/>
              </w:rPr>
            </w:pPr>
          </w:p>
        </w:tc>
      </w:tr>
    </w:tbl>
    <w:p w14:paraId="21CA6933" w14:textId="77777777" w:rsidR="00F52801" w:rsidRPr="00D532C9" w:rsidRDefault="00F52801" w:rsidP="00F52801">
      <w:pPr>
        <w:pStyle w:val="a3"/>
        <w:rPr>
          <w:rFonts w:ascii="Times New Roman" w:hAnsi="Times New Roman"/>
        </w:rPr>
      </w:pPr>
    </w:p>
    <w:sectPr w:rsidR="00F52801" w:rsidRPr="00D532C9" w:rsidSect="007463F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213"/>
    <w:rsid w:val="00034F7D"/>
    <w:rsid w:val="0005539A"/>
    <w:rsid w:val="000A7353"/>
    <w:rsid w:val="000C6350"/>
    <w:rsid w:val="00100DE0"/>
    <w:rsid w:val="001A6068"/>
    <w:rsid w:val="001B153C"/>
    <w:rsid w:val="001B7817"/>
    <w:rsid w:val="001C0408"/>
    <w:rsid w:val="001C7A0D"/>
    <w:rsid w:val="001F7519"/>
    <w:rsid w:val="0021225C"/>
    <w:rsid w:val="00216387"/>
    <w:rsid w:val="00236FCD"/>
    <w:rsid w:val="00282933"/>
    <w:rsid w:val="002B1E73"/>
    <w:rsid w:val="002B20C9"/>
    <w:rsid w:val="002C62CF"/>
    <w:rsid w:val="002C7349"/>
    <w:rsid w:val="002E1233"/>
    <w:rsid w:val="002E51B4"/>
    <w:rsid w:val="0035298A"/>
    <w:rsid w:val="003C2790"/>
    <w:rsid w:val="00400A34"/>
    <w:rsid w:val="004234A1"/>
    <w:rsid w:val="00437F51"/>
    <w:rsid w:val="00446E98"/>
    <w:rsid w:val="004803F8"/>
    <w:rsid w:val="00496D56"/>
    <w:rsid w:val="004F0E1B"/>
    <w:rsid w:val="005312FE"/>
    <w:rsid w:val="0054161C"/>
    <w:rsid w:val="00576E15"/>
    <w:rsid w:val="005A3EFE"/>
    <w:rsid w:val="005B7B5C"/>
    <w:rsid w:val="0061050A"/>
    <w:rsid w:val="006159C9"/>
    <w:rsid w:val="00630B9F"/>
    <w:rsid w:val="00642151"/>
    <w:rsid w:val="00642B2E"/>
    <w:rsid w:val="006700ED"/>
    <w:rsid w:val="00680E78"/>
    <w:rsid w:val="006C5ABB"/>
    <w:rsid w:val="006E04A1"/>
    <w:rsid w:val="00703128"/>
    <w:rsid w:val="00711FFF"/>
    <w:rsid w:val="007463FB"/>
    <w:rsid w:val="007551E8"/>
    <w:rsid w:val="00795903"/>
    <w:rsid w:val="007C58C4"/>
    <w:rsid w:val="007D0F85"/>
    <w:rsid w:val="007F0173"/>
    <w:rsid w:val="008033BB"/>
    <w:rsid w:val="0080596F"/>
    <w:rsid w:val="00816043"/>
    <w:rsid w:val="008A4D5F"/>
    <w:rsid w:val="008A7076"/>
    <w:rsid w:val="008C470F"/>
    <w:rsid w:val="008F55F6"/>
    <w:rsid w:val="00936FEC"/>
    <w:rsid w:val="00956473"/>
    <w:rsid w:val="00961CE9"/>
    <w:rsid w:val="00981213"/>
    <w:rsid w:val="00A00E10"/>
    <w:rsid w:val="00A03769"/>
    <w:rsid w:val="00A07673"/>
    <w:rsid w:val="00A23F40"/>
    <w:rsid w:val="00A4430B"/>
    <w:rsid w:val="00A525A0"/>
    <w:rsid w:val="00A61CEE"/>
    <w:rsid w:val="00A63079"/>
    <w:rsid w:val="00A656D1"/>
    <w:rsid w:val="00AA0EFF"/>
    <w:rsid w:val="00AA2307"/>
    <w:rsid w:val="00AA5264"/>
    <w:rsid w:val="00B0661A"/>
    <w:rsid w:val="00B27209"/>
    <w:rsid w:val="00B31153"/>
    <w:rsid w:val="00B461BD"/>
    <w:rsid w:val="00B94B30"/>
    <w:rsid w:val="00BC559A"/>
    <w:rsid w:val="00BD4505"/>
    <w:rsid w:val="00BE5122"/>
    <w:rsid w:val="00C47CA5"/>
    <w:rsid w:val="00C70B6F"/>
    <w:rsid w:val="00CE18FB"/>
    <w:rsid w:val="00CF4060"/>
    <w:rsid w:val="00D47ED0"/>
    <w:rsid w:val="00D532C9"/>
    <w:rsid w:val="00D93A34"/>
    <w:rsid w:val="00DF4506"/>
    <w:rsid w:val="00DF601C"/>
    <w:rsid w:val="00EC60B7"/>
    <w:rsid w:val="00F035FD"/>
    <w:rsid w:val="00F16BD0"/>
    <w:rsid w:val="00F40152"/>
    <w:rsid w:val="00F52801"/>
    <w:rsid w:val="00FD6A00"/>
    <w:rsid w:val="00FE3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6E53C4"/>
  <w15:docId w15:val="{50941D26-51A7-9C49-A754-4FCB2B27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D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801"/>
  </w:style>
  <w:style w:type="paragraph" w:styleId="a4">
    <w:name w:val="Balloon Text"/>
    <w:basedOn w:val="a"/>
    <w:link w:val="a5"/>
    <w:uiPriority w:val="99"/>
    <w:semiHidden/>
    <w:unhideWhenUsed/>
    <w:rsid w:val="00A61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1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2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163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altaivital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Марина Александровна Яцук</cp:lastModifiedBy>
  <cp:revision>23</cp:revision>
  <cp:lastPrinted>2023-08-30T03:56:00Z</cp:lastPrinted>
  <dcterms:created xsi:type="dcterms:W3CDTF">2019-08-28T01:49:00Z</dcterms:created>
  <dcterms:modified xsi:type="dcterms:W3CDTF">2023-09-21T05:56:00Z</dcterms:modified>
</cp:coreProperties>
</file>