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DE71" w14:textId="77777777" w:rsidR="00784CC1" w:rsidRDefault="006353FE" w:rsidP="001270DF">
      <w:pPr>
        <w:outlineLvl w:val="0"/>
      </w:pPr>
      <w:r w:rsidRPr="00E71256">
        <w:t xml:space="preserve">                                  </w:t>
      </w:r>
      <w:r>
        <w:t xml:space="preserve">                </w:t>
      </w:r>
      <w:r w:rsidRPr="00E71256">
        <w:t xml:space="preserve">    </w:t>
      </w:r>
    </w:p>
    <w:p w14:paraId="0B6A8040" w14:textId="77777777" w:rsidR="00784CC1" w:rsidRDefault="00784CC1" w:rsidP="00784CC1">
      <w:pPr>
        <w:contextualSpacing/>
        <w:jc w:val="right"/>
        <w:rPr>
          <w:b/>
        </w:rPr>
      </w:pPr>
      <w:r>
        <w:rPr>
          <w:b/>
        </w:rPr>
        <w:t>«Утверждаю»</w:t>
      </w:r>
    </w:p>
    <w:p w14:paraId="0FC6DECF" w14:textId="77777777" w:rsidR="00784CC1" w:rsidRDefault="00784CC1" w:rsidP="00784CC1">
      <w:pPr>
        <w:contextualSpacing/>
        <w:jc w:val="right"/>
      </w:pPr>
      <w:r>
        <w:t xml:space="preserve">Директор МБУ ДО «ДШИ </w:t>
      </w:r>
      <w:proofErr w:type="spellStart"/>
      <w:r>
        <w:t>г.Анива</w:t>
      </w:r>
      <w:proofErr w:type="spellEnd"/>
      <w:r>
        <w:t>»</w:t>
      </w:r>
    </w:p>
    <w:p w14:paraId="5B5E7095" w14:textId="77777777" w:rsidR="00784CC1" w:rsidRDefault="00784CC1" w:rsidP="00784CC1">
      <w:pPr>
        <w:contextualSpacing/>
        <w:jc w:val="right"/>
      </w:pPr>
    </w:p>
    <w:p w14:paraId="5111E59C" w14:textId="77777777" w:rsidR="00784CC1" w:rsidRDefault="00784CC1" w:rsidP="00784CC1">
      <w:pPr>
        <w:contextualSpacing/>
        <w:jc w:val="right"/>
      </w:pPr>
      <w:r>
        <w:t xml:space="preserve"> _____________Сотникова И.Е.</w:t>
      </w:r>
    </w:p>
    <w:p w14:paraId="36A27793" w14:textId="77777777" w:rsidR="00784CC1" w:rsidRDefault="00784CC1" w:rsidP="00784CC1">
      <w:pPr>
        <w:contextualSpacing/>
        <w:jc w:val="right"/>
      </w:pPr>
      <w:r>
        <w:t>01.09.2023г.</w:t>
      </w:r>
    </w:p>
    <w:p w14:paraId="6CE56A1E" w14:textId="410A570B" w:rsidR="006353FE" w:rsidRPr="00E71256" w:rsidRDefault="006353FE" w:rsidP="00784CC1">
      <w:pPr>
        <w:jc w:val="center"/>
        <w:outlineLvl w:val="0"/>
      </w:pPr>
      <w:r w:rsidRPr="00E71256">
        <w:t>РАСПИСАНИЕ ЗАНЯТИЙ</w:t>
      </w:r>
    </w:p>
    <w:p w14:paraId="382501DA" w14:textId="248B7070" w:rsidR="006353FE" w:rsidRPr="00E71256" w:rsidRDefault="003D45BD" w:rsidP="001270DF">
      <w:pPr>
        <w:jc w:val="center"/>
        <w:outlineLvl w:val="0"/>
      </w:pPr>
      <w:r>
        <w:t>на 202</w:t>
      </w:r>
      <w:r w:rsidR="00A716F1">
        <w:t>3</w:t>
      </w:r>
      <w:r>
        <w:t>-202</w:t>
      </w:r>
      <w:r w:rsidR="00A716F1">
        <w:t>4</w:t>
      </w:r>
      <w:r w:rsidR="006353FE" w:rsidRPr="00E71256">
        <w:t xml:space="preserve"> уч. год</w:t>
      </w:r>
    </w:p>
    <w:p w14:paraId="7EC4D2E5" w14:textId="061CF840" w:rsidR="006353FE" w:rsidRDefault="006353FE" w:rsidP="001270DF">
      <w:pPr>
        <w:jc w:val="center"/>
        <w:outlineLvl w:val="0"/>
      </w:pPr>
      <w:r>
        <w:t>ПРЕП. С</w:t>
      </w:r>
      <w:r w:rsidR="00784CC1">
        <w:t>ОЛОГУБ ЮЛИЯ АЛЕКСЕЕВНА</w:t>
      </w:r>
    </w:p>
    <w:tbl>
      <w:tblPr>
        <w:tblW w:w="11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694"/>
        <w:gridCol w:w="1134"/>
        <w:gridCol w:w="1701"/>
        <w:gridCol w:w="2670"/>
      </w:tblGrid>
      <w:tr w:rsidR="0045652D" w14:paraId="282406F0" w14:textId="77777777" w:rsidTr="0045652D">
        <w:trPr>
          <w:trHeight w:val="299"/>
        </w:trPr>
        <w:tc>
          <w:tcPr>
            <w:tcW w:w="1276" w:type="dxa"/>
          </w:tcPr>
          <w:p w14:paraId="07721D08" w14:textId="77777777" w:rsidR="0045652D" w:rsidRDefault="0045652D" w:rsidP="007F5A26">
            <w:r>
              <w:t>Кл</w:t>
            </w:r>
          </w:p>
          <w:p w14:paraId="3FD064D1" w14:textId="77777777" w:rsidR="0045652D" w:rsidRDefault="0045652D" w:rsidP="007F5A26"/>
        </w:tc>
        <w:tc>
          <w:tcPr>
            <w:tcW w:w="1701" w:type="dxa"/>
          </w:tcPr>
          <w:p w14:paraId="38B88682" w14:textId="77777777" w:rsidR="0045652D" w:rsidRDefault="0045652D" w:rsidP="007F5A26">
            <w:r>
              <w:t xml:space="preserve"> Часы</w:t>
            </w:r>
          </w:p>
        </w:tc>
        <w:tc>
          <w:tcPr>
            <w:tcW w:w="2694" w:type="dxa"/>
          </w:tcPr>
          <w:p w14:paraId="396830ED" w14:textId="7C4D2DD2" w:rsidR="0045652D" w:rsidRPr="0045652D" w:rsidRDefault="0045652D" w:rsidP="0045652D">
            <w:pPr>
              <w:ind w:left="147"/>
              <w:jc w:val="center"/>
              <w:rPr>
                <w:sz w:val="20"/>
                <w:szCs w:val="20"/>
              </w:rPr>
            </w:pPr>
            <w:r w:rsidRPr="0045085D">
              <w:rPr>
                <w:sz w:val="20"/>
                <w:szCs w:val="20"/>
              </w:rPr>
              <w:t>Предмет, фамилия уч-ся</w:t>
            </w:r>
          </w:p>
        </w:tc>
        <w:tc>
          <w:tcPr>
            <w:tcW w:w="1134" w:type="dxa"/>
          </w:tcPr>
          <w:p w14:paraId="6D29BE80" w14:textId="77777777" w:rsidR="0045652D" w:rsidRDefault="0045652D" w:rsidP="007F5A26">
            <w:r>
              <w:t>Кл</w:t>
            </w:r>
          </w:p>
          <w:p w14:paraId="021838D7" w14:textId="77777777" w:rsidR="0045652D" w:rsidRDefault="0045652D" w:rsidP="007F5A26"/>
        </w:tc>
        <w:tc>
          <w:tcPr>
            <w:tcW w:w="1701" w:type="dxa"/>
          </w:tcPr>
          <w:p w14:paraId="71E6917E" w14:textId="7B177479" w:rsidR="0045652D" w:rsidRDefault="0045652D" w:rsidP="007F5A26">
            <w:r>
              <w:t>Часы</w:t>
            </w:r>
          </w:p>
        </w:tc>
        <w:tc>
          <w:tcPr>
            <w:tcW w:w="2670" w:type="dxa"/>
          </w:tcPr>
          <w:p w14:paraId="3568866F" w14:textId="77777777" w:rsidR="0045652D" w:rsidRPr="0045085D" w:rsidRDefault="0045652D" w:rsidP="007F5A26">
            <w:pPr>
              <w:ind w:left="147"/>
              <w:rPr>
                <w:sz w:val="20"/>
                <w:szCs w:val="20"/>
              </w:rPr>
            </w:pPr>
            <w:r w:rsidRPr="0045085D">
              <w:rPr>
                <w:sz w:val="20"/>
                <w:szCs w:val="20"/>
              </w:rPr>
              <w:t>Предмет, фамилия уч-ся</w:t>
            </w:r>
          </w:p>
          <w:p w14:paraId="17440943" w14:textId="7B8010F5" w:rsidR="0045652D" w:rsidRPr="0045652D" w:rsidRDefault="0045652D" w:rsidP="0045652D"/>
        </w:tc>
      </w:tr>
      <w:tr w:rsidR="0045652D" w14:paraId="43A10E53" w14:textId="77777777" w:rsidTr="0045652D">
        <w:trPr>
          <w:trHeight w:val="234"/>
        </w:trPr>
        <w:tc>
          <w:tcPr>
            <w:tcW w:w="1276" w:type="dxa"/>
          </w:tcPr>
          <w:p w14:paraId="092AF67D" w14:textId="77777777" w:rsidR="0045652D" w:rsidRDefault="0045652D" w:rsidP="007F5A26"/>
        </w:tc>
        <w:tc>
          <w:tcPr>
            <w:tcW w:w="1701" w:type="dxa"/>
          </w:tcPr>
          <w:p w14:paraId="503ECFF5" w14:textId="77777777" w:rsidR="0045652D" w:rsidRDefault="0045652D" w:rsidP="007F5A26"/>
        </w:tc>
        <w:tc>
          <w:tcPr>
            <w:tcW w:w="2694" w:type="dxa"/>
          </w:tcPr>
          <w:p w14:paraId="14BCCCD6" w14:textId="77777777" w:rsidR="0045652D" w:rsidRPr="00435B35" w:rsidRDefault="0045652D" w:rsidP="007F5A26">
            <w:pPr>
              <w:jc w:val="center"/>
            </w:pPr>
            <w:r w:rsidRPr="00435B35">
              <w:rPr>
                <w:b/>
                <w:sz w:val="22"/>
              </w:rPr>
              <w:t>ПОНЕДЕЛЬНИК</w:t>
            </w:r>
          </w:p>
        </w:tc>
        <w:tc>
          <w:tcPr>
            <w:tcW w:w="1134" w:type="dxa"/>
          </w:tcPr>
          <w:p w14:paraId="2A0AF7A0" w14:textId="77777777" w:rsidR="0045652D" w:rsidRPr="00435B35" w:rsidRDefault="0045652D" w:rsidP="007F5A26"/>
        </w:tc>
        <w:tc>
          <w:tcPr>
            <w:tcW w:w="1701" w:type="dxa"/>
          </w:tcPr>
          <w:p w14:paraId="01CA6C5A" w14:textId="77777777" w:rsidR="0045652D" w:rsidRPr="00435B35" w:rsidRDefault="0045652D" w:rsidP="007F5A26"/>
        </w:tc>
        <w:tc>
          <w:tcPr>
            <w:tcW w:w="2670" w:type="dxa"/>
          </w:tcPr>
          <w:p w14:paraId="4DAB6726" w14:textId="77777777" w:rsidR="0045652D" w:rsidRPr="00F40476" w:rsidRDefault="0045652D" w:rsidP="007F5A26">
            <w:pPr>
              <w:jc w:val="center"/>
            </w:pPr>
            <w:r w:rsidRPr="00435B35">
              <w:rPr>
                <w:b/>
                <w:sz w:val="22"/>
              </w:rPr>
              <w:t>ЧЕТВЕРГ</w:t>
            </w:r>
          </w:p>
        </w:tc>
      </w:tr>
      <w:tr w:rsidR="0045652D" w14:paraId="173621C7" w14:textId="77777777" w:rsidTr="0045652D">
        <w:trPr>
          <w:trHeight w:val="234"/>
        </w:trPr>
        <w:tc>
          <w:tcPr>
            <w:tcW w:w="1276" w:type="dxa"/>
          </w:tcPr>
          <w:p w14:paraId="14AF57C1" w14:textId="0A291863" w:rsidR="0045652D" w:rsidRDefault="0045652D" w:rsidP="007F5A26"/>
        </w:tc>
        <w:tc>
          <w:tcPr>
            <w:tcW w:w="1701" w:type="dxa"/>
          </w:tcPr>
          <w:p w14:paraId="25C6332C" w14:textId="77777777" w:rsidR="0045652D" w:rsidRDefault="0045652D" w:rsidP="007F5A26">
            <w:r>
              <w:t xml:space="preserve">13-30 – 14-10 </w:t>
            </w:r>
          </w:p>
        </w:tc>
        <w:tc>
          <w:tcPr>
            <w:tcW w:w="2694" w:type="dxa"/>
          </w:tcPr>
          <w:p w14:paraId="3FA5F155" w14:textId="0440551A" w:rsidR="0045652D" w:rsidRPr="00136EEA" w:rsidRDefault="0045652D" w:rsidP="00136EEA"/>
        </w:tc>
        <w:tc>
          <w:tcPr>
            <w:tcW w:w="1134" w:type="dxa"/>
          </w:tcPr>
          <w:p w14:paraId="5C281541" w14:textId="59E35C55" w:rsidR="0045652D" w:rsidRPr="00435B35" w:rsidRDefault="0045652D" w:rsidP="007F5A26"/>
        </w:tc>
        <w:tc>
          <w:tcPr>
            <w:tcW w:w="1701" w:type="dxa"/>
          </w:tcPr>
          <w:p w14:paraId="08C4547B" w14:textId="77777777" w:rsidR="0045652D" w:rsidRPr="00435B35" w:rsidRDefault="0045652D" w:rsidP="007F5A26">
            <w:r>
              <w:t>13-30 – 14-10</w:t>
            </w:r>
          </w:p>
        </w:tc>
        <w:tc>
          <w:tcPr>
            <w:tcW w:w="2670" w:type="dxa"/>
          </w:tcPr>
          <w:p w14:paraId="12FD3710" w14:textId="56C4A191" w:rsidR="0045652D" w:rsidRPr="00435B35" w:rsidRDefault="0045652D" w:rsidP="00A70F68">
            <w:pPr>
              <w:rPr>
                <w:b/>
                <w:sz w:val="22"/>
              </w:rPr>
            </w:pPr>
          </w:p>
        </w:tc>
      </w:tr>
      <w:tr w:rsidR="0045652D" w14:paraId="66CBF261" w14:textId="77777777" w:rsidTr="0045652D">
        <w:tc>
          <w:tcPr>
            <w:tcW w:w="1276" w:type="dxa"/>
          </w:tcPr>
          <w:p w14:paraId="12BA9547" w14:textId="740550D1" w:rsidR="0045652D" w:rsidRPr="00F74E77" w:rsidRDefault="0045652D" w:rsidP="007F5A26">
            <w:r w:rsidRPr="00B5480A">
              <w:t>1ФГТ</w:t>
            </w:r>
          </w:p>
        </w:tc>
        <w:tc>
          <w:tcPr>
            <w:tcW w:w="1701" w:type="dxa"/>
          </w:tcPr>
          <w:p w14:paraId="1AFD914C" w14:textId="77777777" w:rsidR="0045652D" w:rsidRPr="00455000" w:rsidRDefault="0045652D" w:rsidP="007F5A26">
            <w:r>
              <w:t>14-20 – 15-00</w:t>
            </w:r>
          </w:p>
        </w:tc>
        <w:tc>
          <w:tcPr>
            <w:tcW w:w="2694" w:type="dxa"/>
          </w:tcPr>
          <w:p w14:paraId="6B7E6A0A" w14:textId="6BB6E476" w:rsidR="0045652D" w:rsidRDefault="0045652D" w:rsidP="001B07D4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1CFC1389" w14:textId="40828D95" w:rsidR="0045652D" w:rsidRPr="00136EEA" w:rsidRDefault="0045652D" w:rsidP="001B07D4">
            <w:proofErr w:type="spellStart"/>
            <w:r w:rsidRPr="007B0A49">
              <w:rPr>
                <w:sz w:val="20"/>
                <w:szCs w:val="20"/>
              </w:rPr>
              <w:t>Бупин</w:t>
            </w:r>
            <w:proofErr w:type="spellEnd"/>
            <w:r w:rsidRPr="007B0A49">
              <w:rPr>
                <w:sz w:val="20"/>
                <w:szCs w:val="20"/>
              </w:rPr>
              <w:t xml:space="preserve"> </w:t>
            </w:r>
            <w:proofErr w:type="spellStart"/>
            <w:r w:rsidRPr="007B0A49">
              <w:rPr>
                <w:sz w:val="20"/>
                <w:szCs w:val="20"/>
              </w:rPr>
              <w:t>Данат</w:t>
            </w:r>
            <w:proofErr w:type="spellEnd"/>
          </w:p>
        </w:tc>
        <w:tc>
          <w:tcPr>
            <w:tcW w:w="1134" w:type="dxa"/>
          </w:tcPr>
          <w:p w14:paraId="0D8620AD" w14:textId="7E49F88A" w:rsidR="0045652D" w:rsidRPr="00F40476" w:rsidRDefault="0093158F" w:rsidP="00F40476">
            <w:r>
              <w:t>1ФГТ</w:t>
            </w:r>
          </w:p>
        </w:tc>
        <w:tc>
          <w:tcPr>
            <w:tcW w:w="1701" w:type="dxa"/>
          </w:tcPr>
          <w:p w14:paraId="6DA03F46" w14:textId="77777777" w:rsidR="0045652D" w:rsidRDefault="0045652D" w:rsidP="007F5A26">
            <w:r>
              <w:t>14-20 – 15-00</w:t>
            </w:r>
          </w:p>
        </w:tc>
        <w:tc>
          <w:tcPr>
            <w:tcW w:w="2670" w:type="dxa"/>
          </w:tcPr>
          <w:p w14:paraId="58FFE115" w14:textId="77777777" w:rsidR="0093158F" w:rsidRDefault="0093158F" w:rsidP="0093158F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4D378A92" w14:textId="6B6AD87D" w:rsidR="0045652D" w:rsidRPr="006564E5" w:rsidRDefault="0093158F" w:rsidP="0093158F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Саитова Асель</w:t>
            </w:r>
          </w:p>
        </w:tc>
      </w:tr>
      <w:tr w:rsidR="0045652D" w14:paraId="6FFD25E7" w14:textId="77777777" w:rsidTr="0045652D">
        <w:trPr>
          <w:trHeight w:val="341"/>
        </w:trPr>
        <w:tc>
          <w:tcPr>
            <w:tcW w:w="1276" w:type="dxa"/>
          </w:tcPr>
          <w:p w14:paraId="391E704B" w14:textId="0AFA4FC6" w:rsidR="0045652D" w:rsidRPr="00F74E77" w:rsidRDefault="0045652D" w:rsidP="00E5272B">
            <w:r w:rsidRPr="00B5480A">
              <w:t>1ФГТ</w:t>
            </w:r>
          </w:p>
        </w:tc>
        <w:tc>
          <w:tcPr>
            <w:tcW w:w="1701" w:type="dxa"/>
          </w:tcPr>
          <w:p w14:paraId="5FC6CD27" w14:textId="77777777" w:rsidR="0045652D" w:rsidRDefault="0045652D" w:rsidP="00E5272B">
            <w:r>
              <w:t>15-10 – 15-50</w:t>
            </w:r>
          </w:p>
        </w:tc>
        <w:tc>
          <w:tcPr>
            <w:tcW w:w="2694" w:type="dxa"/>
          </w:tcPr>
          <w:p w14:paraId="7A1FE023" w14:textId="77777777" w:rsidR="0045652D" w:rsidRDefault="0045652D" w:rsidP="00597C4D">
            <w:pPr>
              <w:rPr>
                <w:sz w:val="22"/>
                <w:szCs w:val="22"/>
              </w:rPr>
            </w:pPr>
            <w:r>
              <w:rPr>
                <w:sz w:val="20"/>
              </w:rPr>
              <w:t>Спец. и чтение с листа</w:t>
            </w:r>
          </w:p>
          <w:p w14:paraId="25939C4B" w14:textId="30D198B1" w:rsidR="0045652D" w:rsidRPr="0045652D" w:rsidRDefault="0045652D" w:rsidP="00E5272B">
            <w:pPr>
              <w:rPr>
                <w:sz w:val="20"/>
              </w:rPr>
            </w:pPr>
            <w:proofErr w:type="spellStart"/>
            <w:r w:rsidRPr="007B0A49">
              <w:rPr>
                <w:sz w:val="20"/>
                <w:szCs w:val="20"/>
              </w:rPr>
              <w:t>Буравихина</w:t>
            </w:r>
            <w:proofErr w:type="spellEnd"/>
            <w:r w:rsidRPr="007B0A49">
              <w:rPr>
                <w:sz w:val="20"/>
                <w:szCs w:val="20"/>
              </w:rPr>
              <w:t xml:space="preserve"> Есения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3B598164" w14:textId="2BAD6D20" w:rsidR="0045652D" w:rsidRDefault="000A7428" w:rsidP="00444079">
            <w:r>
              <w:t>3</w:t>
            </w:r>
            <w:r w:rsidR="0045652D">
              <w:t>ФГТ</w:t>
            </w:r>
          </w:p>
          <w:p w14:paraId="2ADFAF75" w14:textId="77777777" w:rsidR="0045652D" w:rsidRPr="00F74E77" w:rsidRDefault="0045652D" w:rsidP="00E5272B"/>
        </w:tc>
        <w:tc>
          <w:tcPr>
            <w:tcW w:w="1701" w:type="dxa"/>
          </w:tcPr>
          <w:p w14:paraId="625AD68C" w14:textId="77777777" w:rsidR="0045652D" w:rsidRDefault="0045652D" w:rsidP="00E5272B">
            <w:r>
              <w:t>15-10 – 15-50</w:t>
            </w:r>
          </w:p>
        </w:tc>
        <w:tc>
          <w:tcPr>
            <w:tcW w:w="2670" w:type="dxa"/>
          </w:tcPr>
          <w:p w14:paraId="31DB944C" w14:textId="77777777" w:rsidR="0045652D" w:rsidRDefault="0045652D" w:rsidP="007B7070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51E597CB" w14:textId="13987E4C" w:rsidR="0045652D" w:rsidRPr="00F40476" w:rsidRDefault="0045652D" w:rsidP="00E5272B">
            <w:pPr>
              <w:rPr>
                <w:sz w:val="20"/>
              </w:rPr>
            </w:pPr>
            <w:r>
              <w:rPr>
                <w:sz w:val="20"/>
              </w:rPr>
              <w:t>Лебедь Алексей</w:t>
            </w:r>
          </w:p>
        </w:tc>
      </w:tr>
      <w:tr w:rsidR="0045652D" w14:paraId="2207B099" w14:textId="77777777" w:rsidTr="0045652D">
        <w:trPr>
          <w:trHeight w:val="317"/>
        </w:trPr>
        <w:tc>
          <w:tcPr>
            <w:tcW w:w="1276" w:type="dxa"/>
          </w:tcPr>
          <w:p w14:paraId="3154DD46" w14:textId="77777777" w:rsidR="00022CD4" w:rsidRDefault="00022CD4" w:rsidP="00022CD4">
            <w:r>
              <w:t>2ФГТ</w:t>
            </w:r>
          </w:p>
          <w:p w14:paraId="5DA402FB" w14:textId="211F5E51" w:rsidR="0045652D" w:rsidRPr="001270DF" w:rsidRDefault="0045652D" w:rsidP="00022CD4"/>
        </w:tc>
        <w:tc>
          <w:tcPr>
            <w:tcW w:w="1701" w:type="dxa"/>
          </w:tcPr>
          <w:p w14:paraId="78133EF5" w14:textId="77777777" w:rsidR="0045652D" w:rsidRDefault="0045652D" w:rsidP="00E5272B">
            <w:r>
              <w:t>16-00 – 16-40</w:t>
            </w:r>
          </w:p>
        </w:tc>
        <w:tc>
          <w:tcPr>
            <w:tcW w:w="2694" w:type="dxa"/>
          </w:tcPr>
          <w:p w14:paraId="6979DD72" w14:textId="147E2DD0" w:rsidR="00022CD4" w:rsidRDefault="00022CD4" w:rsidP="00022CD4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18BA6840" w14:textId="03314705" w:rsidR="0045652D" w:rsidRPr="006D57C9" w:rsidRDefault="00022CD4" w:rsidP="00022CD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Терлецкая</w:t>
            </w:r>
            <w:proofErr w:type="spellEnd"/>
            <w:r>
              <w:rPr>
                <w:sz w:val="20"/>
              </w:rPr>
              <w:t xml:space="preserve"> Полина</w:t>
            </w:r>
          </w:p>
        </w:tc>
        <w:tc>
          <w:tcPr>
            <w:tcW w:w="1134" w:type="dxa"/>
          </w:tcPr>
          <w:p w14:paraId="73C5B197" w14:textId="77777777" w:rsidR="0045652D" w:rsidRDefault="0045652D" w:rsidP="00444079">
            <w:r>
              <w:t>2ФГТ</w:t>
            </w:r>
          </w:p>
          <w:p w14:paraId="423E266F" w14:textId="2A76DB44" w:rsidR="0045652D" w:rsidRPr="00F74E77" w:rsidRDefault="0045652D" w:rsidP="00E5272B"/>
        </w:tc>
        <w:tc>
          <w:tcPr>
            <w:tcW w:w="1701" w:type="dxa"/>
          </w:tcPr>
          <w:p w14:paraId="6555393A" w14:textId="77777777" w:rsidR="0045652D" w:rsidRDefault="0045652D" w:rsidP="00E5272B">
            <w:r>
              <w:t>16-00 – 16-40</w:t>
            </w:r>
          </w:p>
        </w:tc>
        <w:tc>
          <w:tcPr>
            <w:tcW w:w="2670" w:type="dxa"/>
          </w:tcPr>
          <w:p w14:paraId="4E52633C" w14:textId="77777777" w:rsidR="0045652D" w:rsidRDefault="0045652D" w:rsidP="007B7070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2AB94E90" w14:textId="717A1830" w:rsidR="0045652D" w:rsidRPr="00435B35" w:rsidRDefault="0045652D" w:rsidP="00E527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Булах</w:t>
            </w:r>
            <w:proofErr w:type="spellEnd"/>
            <w:r>
              <w:rPr>
                <w:sz w:val="20"/>
              </w:rPr>
              <w:t xml:space="preserve"> Таис </w:t>
            </w:r>
          </w:p>
        </w:tc>
      </w:tr>
      <w:tr w:rsidR="00E8351F" w14:paraId="7CEA76F4" w14:textId="77777777" w:rsidTr="0045652D">
        <w:trPr>
          <w:trHeight w:val="285"/>
        </w:trPr>
        <w:tc>
          <w:tcPr>
            <w:tcW w:w="1276" w:type="dxa"/>
          </w:tcPr>
          <w:p w14:paraId="1C0E9F99" w14:textId="7A52C244" w:rsidR="00E8351F" w:rsidRPr="001270DF" w:rsidRDefault="00E8351F" w:rsidP="00E8351F">
            <w:r>
              <w:t>1ФГТ</w:t>
            </w:r>
          </w:p>
        </w:tc>
        <w:tc>
          <w:tcPr>
            <w:tcW w:w="1701" w:type="dxa"/>
          </w:tcPr>
          <w:p w14:paraId="780D6507" w14:textId="77777777" w:rsidR="00E8351F" w:rsidRDefault="00E8351F" w:rsidP="00E8351F">
            <w:r>
              <w:t>16-50 – 17-30</w:t>
            </w:r>
          </w:p>
        </w:tc>
        <w:tc>
          <w:tcPr>
            <w:tcW w:w="2694" w:type="dxa"/>
          </w:tcPr>
          <w:p w14:paraId="330D8756" w14:textId="0CBC8D9A" w:rsidR="00E8351F" w:rsidRDefault="00E8351F" w:rsidP="00E8351F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34E9C371" w14:textId="290DAD42" w:rsidR="00E8351F" w:rsidRPr="001270DF" w:rsidRDefault="00E8351F" w:rsidP="00E8351F">
            <w:pPr>
              <w:rPr>
                <w:sz w:val="20"/>
              </w:rPr>
            </w:pPr>
            <w:r w:rsidRPr="00B347D1">
              <w:rPr>
                <w:sz w:val="20"/>
                <w:szCs w:val="20"/>
              </w:rPr>
              <w:t>Солдатова Тамара</w:t>
            </w:r>
          </w:p>
        </w:tc>
        <w:tc>
          <w:tcPr>
            <w:tcW w:w="1134" w:type="dxa"/>
          </w:tcPr>
          <w:p w14:paraId="06FB904F" w14:textId="32A9DAF2" w:rsidR="00E8351F" w:rsidRPr="00F74E77" w:rsidRDefault="00E8351F" w:rsidP="00E8351F">
            <w:r>
              <w:t>2</w:t>
            </w:r>
            <w:r w:rsidRPr="00B5480A">
              <w:t>ФГТ</w:t>
            </w:r>
          </w:p>
        </w:tc>
        <w:tc>
          <w:tcPr>
            <w:tcW w:w="1701" w:type="dxa"/>
          </w:tcPr>
          <w:p w14:paraId="7BDBDA65" w14:textId="77777777" w:rsidR="00E8351F" w:rsidRDefault="00E8351F" w:rsidP="00E8351F">
            <w:r>
              <w:t>16-50 – 17-30</w:t>
            </w:r>
          </w:p>
        </w:tc>
        <w:tc>
          <w:tcPr>
            <w:tcW w:w="2670" w:type="dxa"/>
          </w:tcPr>
          <w:p w14:paraId="2F5DF4F1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58EC50F4" w14:textId="4AE78549" w:rsidR="00E8351F" w:rsidRPr="0045652D" w:rsidRDefault="00E8351F" w:rsidP="00E8351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Терлецкая</w:t>
            </w:r>
            <w:proofErr w:type="spellEnd"/>
            <w:r>
              <w:rPr>
                <w:sz w:val="20"/>
              </w:rPr>
              <w:t xml:space="preserve"> Полина </w:t>
            </w:r>
          </w:p>
        </w:tc>
      </w:tr>
      <w:tr w:rsidR="00E8351F" w14:paraId="65FDB204" w14:textId="77777777" w:rsidTr="0045652D">
        <w:trPr>
          <w:trHeight w:val="255"/>
        </w:trPr>
        <w:tc>
          <w:tcPr>
            <w:tcW w:w="1276" w:type="dxa"/>
          </w:tcPr>
          <w:p w14:paraId="669C7CDB" w14:textId="4757B20E" w:rsidR="00E8351F" w:rsidRDefault="00E8351F" w:rsidP="00E8351F">
            <w:r>
              <w:t>3ФГТ</w:t>
            </w:r>
          </w:p>
          <w:p w14:paraId="49E2786F" w14:textId="77777777" w:rsidR="00E8351F" w:rsidRPr="00485EC6" w:rsidRDefault="00E8351F" w:rsidP="00E8351F"/>
        </w:tc>
        <w:tc>
          <w:tcPr>
            <w:tcW w:w="1701" w:type="dxa"/>
          </w:tcPr>
          <w:p w14:paraId="103315AA" w14:textId="77777777" w:rsidR="00E8351F" w:rsidRDefault="00E8351F" w:rsidP="00E8351F">
            <w:r>
              <w:t>17-40 – 18-20</w:t>
            </w:r>
          </w:p>
        </w:tc>
        <w:tc>
          <w:tcPr>
            <w:tcW w:w="2694" w:type="dxa"/>
          </w:tcPr>
          <w:p w14:paraId="076DDC15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12D2DE59" w14:textId="0E85A0E1" w:rsidR="00E8351F" w:rsidRPr="0045652D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Лебедь Алексей</w:t>
            </w:r>
          </w:p>
        </w:tc>
        <w:tc>
          <w:tcPr>
            <w:tcW w:w="1134" w:type="dxa"/>
          </w:tcPr>
          <w:p w14:paraId="023AED03" w14:textId="1530E3BE" w:rsidR="00E8351F" w:rsidRDefault="00E8351F" w:rsidP="00E8351F">
            <w:r>
              <w:t>1ФГТ</w:t>
            </w:r>
          </w:p>
          <w:p w14:paraId="3EA8A9AA" w14:textId="77777777" w:rsidR="00E8351F" w:rsidRPr="00DD671B" w:rsidRDefault="00E8351F" w:rsidP="00E8351F"/>
        </w:tc>
        <w:tc>
          <w:tcPr>
            <w:tcW w:w="1701" w:type="dxa"/>
          </w:tcPr>
          <w:p w14:paraId="6781B479" w14:textId="77777777" w:rsidR="00E8351F" w:rsidRDefault="00E8351F" w:rsidP="00E8351F">
            <w:r>
              <w:t>17-40 – 18-20</w:t>
            </w:r>
          </w:p>
        </w:tc>
        <w:tc>
          <w:tcPr>
            <w:tcW w:w="2670" w:type="dxa"/>
          </w:tcPr>
          <w:p w14:paraId="055660B3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75F57E5D" w14:textId="5DC87902" w:rsidR="00E8351F" w:rsidRPr="00435B35" w:rsidRDefault="00E8351F" w:rsidP="00E8351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Таев</w:t>
            </w:r>
            <w:proofErr w:type="spellEnd"/>
            <w:r>
              <w:rPr>
                <w:sz w:val="20"/>
              </w:rPr>
              <w:t xml:space="preserve"> Михаил</w:t>
            </w:r>
          </w:p>
        </w:tc>
      </w:tr>
      <w:tr w:rsidR="00E8351F" w14:paraId="07E5DF9D" w14:textId="77777777" w:rsidTr="0045652D">
        <w:trPr>
          <w:trHeight w:val="285"/>
        </w:trPr>
        <w:tc>
          <w:tcPr>
            <w:tcW w:w="1276" w:type="dxa"/>
          </w:tcPr>
          <w:p w14:paraId="50A32396" w14:textId="269196BB" w:rsidR="00E8351F" w:rsidRPr="001270DF" w:rsidRDefault="00CD5D4B" w:rsidP="00E8351F">
            <w:r>
              <w:t xml:space="preserve"> </w:t>
            </w:r>
            <w:r w:rsidR="00E8351F">
              <w:t>Конц.</w:t>
            </w:r>
          </w:p>
        </w:tc>
        <w:tc>
          <w:tcPr>
            <w:tcW w:w="1701" w:type="dxa"/>
          </w:tcPr>
          <w:p w14:paraId="1D990D0F" w14:textId="77777777" w:rsidR="00E8351F" w:rsidRDefault="00E8351F" w:rsidP="00E8351F">
            <w:r>
              <w:t>18-30 – 19-10</w:t>
            </w:r>
          </w:p>
        </w:tc>
        <w:tc>
          <w:tcPr>
            <w:tcW w:w="2694" w:type="dxa"/>
          </w:tcPr>
          <w:p w14:paraId="1396AA94" w14:textId="0F822301" w:rsidR="00E8351F" w:rsidRPr="00560A1F" w:rsidRDefault="00E8351F" w:rsidP="00E8351F"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ОРНИ «Русский стиль»</w:t>
            </w:r>
          </w:p>
        </w:tc>
        <w:tc>
          <w:tcPr>
            <w:tcW w:w="1134" w:type="dxa"/>
          </w:tcPr>
          <w:p w14:paraId="161AB71A" w14:textId="62D19AE1" w:rsidR="00E8351F" w:rsidRPr="00DD671B" w:rsidRDefault="00E8351F" w:rsidP="00E8351F">
            <w:r>
              <w:t>1ОР</w:t>
            </w:r>
          </w:p>
        </w:tc>
        <w:tc>
          <w:tcPr>
            <w:tcW w:w="1701" w:type="dxa"/>
          </w:tcPr>
          <w:p w14:paraId="19EF10ED" w14:textId="77777777" w:rsidR="00E8351F" w:rsidRDefault="00E8351F" w:rsidP="00E8351F">
            <w:r>
              <w:t>18-30 – 19-10</w:t>
            </w:r>
          </w:p>
        </w:tc>
        <w:tc>
          <w:tcPr>
            <w:tcW w:w="2670" w:type="dxa"/>
          </w:tcPr>
          <w:p w14:paraId="4895BE94" w14:textId="77777777" w:rsidR="00E8351F" w:rsidRDefault="00E8351F" w:rsidP="00E8351F">
            <w:pPr>
              <w:rPr>
                <w:sz w:val="20"/>
              </w:rPr>
            </w:pPr>
            <w:r w:rsidRPr="00753AEA">
              <w:rPr>
                <w:sz w:val="20"/>
              </w:rPr>
              <w:t xml:space="preserve">Основы </w:t>
            </w:r>
            <w:proofErr w:type="spellStart"/>
            <w:proofErr w:type="gramStart"/>
            <w:r w:rsidRPr="00753AEA">
              <w:rPr>
                <w:sz w:val="20"/>
              </w:rPr>
              <w:t>муз.испол</w:t>
            </w:r>
            <w:proofErr w:type="gramEnd"/>
            <w:r w:rsidRPr="00753AEA">
              <w:rPr>
                <w:sz w:val="20"/>
              </w:rPr>
              <w:t>-ва</w:t>
            </w:r>
            <w:proofErr w:type="spellEnd"/>
            <w:r w:rsidRPr="00753AEA">
              <w:rPr>
                <w:sz w:val="20"/>
              </w:rPr>
              <w:t>.</w:t>
            </w:r>
          </w:p>
          <w:p w14:paraId="7253E18B" w14:textId="33BD0DE8" w:rsidR="00E8351F" w:rsidRPr="00435B35" w:rsidRDefault="00E8351F" w:rsidP="00E8351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Лугин</w:t>
            </w:r>
            <w:proofErr w:type="spellEnd"/>
            <w:r>
              <w:rPr>
                <w:sz w:val="20"/>
              </w:rPr>
              <w:t xml:space="preserve"> Даниэль</w:t>
            </w:r>
          </w:p>
        </w:tc>
      </w:tr>
      <w:tr w:rsidR="00E8351F" w14:paraId="5D4D0D0E" w14:textId="77777777" w:rsidTr="0045652D">
        <w:trPr>
          <w:trHeight w:val="255"/>
        </w:trPr>
        <w:tc>
          <w:tcPr>
            <w:tcW w:w="1276" w:type="dxa"/>
          </w:tcPr>
          <w:p w14:paraId="18C0423C" w14:textId="540B8469" w:rsidR="00E8351F" w:rsidRPr="00753AEA" w:rsidRDefault="00E8351F" w:rsidP="00E8351F">
            <w:r>
              <w:t>1ФГТ</w:t>
            </w:r>
          </w:p>
        </w:tc>
        <w:tc>
          <w:tcPr>
            <w:tcW w:w="1701" w:type="dxa"/>
          </w:tcPr>
          <w:p w14:paraId="22B9B41E" w14:textId="31CDB6F4" w:rsidR="00E8351F" w:rsidRPr="00753AEA" w:rsidRDefault="00E8351F" w:rsidP="00E8351F">
            <w:pPr>
              <w:rPr>
                <w:sz w:val="20"/>
              </w:rPr>
            </w:pPr>
            <w:r w:rsidRPr="00753AEA">
              <w:t>19-</w:t>
            </w:r>
            <w:r>
              <w:t>10</w:t>
            </w:r>
            <w:r w:rsidRPr="00753AEA">
              <w:t xml:space="preserve"> – 1</w:t>
            </w:r>
            <w:r>
              <w:t>9-50</w:t>
            </w:r>
          </w:p>
        </w:tc>
        <w:tc>
          <w:tcPr>
            <w:tcW w:w="2694" w:type="dxa"/>
          </w:tcPr>
          <w:p w14:paraId="17A613F0" w14:textId="77777777" w:rsidR="00E8351F" w:rsidRDefault="00E8351F" w:rsidP="00E8351F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493F9ED7" w14:textId="59579D0D" w:rsidR="00E8351F" w:rsidRPr="00900798" w:rsidRDefault="00E8351F" w:rsidP="00E8351F">
            <w:pPr>
              <w:rPr>
                <w:sz w:val="20"/>
                <w:highlight w:val="yellow"/>
              </w:rPr>
            </w:pPr>
            <w:r w:rsidRPr="007B0A49">
              <w:rPr>
                <w:sz w:val="20"/>
                <w:szCs w:val="20"/>
              </w:rPr>
              <w:t>Волохова Алана</w:t>
            </w:r>
          </w:p>
        </w:tc>
        <w:tc>
          <w:tcPr>
            <w:tcW w:w="1134" w:type="dxa"/>
          </w:tcPr>
          <w:p w14:paraId="2B47BB0C" w14:textId="77777777" w:rsidR="0079146C" w:rsidRPr="000A7428" w:rsidRDefault="0079146C" w:rsidP="0079146C">
            <w:r>
              <w:t>2(</w:t>
            </w:r>
            <w:r>
              <w:rPr>
                <w:lang w:val="en-US"/>
              </w:rPr>
              <w:t>II</w:t>
            </w:r>
            <w:r>
              <w:t>)ОР</w:t>
            </w:r>
          </w:p>
          <w:p w14:paraId="28BD83EF" w14:textId="01FB2CA5" w:rsidR="00E8351F" w:rsidRPr="00753AEA" w:rsidRDefault="00E8351F" w:rsidP="00E8351F"/>
        </w:tc>
        <w:tc>
          <w:tcPr>
            <w:tcW w:w="1701" w:type="dxa"/>
          </w:tcPr>
          <w:p w14:paraId="097B3BE6" w14:textId="3EDC7F2D" w:rsidR="00E8351F" w:rsidRPr="00753AEA" w:rsidRDefault="00E8351F" w:rsidP="00E8351F">
            <w:r w:rsidRPr="00753AEA">
              <w:t>19-</w:t>
            </w:r>
            <w:r w:rsidR="00261391">
              <w:t>10</w:t>
            </w:r>
            <w:r w:rsidRPr="00753AEA">
              <w:t xml:space="preserve"> – </w:t>
            </w:r>
            <w:r w:rsidR="00261391">
              <w:t>19</w:t>
            </w:r>
            <w:r w:rsidRPr="00753AEA">
              <w:t>-</w:t>
            </w:r>
            <w:r w:rsidR="00261391">
              <w:t>5</w:t>
            </w:r>
            <w:r w:rsidRPr="00753AEA">
              <w:t>0</w:t>
            </w:r>
          </w:p>
        </w:tc>
        <w:tc>
          <w:tcPr>
            <w:tcW w:w="2670" w:type="dxa"/>
          </w:tcPr>
          <w:p w14:paraId="2BD42FB6" w14:textId="77777777" w:rsidR="001D4552" w:rsidRDefault="001D4552" w:rsidP="001D4552">
            <w:pPr>
              <w:rPr>
                <w:sz w:val="20"/>
              </w:rPr>
            </w:pPr>
            <w:r w:rsidRPr="00753AEA">
              <w:rPr>
                <w:sz w:val="20"/>
              </w:rPr>
              <w:t xml:space="preserve">Основы </w:t>
            </w:r>
            <w:proofErr w:type="spellStart"/>
            <w:proofErr w:type="gramStart"/>
            <w:r w:rsidRPr="00753AEA">
              <w:rPr>
                <w:sz w:val="20"/>
              </w:rPr>
              <w:t>муз.испол</w:t>
            </w:r>
            <w:proofErr w:type="gramEnd"/>
            <w:r w:rsidRPr="00753AEA">
              <w:rPr>
                <w:sz w:val="20"/>
              </w:rPr>
              <w:t>-ва</w:t>
            </w:r>
            <w:proofErr w:type="spellEnd"/>
            <w:r w:rsidRPr="00753AEA">
              <w:rPr>
                <w:sz w:val="20"/>
              </w:rPr>
              <w:t>.</w:t>
            </w:r>
          </w:p>
          <w:p w14:paraId="4083FA4B" w14:textId="5CD29E44" w:rsidR="001D4552" w:rsidRPr="008D60CB" w:rsidRDefault="001D4552" w:rsidP="001D4552">
            <w:r>
              <w:rPr>
                <w:sz w:val="20"/>
              </w:rPr>
              <w:t xml:space="preserve">Федоренков Александр </w:t>
            </w:r>
          </w:p>
          <w:p w14:paraId="57B59263" w14:textId="2153A0EA" w:rsidR="00E8351F" w:rsidRPr="008D60CB" w:rsidRDefault="00E8351F" w:rsidP="00E8351F"/>
        </w:tc>
      </w:tr>
      <w:tr w:rsidR="00E8351F" w14:paraId="3FF67C66" w14:textId="77777777" w:rsidTr="0045652D">
        <w:trPr>
          <w:trHeight w:val="255"/>
        </w:trPr>
        <w:tc>
          <w:tcPr>
            <w:tcW w:w="1276" w:type="dxa"/>
          </w:tcPr>
          <w:p w14:paraId="6FFAB763" w14:textId="77777777" w:rsidR="00E8351F" w:rsidRDefault="00E8351F" w:rsidP="00E8351F"/>
        </w:tc>
        <w:tc>
          <w:tcPr>
            <w:tcW w:w="1701" w:type="dxa"/>
          </w:tcPr>
          <w:p w14:paraId="005A40FD" w14:textId="77777777" w:rsidR="00E8351F" w:rsidRPr="00F928C9" w:rsidRDefault="00E8351F" w:rsidP="00E8351F"/>
        </w:tc>
        <w:tc>
          <w:tcPr>
            <w:tcW w:w="2694" w:type="dxa"/>
          </w:tcPr>
          <w:p w14:paraId="217BCC4E" w14:textId="77777777" w:rsidR="00E8351F" w:rsidRPr="001270DF" w:rsidRDefault="00E8351F" w:rsidP="00E8351F">
            <w:r>
              <w:rPr>
                <w:b/>
                <w:sz w:val="22"/>
              </w:rPr>
              <w:t xml:space="preserve">      ВТОРНИК</w:t>
            </w:r>
          </w:p>
        </w:tc>
        <w:tc>
          <w:tcPr>
            <w:tcW w:w="1134" w:type="dxa"/>
          </w:tcPr>
          <w:p w14:paraId="25598E20" w14:textId="77777777" w:rsidR="00E8351F" w:rsidRPr="00435B35" w:rsidRDefault="00E8351F" w:rsidP="00E8351F">
            <w:pPr>
              <w:rPr>
                <w:szCs w:val="20"/>
              </w:rPr>
            </w:pPr>
          </w:p>
        </w:tc>
        <w:tc>
          <w:tcPr>
            <w:tcW w:w="1701" w:type="dxa"/>
          </w:tcPr>
          <w:p w14:paraId="77AE35EB" w14:textId="77777777" w:rsidR="00E8351F" w:rsidRPr="00435B35" w:rsidRDefault="00E8351F" w:rsidP="00E8351F"/>
        </w:tc>
        <w:tc>
          <w:tcPr>
            <w:tcW w:w="2670" w:type="dxa"/>
          </w:tcPr>
          <w:p w14:paraId="71575F78" w14:textId="77777777" w:rsidR="00E8351F" w:rsidRPr="00F928C9" w:rsidRDefault="00E8351F" w:rsidP="00E8351F">
            <w:r>
              <w:rPr>
                <w:b/>
                <w:sz w:val="22"/>
                <w:szCs w:val="22"/>
              </w:rPr>
              <w:t xml:space="preserve">         ПЯТНИЦА         </w:t>
            </w:r>
          </w:p>
        </w:tc>
      </w:tr>
      <w:tr w:rsidR="00E8351F" w14:paraId="4F94352E" w14:textId="77777777" w:rsidTr="0045652D">
        <w:trPr>
          <w:trHeight w:val="315"/>
        </w:trPr>
        <w:tc>
          <w:tcPr>
            <w:tcW w:w="1276" w:type="dxa"/>
          </w:tcPr>
          <w:p w14:paraId="6E0F2DFE" w14:textId="6AD3D6C2" w:rsidR="00E8351F" w:rsidRPr="00F74E77" w:rsidRDefault="001A3D9A" w:rsidP="00E8351F">
            <w:r>
              <w:t>1ФГТ</w:t>
            </w:r>
          </w:p>
        </w:tc>
        <w:tc>
          <w:tcPr>
            <w:tcW w:w="1701" w:type="dxa"/>
          </w:tcPr>
          <w:p w14:paraId="57645A6A" w14:textId="77777777" w:rsidR="00E8351F" w:rsidRDefault="00E8351F" w:rsidP="00E8351F">
            <w:r>
              <w:t>13-30 – 14-10</w:t>
            </w:r>
          </w:p>
        </w:tc>
        <w:tc>
          <w:tcPr>
            <w:tcW w:w="2694" w:type="dxa"/>
          </w:tcPr>
          <w:p w14:paraId="251B8826" w14:textId="77777777" w:rsidR="001A3D9A" w:rsidRDefault="001A3D9A" w:rsidP="001A3D9A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144D0B62" w14:textId="2C42E88E" w:rsidR="00E8351F" w:rsidRPr="00435B35" w:rsidRDefault="001A3D9A" w:rsidP="001A3D9A">
            <w:pPr>
              <w:rPr>
                <w:sz w:val="20"/>
              </w:rPr>
            </w:pPr>
            <w:r w:rsidRPr="00B347D1">
              <w:rPr>
                <w:sz w:val="20"/>
                <w:szCs w:val="20"/>
              </w:rPr>
              <w:t>Солдатова Тамара</w:t>
            </w:r>
          </w:p>
        </w:tc>
        <w:tc>
          <w:tcPr>
            <w:tcW w:w="1134" w:type="dxa"/>
          </w:tcPr>
          <w:p w14:paraId="6ABA7602" w14:textId="7EAA0307" w:rsidR="00E8351F" w:rsidRPr="00435B35" w:rsidRDefault="00E8351F" w:rsidP="00E8351F">
            <w:pPr>
              <w:rPr>
                <w:szCs w:val="20"/>
              </w:rPr>
            </w:pPr>
            <w:r>
              <w:rPr>
                <w:szCs w:val="20"/>
              </w:rPr>
              <w:t>Конц.</w:t>
            </w:r>
          </w:p>
        </w:tc>
        <w:tc>
          <w:tcPr>
            <w:tcW w:w="1701" w:type="dxa"/>
          </w:tcPr>
          <w:p w14:paraId="0E4E088A" w14:textId="77777777" w:rsidR="00E8351F" w:rsidRPr="00435B35" w:rsidRDefault="00E8351F" w:rsidP="00E8351F">
            <w:r>
              <w:t>13-30 – 14-10</w:t>
            </w:r>
          </w:p>
        </w:tc>
        <w:tc>
          <w:tcPr>
            <w:tcW w:w="2670" w:type="dxa"/>
          </w:tcPr>
          <w:p w14:paraId="3C381BED" w14:textId="0F13F538" w:rsidR="00E8351F" w:rsidRPr="00730C79" w:rsidRDefault="00E8351F" w:rsidP="00E8351F">
            <w:proofErr w:type="spellStart"/>
            <w:r w:rsidRPr="00EE1739">
              <w:rPr>
                <w:sz w:val="20"/>
                <w:szCs w:val="20"/>
              </w:rPr>
              <w:t>Кам</w:t>
            </w:r>
            <w:proofErr w:type="spellEnd"/>
            <w:r w:rsidRPr="00EE1739">
              <w:rPr>
                <w:sz w:val="20"/>
                <w:szCs w:val="20"/>
              </w:rPr>
              <w:t>. ансамбль</w:t>
            </w:r>
          </w:p>
        </w:tc>
      </w:tr>
      <w:tr w:rsidR="00E8351F" w14:paraId="6D2F0C0C" w14:textId="77777777" w:rsidTr="0045652D">
        <w:trPr>
          <w:trHeight w:val="275"/>
        </w:trPr>
        <w:tc>
          <w:tcPr>
            <w:tcW w:w="1276" w:type="dxa"/>
          </w:tcPr>
          <w:p w14:paraId="03C8F6A3" w14:textId="365FE084" w:rsidR="00E8351F" w:rsidRPr="00F74E77" w:rsidRDefault="0093158F" w:rsidP="00E8351F">
            <w:r>
              <w:t>1ФГТ</w:t>
            </w:r>
          </w:p>
        </w:tc>
        <w:tc>
          <w:tcPr>
            <w:tcW w:w="1701" w:type="dxa"/>
          </w:tcPr>
          <w:p w14:paraId="4FAA8549" w14:textId="77777777" w:rsidR="00E8351F" w:rsidRDefault="00E8351F" w:rsidP="00E8351F">
            <w:r>
              <w:t>14-20 – 15-00</w:t>
            </w:r>
          </w:p>
        </w:tc>
        <w:tc>
          <w:tcPr>
            <w:tcW w:w="2694" w:type="dxa"/>
          </w:tcPr>
          <w:p w14:paraId="67A658BA" w14:textId="77777777" w:rsidR="0093158F" w:rsidRDefault="0093158F" w:rsidP="0093158F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257E193A" w14:textId="5AF898A4" w:rsidR="00E8351F" w:rsidRPr="00170955" w:rsidRDefault="0093158F" w:rsidP="00E8351F">
            <w:pPr>
              <w:rPr>
                <w:sz w:val="20"/>
              </w:rPr>
            </w:pPr>
            <w:r>
              <w:rPr>
                <w:sz w:val="20"/>
              </w:rPr>
              <w:t>Саитова Асель</w:t>
            </w:r>
          </w:p>
        </w:tc>
        <w:tc>
          <w:tcPr>
            <w:tcW w:w="1134" w:type="dxa"/>
          </w:tcPr>
          <w:p w14:paraId="719A8EE6" w14:textId="1CFCC7B3" w:rsidR="00E8351F" w:rsidRPr="00F74E77" w:rsidRDefault="00E8351F" w:rsidP="00E8351F">
            <w:r w:rsidRPr="00B5480A">
              <w:t>1ФГТ</w:t>
            </w:r>
          </w:p>
        </w:tc>
        <w:tc>
          <w:tcPr>
            <w:tcW w:w="1701" w:type="dxa"/>
          </w:tcPr>
          <w:p w14:paraId="5168FCAC" w14:textId="77777777" w:rsidR="00E8351F" w:rsidRDefault="00E8351F" w:rsidP="00E8351F">
            <w:r>
              <w:t>14-20 – 15-00</w:t>
            </w:r>
          </w:p>
        </w:tc>
        <w:tc>
          <w:tcPr>
            <w:tcW w:w="2670" w:type="dxa"/>
          </w:tcPr>
          <w:p w14:paraId="4ACC52B4" w14:textId="1B8DA2ED" w:rsidR="00E8351F" w:rsidRDefault="00E8351F" w:rsidP="00E8351F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278324FF" w14:textId="48219134" w:rsidR="00E8351F" w:rsidRDefault="00E8351F" w:rsidP="00E8351F">
            <w:r w:rsidRPr="007B0A49">
              <w:rPr>
                <w:sz w:val="20"/>
                <w:szCs w:val="20"/>
              </w:rPr>
              <w:t xml:space="preserve">Панарин Платон </w:t>
            </w:r>
          </w:p>
        </w:tc>
      </w:tr>
      <w:tr w:rsidR="00E8351F" w14:paraId="68A33143" w14:textId="77777777" w:rsidTr="0045652D">
        <w:trPr>
          <w:trHeight w:val="240"/>
        </w:trPr>
        <w:tc>
          <w:tcPr>
            <w:tcW w:w="1276" w:type="dxa"/>
          </w:tcPr>
          <w:p w14:paraId="1C6EC4E3" w14:textId="77777777" w:rsidR="00E8351F" w:rsidRDefault="00E8351F" w:rsidP="00E8351F">
            <w:r>
              <w:t>2ФГТ</w:t>
            </w:r>
          </w:p>
          <w:p w14:paraId="40EE1827" w14:textId="3491D220" w:rsidR="00E8351F" w:rsidRPr="00DD671B" w:rsidRDefault="00E8351F" w:rsidP="00E8351F"/>
        </w:tc>
        <w:tc>
          <w:tcPr>
            <w:tcW w:w="1701" w:type="dxa"/>
          </w:tcPr>
          <w:p w14:paraId="09216A4F" w14:textId="77777777" w:rsidR="00E8351F" w:rsidRDefault="00E8351F" w:rsidP="00E8351F">
            <w:r>
              <w:t xml:space="preserve">15-10 – 15-50 </w:t>
            </w:r>
          </w:p>
        </w:tc>
        <w:tc>
          <w:tcPr>
            <w:tcW w:w="2694" w:type="dxa"/>
          </w:tcPr>
          <w:p w14:paraId="7DCF405A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06EBEA03" w14:textId="12E4B602" w:rsidR="00E8351F" w:rsidRPr="00170955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Паршин Павел</w:t>
            </w:r>
          </w:p>
        </w:tc>
        <w:tc>
          <w:tcPr>
            <w:tcW w:w="1134" w:type="dxa"/>
          </w:tcPr>
          <w:p w14:paraId="237D1E74" w14:textId="4BC17890" w:rsidR="00E8351F" w:rsidRPr="00F74E77" w:rsidRDefault="00E8351F" w:rsidP="00E8351F">
            <w:r>
              <w:t>2</w:t>
            </w:r>
            <w:r w:rsidRPr="00B5480A">
              <w:t>ФГТ</w:t>
            </w:r>
          </w:p>
        </w:tc>
        <w:tc>
          <w:tcPr>
            <w:tcW w:w="1701" w:type="dxa"/>
          </w:tcPr>
          <w:p w14:paraId="120605CF" w14:textId="77777777" w:rsidR="00E8351F" w:rsidRDefault="00E8351F" w:rsidP="00E8351F">
            <w:r>
              <w:t>15-10 – 15-50</w:t>
            </w:r>
          </w:p>
        </w:tc>
        <w:tc>
          <w:tcPr>
            <w:tcW w:w="2670" w:type="dxa"/>
          </w:tcPr>
          <w:p w14:paraId="76A20A0C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4D95030F" w14:textId="41687083" w:rsidR="00E8351F" w:rsidRPr="00435B35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Паршин Павел</w:t>
            </w:r>
          </w:p>
        </w:tc>
      </w:tr>
      <w:tr w:rsidR="00E8351F" w14:paraId="41503AFD" w14:textId="77777777" w:rsidTr="0045652D">
        <w:trPr>
          <w:trHeight w:val="363"/>
        </w:trPr>
        <w:tc>
          <w:tcPr>
            <w:tcW w:w="1276" w:type="dxa"/>
          </w:tcPr>
          <w:p w14:paraId="6083FE72" w14:textId="77777777" w:rsidR="00E8351F" w:rsidRDefault="00E8351F" w:rsidP="00E8351F">
            <w:r>
              <w:t>2ФГТ</w:t>
            </w:r>
          </w:p>
          <w:p w14:paraId="57A5B6DF" w14:textId="5936ECEA" w:rsidR="00E8351F" w:rsidRPr="00F74E77" w:rsidRDefault="00E8351F" w:rsidP="00E8351F"/>
        </w:tc>
        <w:tc>
          <w:tcPr>
            <w:tcW w:w="1701" w:type="dxa"/>
          </w:tcPr>
          <w:p w14:paraId="0B65798F" w14:textId="77777777" w:rsidR="00E8351F" w:rsidRDefault="00E8351F" w:rsidP="00E8351F">
            <w:r>
              <w:t>16-00 – 16-40</w:t>
            </w:r>
          </w:p>
        </w:tc>
        <w:tc>
          <w:tcPr>
            <w:tcW w:w="2694" w:type="dxa"/>
          </w:tcPr>
          <w:p w14:paraId="2177BF71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2A6770E9" w14:textId="2A5B66C3" w:rsidR="00E8351F" w:rsidRPr="008E0609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 xml:space="preserve">Паршин Петр </w:t>
            </w:r>
          </w:p>
        </w:tc>
        <w:tc>
          <w:tcPr>
            <w:tcW w:w="1134" w:type="dxa"/>
          </w:tcPr>
          <w:p w14:paraId="29A34902" w14:textId="77777777" w:rsidR="00E8351F" w:rsidRDefault="00E8351F" w:rsidP="00E8351F">
            <w:r>
              <w:t>2ФГТ</w:t>
            </w:r>
          </w:p>
          <w:p w14:paraId="5D63674B" w14:textId="122BB5C3" w:rsidR="00E8351F" w:rsidRPr="00F74E77" w:rsidRDefault="00E8351F" w:rsidP="00E8351F"/>
        </w:tc>
        <w:tc>
          <w:tcPr>
            <w:tcW w:w="1701" w:type="dxa"/>
          </w:tcPr>
          <w:p w14:paraId="497EA17B" w14:textId="77777777" w:rsidR="00E8351F" w:rsidRDefault="00E8351F" w:rsidP="00E8351F">
            <w:r>
              <w:t>16-00 – 16-40</w:t>
            </w:r>
          </w:p>
        </w:tc>
        <w:tc>
          <w:tcPr>
            <w:tcW w:w="2670" w:type="dxa"/>
          </w:tcPr>
          <w:p w14:paraId="4C1038C8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69DC3E55" w14:textId="255F1F8F" w:rsidR="00E8351F" w:rsidRPr="00435B35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Паршин Петр</w:t>
            </w:r>
          </w:p>
        </w:tc>
      </w:tr>
      <w:tr w:rsidR="00E8351F" w14:paraId="78104A95" w14:textId="77777777" w:rsidTr="0045652D">
        <w:trPr>
          <w:trHeight w:val="278"/>
        </w:trPr>
        <w:tc>
          <w:tcPr>
            <w:tcW w:w="1276" w:type="dxa"/>
          </w:tcPr>
          <w:p w14:paraId="3DF3DC45" w14:textId="4B720059" w:rsidR="00E8351F" w:rsidRPr="00F74E77" w:rsidRDefault="00E8351F" w:rsidP="00E8351F">
            <w:r w:rsidRPr="00B5480A">
              <w:t>1ФГТ</w:t>
            </w:r>
          </w:p>
        </w:tc>
        <w:tc>
          <w:tcPr>
            <w:tcW w:w="1701" w:type="dxa"/>
          </w:tcPr>
          <w:p w14:paraId="4F560D2B" w14:textId="77777777" w:rsidR="00E8351F" w:rsidRDefault="00E8351F" w:rsidP="00E8351F">
            <w:r>
              <w:t>16-50 – 17-30</w:t>
            </w:r>
          </w:p>
        </w:tc>
        <w:tc>
          <w:tcPr>
            <w:tcW w:w="2694" w:type="dxa"/>
          </w:tcPr>
          <w:p w14:paraId="64E8BB82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571DA9FD" w14:textId="4F6E4CC2" w:rsidR="00E8351F" w:rsidRPr="00136EEA" w:rsidRDefault="00E8351F" w:rsidP="00E8351F">
            <w:proofErr w:type="spellStart"/>
            <w:r>
              <w:rPr>
                <w:sz w:val="20"/>
              </w:rPr>
              <w:t>Таев</w:t>
            </w:r>
            <w:proofErr w:type="spellEnd"/>
            <w:r>
              <w:rPr>
                <w:sz w:val="20"/>
              </w:rPr>
              <w:t xml:space="preserve"> Михаил</w:t>
            </w:r>
          </w:p>
        </w:tc>
        <w:tc>
          <w:tcPr>
            <w:tcW w:w="1134" w:type="dxa"/>
          </w:tcPr>
          <w:p w14:paraId="78349F0D" w14:textId="77777777" w:rsidR="00E8351F" w:rsidRDefault="00E8351F" w:rsidP="00E8351F">
            <w:r>
              <w:t>2ФГТ</w:t>
            </w:r>
          </w:p>
          <w:p w14:paraId="280F418D" w14:textId="1F7E2AF8" w:rsidR="00E8351F" w:rsidRPr="00F74E77" w:rsidRDefault="00E8351F" w:rsidP="00E8351F"/>
        </w:tc>
        <w:tc>
          <w:tcPr>
            <w:tcW w:w="1701" w:type="dxa"/>
          </w:tcPr>
          <w:p w14:paraId="6C52949D" w14:textId="77777777" w:rsidR="00E8351F" w:rsidRDefault="00E8351F" w:rsidP="00E8351F">
            <w:r>
              <w:t xml:space="preserve">16-50 – 17-30 </w:t>
            </w:r>
          </w:p>
        </w:tc>
        <w:tc>
          <w:tcPr>
            <w:tcW w:w="2670" w:type="dxa"/>
          </w:tcPr>
          <w:p w14:paraId="285D9036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503ABA77" w14:textId="28722762" w:rsidR="00E8351F" w:rsidRPr="00435B35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Латышев Иван</w:t>
            </w:r>
          </w:p>
        </w:tc>
      </w:tr>
      <w:tr w:rsidR="00E8351F" w14:paraId="2BB1BF23" w14:textId="77777777" w:rsidTr="0045652D">
        <w:trPr>
          <w:trHeight w:val="255"/>
        </w:trPr>
        <w:tc>
          <w:tcPr>
            <w:tcW w:w="1276" w:type="dxa"/>
          </w:tcPr>
          <w:p w14:paraId="0070878F" w14:textId="2F19D8BA" w:rsidR="00E8351F" w:rsidRDefault="00E8351F" w:rsidP="00E8351F">
            <w:r>
              <w:t>1ФГТ</w:t>
            </w:r>
          </w:p>
          <w:p w14:paraId="240A30CA" w14:textId="48305C06" w:rsidR="00E8351F" w:rsidRPr="007C7597" w:rsidRDefault="00E8351F" w:rsidP="00E8351F"/>
        </w:tc>
        <w:tc>
          <w:tcPr>
            <w:tcW w:w="1701" w:type="dxa"/>
          </w:tcPr>
          <w:p w14:paraId="35FE7632" w14:textId="77777777" w:rsidR="00E8351F" w:rsidRDefault="00E8351F" w:rsidP="00E8351F">
            <w:r>
              <w:t>17-40 – 18-20</w:t>
            </w:r>
          </w:p>
        </w:tc>
        <w:tc>
          <w:tcPr>
            <w:tcW w:w="2694" w:type="dxa"/>
          </w:tcPr>
          <w:p w14:paraId="4A629CF9" w14:textId="77777777" w:rsidR="00E8351F" w:rsidRDefault="00E8351F" w:rsidP="00E8351F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4318EE25" w14:textId="10305C8E" w:rsidR="00E8351F" w:rsidRPr="0045652D" w:rsidRDefault="00E8351F" w:rsidP="00E8351F">
            <w:pPr>
              <w:rPr>
                <w:sz w:val="20"/>
                <w:szCs w:val="20"/>
              </w:rPr>
            </w:pPr>
            <w:r w:rsidRPr="007B0A49">
              <w:rPr>
                <w:sz w:val="20"/>
                <w:szCs w:val="20"/>
              </w:rPr>
              <w:t xml:space="preserve">Панарин Платон </w:t>
            </w:r>
          </w:p>
        </w:tc>
        <w:tc>
          <w:tcPr>
            <w:tcW w:w="1134" w:type="dxa"/>
          </w:tcPr>
          <w:p w14:paraId="15C6B7F3" w14:textId="6A84C20E" w:rsidR="00E8351F" w:rsidRDefault="00E8351F" w:rsidP="00E8351F">
            <w:r>
              <w:t>2ФГТ</w:t>
            </w:r>
          </w:p>
          <w:p w14:paraId="2E74EC11" w14:textId="3692240F" w:rsidR="00E8351F" w:rsidRPr="007C022A" w:rsidRDefault="00E8351F" w:rsidP="00E8351F"/>
        </w:tc>
        <w:tc>
          <w:tcPr>
            <w:tcW w:w="1701" w:type="dxa"/>
          </w:tcPr>
          <w:p w14:paraId="56910DDC" w14:textId="77777777" w:rsidR="00E8351F" w:rsidRDefault="00E8351F" w:rsidP="00E8351F">
            <w:r>
              <w:t>17-40 – 18-20</w:t>
            </w:r>
          </w:p>
        </w:tc>
        <w:tc>
          <w:tcPr>
            <w:tcW w:w="2670" w:type="dxa"/>
          </w:tcPr>
          <w:p w14:paraId="5C85C913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08E3F16E" w14:textId="137FB32C" w:rsidR="00E8351F" w:rsidRPr="00647B38" w:rsidRDefault="00E8351F" w:rsidP="00E8351F">
            <w:pPr>
              <w:tabs>
                <w:tab w:val="right" w:pos="2454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Михайлов Иван</w:t>
            </w:r>
            <w:r>
              <w:rPr>
                <w:sz w:val="20"/>
                <w:szCs w:val="20"/>
              </w:rPr>
              <w:tab/>
            </w:r>
          </w:p>
        </w:tc>
      </w:tr>
      <w:tr w:rsidR="00E8351F" w14:paraId="7382988D" w14:textId="77777777" w:rsidTr="0045652D">
        <w:trPr>
          <w:trHeight w:val="285"/>
        </w:trPr>
        <w:tc>
          <w:tcPr>
            <w:tcW w:w="1276" w:type="dxa"/>
          </w:tcPr>
          <w:p w14:paraId="5CFE61B4" w14:textId="50D63E00" w:rsidR="00E8351F" w:rsidRPr="00F052A0" w:rsidRDefault="00E8351F" w:rsidP="00E8351F">
            <w:r>
              <w:t>1ОР</w:t>
            </w:r>
          </w:p>
        </w:tc>
        <w:tc>
          <w:tcPr>
            <w:tcW w:w="1701" w:type="dxa"/>
          </w:tcPr>
          <w:p w14:paraId="25F714E1" w14:textId="77777777" w:rsidR="00E8351F" w:rsidRDefault="00E8351F" w:rsidP="00E8351F">
            <w:r>
              <w:t>18-30 – 19-10</w:t>
            </w:r>
          </w:p>
        </w:tc>
        <w:tc>
          <w:tcPr>
            <w:tcW w:w="2694" w:type="dxa"/>
          </w:tcPr>
          <w:p w14:paraId="5CDBF2E7" w14:textId="77777777" w:rsidR="00E8351F" w:rsidRDefault="00E8351F" w:rsidP="00E8351F">
            <w:pPr>
              <w:rPr>
                <w:sz w:val="20"/>
              </w:rPr>
            </w:pPr>
            <w:r w:rsidRPr="00753AEA">
              <w:rPr>
                <w:sz w:val="20"/>
              </w:rPr>
              <w:t xml:space="preserve">Основы </w:t>
            </w:r>
            <w:proofErr w:type="spellStart"/>
            <w:proofErr w:type="gramStart"/>
            <w:r w:rsidRPr="00753AEA">
              <w:rPr>
                <w:sz w:val="20"/>
              </w:rPr>
              <w:t>муз.испол</w:t>
            </w:r>
            <w:proofErr w:type="gramEnd"/>
            <w:r w:rsidRPr="00753AEA">
              <w:rPr>
                <w:sz w:val="20"/>
              </w:rPr>
              <w:t>-ва</w:t>
            </w:r>
            <w:proofErr w:type="spellEnd"/>
            <w:r w:rsidRPr="00753AEA">
              <w:rPr>
                <w:sz w:val="20"/>
              </w:rPr>
              <w:t>.</w:t>
            </w:r>
          </w:p>
          <w:p w14:paraId="03DE7F6C" w14:textId="7D027D8D" w:rsidR="00E8351F" w:rsidRPr="008E0609" w:rsidRDefault="00E8351F" w:rsidP="00E835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Лугин</w:t>
            </w:r>
            <w:proofErr w:type="spellEnd"/>
            <w:r>
              <w:rPr>
                <w:sz w:val="20"/>
              </w:rPr>
              <w:t xml:space="preserve"> Даниэль</w:t>
            </w:r>
          </w:p>
        </w:tc>
        <w:tc>
          <w:tcPr>
            <w:tcW w:w="1134" w:type="dxa"/>
          </w:tcPr>
          <w:p w14:paraId="09CB1154" w14:textId="23AFA54A" w:rsidR="00E8351F" w:rsidRPr="007C7597" w:rsidRDefault="00E8351F" w:rsidP="00E8351F">
            <w:r>
              <w:t>Конц.</w:t>
            </w:r>
          </w:p>
        </w:tc>
        <w:tc>
          <w:tcPr>
            <w:tcW w:w="1701" w:type="dxa"/>
          </w:tcPr>
          <w:p w14:paraId="4E6474BE" w14:textId="77777777" w:rsidR="00E8351F" w:rsidRDefault="00E8351F" w:rsidP="00E8351F">
            <w:r>
              <w:t xml:space="preserve">18-30 – 19-10 </w:t>
            </w:r>
          </w:p>
        </w:tc>
        <w:tc>
          <w:tcPr>
            <w:tcW w:w="2670" w:type="dxa"/>
          </w:tcPr>
          <w:p w14:paraId="5FD11795" w14:textId="4DC39655" w:rsidR="00E8351F" w:rsidRPr="00260E70" w:rsidRDefault="00E8351F" w:rsidP="00E8351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>ОРНИ «Русский стиль»</w:t>
            </w:r>
          </w:p>
        </w:tc>
      </w:tr>
      <w:tr w:rsidR="00E8351F" w14:paraId="6413CEF0" w14:textId="77777777" w:rsidTr="0045652D">
        <w:trPr>
          <w:trHeight w:val="501"/>
        </w:trPr>
        <w:tc>
          <w:tcPr>
            <w:tcW w:w="1276" w:type="dxa"/>
          </w:tcPr>
          <w:p w14:paraId="742348DD" w14:textId="1BEC5F74" w:rsidR="00E8351F" w:rsidRPr="007C7597" w:rsidRDefault="0079146C" w:rsidP="0079146C">
            <w:r>
              <w:t>1ОР(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1701" w:type="dxa"/>
          </w:tcPr>
          <w:p w14:paraId="08AF3901" w14:textId="33F714C9" w:rsidR="00E8351F" w:rsidRDefault="00E8351F" w:rsidP="00E8351F">
            <w:r>
              <w:t>19-</w:t>
            </w:r>
            <w:r w:rsidR="00261391">
              <w:t>10</w:t>
            </w:r>
            <w:r>
              <w:t xml:space="preserve"> – </w:t>
            </w:r>
            <w:r w:rsidR="00261391">
              <w:t>19</w:t>
            </w:r>
            <w:r>
              <w:t>-</w:t>
            </w:r>
            <w:r w:rsidR="00261391">
              <w:t>50</w:t>
            </w:r>
          </w:p>
        </w:tc>
        <w:tc>
          <w:tcPr>
            <w:tcW w:w="2694" w:type="dxa"/>
          </w:tcPr>
          <w:p w14:paraId="170E7E2F" w14:textId="2E05D11D" w:rsidR="001D4552" w:rsidRDefault="001D4552" w:rsidP="001D4552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452A9270" w14:textId="220B7EA2" w:rsidR="00E8351F" w:rsidRPr="007B3D09" w:rsidRDefault="001D4552" w:rsidP="001D4552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Фомичева София</w:t>
            </w:r>
          </w:p>
        </w:tc>
        <w:tc>
          <w:tcPr>
            <w:tcW w:w="1134" w:type="dxa"/>
          </w:tcPr>
          <w:p w14:paraId="3DCBD36B" w14:textId="4092AA71" w:rsidR="00E8351F" w:rsidRDefault="00E8351F" w:rsidP="00E8351F">
            <w:r>
              <w:t>1ФГТ</w:t>
            </w:r>
          </w:p>
          <w:p w14:paraId="0D409993" w14:textId="77777777" w:rsidR="00E8351F" w:rsidRDefault="00E8351F" w:rsidP="00E8351F"/>
        </w:tc>
        <w:tc>
          <w:tcPr>
            <w:tcW w:w="1701" w:type="dxa"/>
          </w:tcPr>
          <w:p w14:paraId="02504970" w14:textId="43073DF3" w:rsidR="00E8351F" w:rsidRDefault="00E8351F" w:rsidP="00E8351F">
            <w:r>
              <w:t>19-</w:t>
            </w:r>
            <w:r w:rsidR="00261391">
              <w:t>10</w:t>
            </w:r>
            <w:r>
              <w:t xml:space="preserve"> – </w:t>
            </w:r>
            <w:r w:rsidR="00261391">
              <w:t>19</w:t>
            </w:r>
            <w:r>
              <w:t>-</w:t>
            </w:r>
            <w:r w:rsidR="00261391">
              <w:t>5</w:t>
            </w:r>
            <w:r>
              <w:t>0</w:t>
            </w:r>
          </w:p>
        </w:tc>
        <w:tc>
          <w:tcPr>
            <w:tcW w:w="2670" w:type="dxa"/>
          </w:tcPr>
          <w:p w14:paraId="0216BD0C" w14:textId="77777777" w:rsidR="00E8351F" w:rsidRDefault="00E8351F" w:rsidP="00E8351F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5D1E0788" w14:textId="3D5F173A" w:rsidR="00E8351F" w:rsidRPr="00260E70" w:rsidRDefault="00E8351F" w:rsidP="00E8351F">
            <w:pPr>
              <w:rPr>
                <w:sz w:val="20"/>
                <w:szCs w:val="20"/>
                <w:highlight w:val="yellow"/>
              </w:rPr>
            </w:pPr>
            <w:r w:rsidRPr="007B0A49">
              <w:rPr>
                <w:sz w:val="20"/>
                <w:szCs w:val="20"/>
              </w:rPr>
              <w:t>Волохова Алана</w:t>
            </w:r>
          </w:p>
        </w:tc>
      </w:tr>
      <w:tr w:rsidR="00E8351F" w14:paraId="7D39AC12" w14:textId="77777777" w:rsidTr="0045652D">
        <w:trPr>
          <w:trHeight w:val="285"/>
        </w:trPr>
        <w:tc>
          <w:tcPr>
            <w:tcW w:w="1276" w:type="dxa"/>
          </w:tcPr>
          <w:p w14:paraId="66F6B88F" w14:textId="77777777" w:rsidR="00E8351F" w:rsidRPr="00DD671B" w:rsidRDefault="00E8351F" w:rsidP="00E8351F"/>
        </w:tc>
        <w:tc>
          <w:tcPr>
            <w:tcW w:w="1701" w:type="dxa"/>
          </w:tcPr>
          <w:p w14:paraId="22132AF4" w14:textId="77777777" w:rsidR="00E8351F" w:rsidRDefault="00E8351F" w:rsidP="00E8351F"/>
        </w:tc>
        <w:tc>
          <w:tcPr>
            <w:tcW w:w="2694" w:type="dxa"/>
          </w:tcPr>
          <w:p w14:paraId="5463A6C9" w14:textId="77777777" w:rsidR="00E8351F" w:rsidRDefault="00E8351F" w:rsidP="00E8351F">
            <w:r>
              <w:rPr>
                <w:b/>
                <w:sz w:val="22"/>
              </w:rPr>
              <w:t xml:space="preserve">     </w:t>
            </w:r>
            <w:r w:rsidRPr="00435B35">
              <w:rPr>
                <w:b/>
                <w:sz w:val="22"/>
              </w:rPr>
              <w:t>СРЕДА</w:t>
            </w:r>
          </w:p>
        </w:tc>
        <w:tc>
          <w:tcPr>
            <w:tcW w:w="1134" w:type="dxa"/>
          </w:tcPr>
          <w:p w14:paraId="0E024630" w14:textId="77777777" w:rsidR="00E8351F" w:rsidRDefault="00E8351F" w:rsidP="00E8351F"/>
        </w:tc>
        <w:tc>
          <w:tcPr>
            <w:tcW w:w="1701" w:type="dxa"/>
          </w:tcPr>
          <w:p w14:paraId="084B58C3" w14:textId="77777777" w:rsidR="00E8351F" w:rsidRDefault="00E8351F" w:rsidP="00E8351F"/>
        </w:tc>
        <w:tc>
          <w:tcPr>
            <w:tcW w:w="2670" w:type="dxa"/>
          </w:tcPr>
          <w:p w14:paraId="4D98E297" w14:textId="77777777" w:rsidR="00E8351F" w:rsidRPr="000934A7" w:rsidRDefault="00E8351F" w:rsidP="00E8351F">
            <w:pPr>
              <w:jc w:val="center"/>
              <w:rPr>
                <w:b/>
              </w:rPr>
            </w:pPr>
            <w:r w:rsidRPr="00435B35">
              <w:rPr>
                <w:b/>
                <w:sz w:val="22"/>
              </w:rPr>
              <w:t>СУББОТА</w:t>
            </w:r>
          </w:p>
        </w:tc>
      </w:tr>
      <w:tr w:rsidR="00E8351F" w14:paraId="7444AEB3" w14:textId="77777777" w:rsidTr="0045652D">
        <w:trPr>
          <w:trHeight w:val="360"/>
        </w:trPr>
        <w:tc>
          <w:tcPr>
            <w:tcW w:w="1276" w:type="dxa"/>
          </w:tcPr>
          <w:p w14:paraId="6978B393" w14:textId="6F8435A3" w:rsidR="00E8351F" w:rsidRPr="00485EC6" w:rsidRDefault="00E8351F" w:rsidP="00E8351F">
            <w:r w:rsidRPr="00B5480A">
              <w:t>1ФГТ</w:t>
            </w:r>
          </w:p>
        </w:tc>
        <w:tc>
          <w:tcPr>
            <w:tcW w:w="1701" w:type="dxa"/>
          </w:tcPr>
          <w:p w14:paraId="568E03AA" w14:textId="77777777" w:rsidR="00E8351F" w:rsidRDefault="00E8351F" w:rsidP="00E8351F">
            <w:r>
              <w:t>14-20 – 15-00</w:t>
            </w:r>
          </w:p>
        </w:tc>
        <w:tc>
          <w:tcPr>
            <w:tcW w:w="2694" w:type="dxa"/>
          </w:tcPr>
          <w:p w14:paraId="17FC46FB" w14:textId="443BD41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34A30F8A" w14:textId="48D46A3B" w:rsidR="00E8351F" w:rsidRPr="005E2C51" w:rsidRDefault="00E8351F" w:rsidP="00E8351F">
            <w:proofErr w:type="spellStart"/>
            <w:r w:rsidRPr="007B0A49">
              <w:rPr>
                <w:sz w:val="20"/>
                <w:szCs w:val="20"/>
              </w:rPr>
              <w:t>Бупин</w:t>
            </w:r>
            <w:proofErr w:type="spellEnd"/>
            <w:r w:rsidRPr="007B0A49">
              <w:rPr>
                <w:sz w:val="20"/>
                <w:szCs w:val="20"/>
              </w:rPr>
              <w:t xml:space="preserve"> </w:t>
            </w:r>
            <w:proofErr w:type="spellStart"/>
            <w:r w:rsidRPr="007B0A49">
              <w:rPr>
                <w:sz w:val="20"/>
                <w:szCs w:val="20"/>
              </w:rPr>
              <w:t>Данат</w:t>
            </w:r>
            <w:proofErr w:type="spellEnd"/>
          </w:p>
        </w:tc>
        <w:tc>
          <w:tcPr>
            <w:tcW w:w="1134" w:type="dxa"/>
          </w:tcPr>
          <w:p w14:paraId="6E97DF05" w14:textId="77777777" w:rsidR="00E8351F" w:rsidRDefault="00E8351F" w:rsidP="00E8351F"/>
        </w:tc>
        <w:tc>
          <w:tcPr>
            <w:tcW w:w="1701" w:type="dxa"/>
          </w:tcPr>
          <w:p w14:paraId="5353C45E" w14:textId="77777777" w:rsidR="00E8351F" w:rsidRDefault="00E8351F" w:rsidP="00E8351F">
            <w:r>
              <w:t>10-20 – 11-00</w:t>
            </w:r>
          </w:p>
        </w:tc>
        <w:tc>
          <w:tcPr>
            <w:tcW w:w="2670" w:type="dxa"/>
          </w:tcPr>
          <w:p w14:paraId="4FA1263C" w14:textId="77777777" w:rsidR="00E8351F" w:rsidRPr="00260E70" w:rsidRDefault="00E8351F" w:rsidP="00E8351F">
            <w:pPr>
              <w:rPr>
                <w:sz w:val="20"/>
                <w:highlight w:val="yellow"/>
              </w:rPr>
            </w:pPr>
          </w:p>
        </w:tc>
      </w:tr>
      <w:tr w:rsidR="00E8351F" w14:paraId="4DED25E8" w14:textId="77777777" w:rsidTr="0045652D">
        <w:trPr>
          <w:trHeight w:val="255"/>
        </w:trPr>
        <w:tc>
          <w:tcPr>
            <w:tcW w:w="1276" w:type="dxa"/>
          </w:tcPr>
          <w:p w14:paraId="09EF003E" w14:textId="3E0AB037" w:rsidR="00E8351F" w:rsidRPr="00F74E77" w:rsidRDefault="00E8351F" w:rsidP="00E8351F">
            <w:r w:rsidRPr="00B5480A">
              <w:t>1ФГТ</w:t>
            </w:r>
          </w:p>
        </w:tc>
        <w:tc>
          <w:tcPr>
            <w:tcW w:w="1701" w:type="dxa"/>
          </w:tcPr>
          <w:p w14:paraId="30E8FDB3" w14:textId="77777777" w:rsidR="00E8351F" w:rsidRDefault="00E8351F" w:rsidP="00E8351F">
            <w:r>
              <w:t>15-10 – 15-50</w:t>
            </w:r>
          </w:p>
        </w:tc>
        <w:tc>
          <w:tcPr>
            <w:tcW w:w="2694" w:type="dxa"/>
          </w:tcPr>
          <w:p w14:paraId="04FD5F46" w14:textId="77777777" w:rsidR="00E8351F" w:rsidRDefault="00E8351F" w:rsidP="00E8351F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09305351" w14:textId="073CBD20" w:rsidR="00E8351F" w:rsidRPr="005E2C51" w:rsidRDefault="00E8351F" w:rsidP="00E8351F">
            <w:pPr>
              <w:rPr>
                <w:sz w:val="20"/>
              </w:rPr>
            </w:pPr>
            <w:proofErr w:type="spellStart"/>
            <w:r w:rsidRPr="007B0A49">
              <w:rPr>
                <w:sz w:val="20"/>
                <w:szCs w:val="20"/>
              </w:rPr>
              <w:t>Буравихина</w:t>
            </w:r>
            <w:proofErr w:type="spellEnd"/>
            <w:r w:rsidRPr="007B0A49">
              <w:rPr>
                <w:sz w:val="20"/>
                <w:szCs w:val="20"/>
              </w:rPr>
              <w:t xml:space="preserve"> Есения</w:t>
            </w:r>
          </w:p>
        </w:tc>
        <w:tc>
          <w:tcPr>
            <w:tcW w:w="1134" w:type="dxa"/>
          </w:tcPr>
          <w:p w14:paraId="1DF8F0DE" w14:textId="01AA52CB" w:rsidR="00E8351F" w:rsidRPr="00F74E77" w:rsidRDefault="00115914" w:rsidP="00E8351F">
            <w:r>
              <w:t>2ФГТ</w:t>
            </w:r>
          </w:p>
        </w:tc>
        <w:tc>
          <w:tcPr>
            <w:tcW w:w="1701" w:type="dxa"/>
          </w:tcPr>
          <w:p w14:paraId="723D2F17" w14:textId="77777777" w:rsidR="00E8351F" w:rsidRDefault="00E8351F" w:rsidP="00E8351F">
            <w:r>
              <w:t>11-10 – 11-50</w:t>
            </w:r>
          </w:p>
        </w:tc>
        <w:tc>
          <w:tcPr>
            <w:tcW w:w="2670" w:type="dxa"/>
          </w:tcPr>
          <w:p w14:paraId="75E3640D" w14:textId="0AFB0B38" w:rsidR="00115914" w:rsidRDefault="00115914" w:rsidP="00115914">
            <w:pPr>
              <w:rPr>
                <w:sz w:val="20"/>
              </w:rPr>
            </w:pPr>
            <w:r>
              <w:rPr>
                <w:sz w:val="20"/>
              </w:rPr>
              <w:t>Ансамбль</w:t>
            </w:r>
          </w:p>
          <w:p w14:paraId="30447945" w14:textId="2F8238D7" w:rsidR="00E8351F" w:rsidRPr="00260E70" w:rsidRDefault="00115914" w:rsidP="0011591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Латышев Иван</w:t>
            </w:r>
          </w:p>
        </w:tc>
      </w:tr>
      <w:tr w:rsidR="00E8351F" w14:paraId="0916E171" w14:textId="77777777" w:rsidTr="0045652D">
        <w:trPr>
          <w:trHeight w:val="315"/>
        </w:trPr>
        <w:tc>
          <w:tcPr>
            <w:tcW w:w="1276" w:type="dxa"/>
          </w:tcPr>
          <w:p w14:paraId="42C54E47" w14:textId="77777777" w:rsidR="00E8351F" w:rsidRDefault="00E8351F" w:rsidP="00E8351F">
            <w:r>
              <w:t>2ФГТ</w:t>
            </w:r>
          </w:p>
          <w:p w14:paraId="1DD406F5" w14:textId="45CFAB44" w:rsidR="00E8351F" w:rsidRPr="008E6772" w:rsidRDefault="00E8351F" w:rsidP="00E8351F"/>
        </w:tc>
        <w:tc>
          <w:tcPr>
            <w:tcW w:w="1701" w:type="dxa"/>
          </w:tcPr>
          <w:p w14:paraId="6A1B9807" w14:textId="77777777" w:rsidR="00E8351F" w:rsidRDefault="00E8351F" w:rsidP="00E8351F">
            <w:r>
              <w:t>16-00 – 16-40</w:t>
            </w:r>
          </w:p>
        </w:tc>
        <w:tc>
          <w:tcPr>
            <w:tcW w:w="2694" w:type="dxa"/>
          </w:tcPr>
          <w:p w14:paraId="4664C372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3FA43922" w14:textId="22AAC069" w:rsidR="00E8351F" w:rsidRPr="005E2C51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Латышев Иван</w:t>
            </w:r>
          </w:p>
        </w:tc>
        <w:tc>
          <w:tcPr>
            <w:tcW w:w="1134" w:type="dxa"/>
          </w:tcPr>
          <w:p w14:paraId="1A30991B" w14:textId="278A3FEE" w:rsidR="00E8351F" w:rsidRPr="00F74E77" w:rsidRDefault="00E8351F" w:rsidP="00E8351F">
            <w:r>
              <w:t>4ФГТ</w:t>
            </w:r>
          </w:p>
        </w:tc>
        <w:tc>
          <w:tcPr>
            <w:tcW w:w="1701" w:type="dxa"/>
          </w:tcPr>
          <w:p w14:paraId="556E6CC9" w14:textId="77777777" w:rsidR="00E8351F" w:rsidRDefault="00E8351F" w:rsidP="00E8351F">
            <w:r>
              <w:t>12-00 – 12-40</w:t>
            </w:r>
          </w:p>
        </w:tc>
        <w:tc>
          <w:tcPr>
            <w:tcW w:w="2670" w:type="dxa"/>
          </w:tcPr>
          <w:p w14:paraId="1F85E4FB" w14:textId="77777777" w:rsidR="00E8351F" w:rsidRPr="00E54898" w:rsidRDefault="00E8351F" w:rsidP="00E8351F">
            <w:pPr>
              <w:rPr>
                <w:sz w:val="20"/>
              </w:rPr>
            </w:pPr>
            <w:r w:rsidRPr="00E54898">
              <w:rPr>
                <w:sz w:val="20"/>
              </w:rPr>
              <w:t>Предмет по выбору</w:t>
            </w:r>
          </w:p>
          <w:p w14:paraId="08503BE8" w14:textId="2B3A8FA9" w:rsidR="00E8351F" w:rsidRPr="00E54898" w:rsidRDefault="00E8351F" w:rsidP="00E8351F">
            <w:pPr>
              <w:rPr>
                <w:sz w:val="20"/>
                <w:highlight w:val="yellow"/>
              </w:rPr>
            </w:pPr>
            <w:proofErr w:type="spellStart"/>
            <w:r w:rsidRPr="00E54898">
              <w:rPr>
                <w:sz w:val="20"/>
              </w:rPr>
              <w:t>Ягудеева</w:t>
            </w:r>
            <w:proofErr w:type="spellEnd"/>
            <w:r w:rsidRPr="00E54898">
              <w:rPr>
                <w:sz w:val="20"/>
              </w:rPr>
              <w:t xml:space="preserve"> Амина</w:t>
            </w:r>
          </w:p>
        </w:tc>
      </w:tr>
      <w:tr w:rsidR="00E8351F" w14:paraId="6DD3D8C9" w14:textId="77777777" w:rsidTr="0045652D">
        <w:trPr>
          <w:trHeight w:val="561"/>
        </w:trPr>
        <w:tc>
          <w:tcPr>
            <w:tcW w:w="1276" w:type="dxa"/>
          </w:tcPr>
          <w:p w14:paraId="2658E518" w14:textId="77777777" w:rsidR="00E8351F" w:rsidRDefault="00E8351F" w:rsidP="00E8351F">
            <w:r>
              <w:t>2ФГТ</w:t>
            </w:r>
          </w:p>
          <w:p w14:paraId="4DD35B54" w14:textId="1F3BF22B" w:rsidR="00E8351F" w:rsidRPr="00F74E77" w:rsidRDefault="00E8351F" w:rsidP="00E8351F"/>
        </w:tc>
        <w:tc>
          <w:tcPr>
            <w:tcW w:w="1701" w:type="dxa"/>
          </w:tcPr>
          <w:p w14:paraId="406396F5" w14:textId="77777777" w:rsidR="00E8351F" w:rsidRDefault="00E8351F" w:rsidP="00E8351F">
            <w:r>
              <w:t>16-50 – 17-30</w:t>
            </w:r>
          </w:p>
        </w:tc>
        <w:tc>
          <w:tcPr>
            <w:tcW w:w="2694" w:type="dxa"/>
          </w:tcPr>
          <w:p w14:paraId="643F4418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558305E2" w14:textId="15BF880D" w:rsidR="00E8351F" w:rsidRPr="005E2C51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 xml:space="preserve">Михайлов Иван </w:t>
            </w:r>
          </w:p>
        </w:tc>
        <w:tc>
          <w:tcPr>
            <w:tcW w:w="1134" w:type="dxa"/>
          </w:tcPr>
          <w:p w14:paraId="1E858040" w14:textId="77777777" w:rsidR="00E8351F" w:rsidRPr="007500AA" w:rsidRDefault="00E8351F" w:rsidP="00E8351F">
            <w:pPr>
              <w:rPr>
                <w:b/>
              </w:rPr>
            </w:pPr>
          </w:p>
        </w:tc>
        <w:tc>
          <w:tcPr>
            <w:tcW w:w="1701" w:type="dxa"/>
          </w:tcPr>
          <w:p w14:paraId="0295E63A" w14:textId="77777777" w:rsidR="00E8351F" w:rsidRDefault="00E8351F" w:rsidP="00E8351F">
            <w:r>
              <w:t>12-50 – 13-30</w:t>
            </w:r>
          </w:p>
        </w:tc>
        <w:tc>
          <w:tcPr>
            <w:tcW w:w="2670" w:type="dxa"/>
          </w:tcPr>
          <w:p w14:paraId="4BAE03C7" w14:textId="77777777" w:rsidR="00E8351F" w:rsidRPr="00260E70" w:rsidRDefault="00E8351F" w:rsidP="00E8351F">
            <w:pPr>
              <w:rPr>
                <w:sz w:val="20"/>
                <w:highlight w:val="yellow"/>
              </w:rPr>
            </w:pPr>
            <w:r>
              <w:t xml:space="preserve"> </w:t>
            </w:r>
          </w:p>
        </w:tc>
      </w:tr>
      <w:tr w:rsidR="00E8351F" w14:paraId="533404C0" w14:textId="77777777" w:rsidTr="0045652D">
        <w:trPr>
          <w:trHeight w:val="225"/>
        </w:trPr>
        <w:tc>
          <w:tcPr>
            <w:tcW w:w="1276" w:type="dxa"/>
          </w:tcPr>
          <w:p w14:paraId="733092A6" w14:textId="2579A82A" w:rsidR="00E8351F" w:rsidRPr="00F74E77" w:rsidRDefault="00E8351F" w:rsidP="00E8351F">
            <w:r>
              <w:t xml:space="preserve">2ОР </w:t>
            </w:r>
            <w:r>
              <w:rPr>
                <w:lang w:val="en-US"/>
              </w:rPr>
              <w:t>(II)</w:t>
            </w:r>
          </w:p>
        </w:tc>
        <w:tc>
          <w:tcPr>
            <w:tcW w:w="1701" w:type="dxa"/>
          </w:tcPr>
          <w:p w14:paraId="2976DF6B" w14:textId="77777777" w:rsidR="00E8351F" w:rsidRDefault="00E8351F" w:rsidP="00E8351F">
            <w:r>
              <w:t>17-40 – 18-20</w:t>
            </w:r>
          </w:p>
        </w:tc>
        <w:tc>
          <w:tcPr>
            <w:tcW w:w="2694" w:type="dxa"/>
          </w:tcPr>
          <w:p w14:paraId="2A0E9B97" w14:textId="77777777" w:rsidR="00E8351F" w:rsidRDefault="00E8351F" w:rsidP="00E8351F">
            <w:pPr>
              <w:rPr>
                <w:sz w:val="20"/>
              </w:rPr>
            </w:pPr>
            <w:r w:rsidRPr="00753AEA">
              <w:rPr>
                <w:sz w:val="20"/>
              </w:rPr>
              <w:t xml:space="preserve">Основы </w:t>
            </w:r>
            <w:proofErr w:type="spellStart"/>
            <w:proofErr w:type="gramStart"/>
            <w:r w:rsidRPr="00753AEA">
              <w:rPr>
                <w:sz w:val="20"/>
              </w:rPr>
              <w:t>муз.испол</w:t>
            </w:r>
            <w:proofErr w:type="gramEnd"/>
            <w:r w:rsidRPr="00753AEA">
              <w:rPr>
                <w:sz w:val="20"/>
              </w:rPr>
              <w:t>-ва</w:t>
            </w:r>
            <w:proofErr w:type="spellEnd"/>
            <w:r w:rsidRPr="00753AEA">
              <w:rPr>
                <w:sz w:val="20"/>
              </w:rPr>
              <w:t>.</w:t>
            </w:r>
          </w:p>
          <w:p w14:paraId="6FA04EFE" w14:textId="206C546B" w:rsidR="00E8351F" w:rsidRPr="00925FF6" w:rsidRDefault="00E8351F" w:rsidP="00784CC1">
            <w:pPr>
              <w:rPr>
                <w:sz w:val="20"/>
              </w:rPr>
            </w:pPr>
            <w:r>
              <w:rPr>
                <w:sz w:val="20"/>
              </w:rPr>
              <w:t xml:space="preserve">Федоренков Александр </w:t>
            </w:r>
          </w:p>
        </w:tc>
        <w:tc>
          <w:tcPr>
            <w:tcW w:w="1134" w:type="dxa"/>
          </w:tcPr>
          <w:p w14:paraId="74036C05" w14:textId="77777777" w:rsidR="00E8351F" w:rsidRPr="0016682E" w:rsidRDefault="00E8351F" w:rsidP="00E8351F"/>
        </w:tc>
        <w:tc>
          <w:tcPr>
            <w:tcW w:w="1701" w:type="dxa"/>
          </w:tcPr>
          <w:p w14:paraId="4253DE7F" w14:textId="77777777" w:rsidR="00E8351F" w:rsidRDefault="00E8351F" w:rsidP="00E8351F">
            <w:r>
              <w:t>13-40 – 14-00</w:t>
            </w:r>
          </w:p>
        </w:tc>
        <w:tc>
          <w:tcPr>
            <w:tcW w:w="2670" w:type="dxa"/>
          </w:tcPr>
          <w:p w14:paraId="268B9085" w14:textId="77777777" w:rsidR="00E8351F" w:rsidRPr="00260E70" w:rsidRDefault="00E8351F" w:rsidP="00E8351F">
            <w:pPr>
              <w:rPr>
                <w:sz w:val="20"/>
                <w:highlight w:val="yellow"/>
              </w:rPr>
            </w:pPr>
          </w:p>
        </w:tc>
      </w:tr>
      <w:tr w:rsidR="00E8351F" w14:paraId="4BCE8DC1" w14:textId="77777777" w:rsidTr="0045652D">
        <w:trPr>
          <w:trHeight w:val="225"/>
        </w:trPr>
        <w:tc>
          <w:tcPr>
            <w:tcW w:w="1276" w:type="dxa"/>
          </w:tcPr>
          <w:p w14:paraId="0DA709B4" w14:textId="7B1F87AF" w:rsidR="00E8351F" w:rsidRPr="007C7597" w:rsidRDefault="00E8351F" w:rsidP="00E8351F">
            <w:r>
              <w:t>1ОР(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1701" w:type="dxa"/>
          </w:tcPr>
          <w:p w14:paraId="5C2BEA99" w14:textId="77777777" w:rsidR="00E8351F" w:rsidRDefault="00E8351F" w:rsidP="00E8351F">
            <w:r>
              <w:t>18-30 – 19-10</w:t>
            </w:r>
          </w:p>
        </w:tc>
        <w:tc>
          <w:tcPr>
            <w:tcW w:w="2694" w:type="dxa"/>
          </w:tcPr>
          <w:p w14:paraId="1494399F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1BD3CFDE" w14:textId="15735724" w:rsidR="00E8351F" w:rsidRPr="005E2C51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Фомичева София</w:t>
            </w:r>
          </w:p>
        </w:tc>
        <w:tc>
          <w:tcPr>
            <w:tcW w:w="1134" w:type="dxa"/>
          </w:tcPr>
          <w:p w14:paraId="27DA3AC9" w14:textId="77777777" w:rsidR="00E8351F" w:rsidRPr="00AA6537" w:rsidRDefault="00E8351F" w:rsidP="00E8351F"/>
        </w:tc>
        <w:tc>
          <w:tcPr>
            <w:tcW w:w="1701" w:type="dxa"/>
          </w:tcPr>
          <w:p w14:paraId="7A0E0144" w14:textId="77777777" w:rsidR="00E8351F" w:rsidRDefault="00E8351F" w:rsidP="00E8351F">
            <w:r>
              <w:t>14-05 – 14-45</w:t>
            </w:r>
          </w:p>
        </w:tc>
        <w:tc>
          <w:tcPr>
            <w:tcW w:w="2670" w:type="dxa"/>
          </w:tcPr>
          <w:p w14:paraId="06537C27" w14:textId="77777777" w:rsidR="00E8351F" w:rsidRPr="00435B35" w:rsidRDefault="00E8351F" w:rsidP="00E8351F">
            <w:pPr>
              <w:rPr>
                <w:sz w:val="20"/>
              </w:rPr>
            </w:pPr>
          </w:p>
        </w:tc>
      </w:tr>
      <w:tr w:rsidR="00E8351F" w14:paraId="6AEEB1A9" w14:textId="77777777" w:rsidTr="0045652D">
        <w:trPr>
          <w:trHeight w:val="225"/>
        </w:trPr>
        <w:tc>
          <w:tcPr>
            <w:tcW w:w="1276" w:type="dxa"/>
          </w:tcPr>
          <w:p w14:paraId="76D86719" w14:textId="77777777" w:rsidR="00E8351F" w:rsidRDefault="00E8351F" w:rsidP="00E8351F">
            <w:r>
              <w:t>2ФГТ</w:t>
            </w:r>
          </w:p>
          <w:p w14:paraId="4E20F7AF" w14:textId="780BE365" w:rsidR="00E8351F" w:rsidRPr="000A7428" w:rsidRDefault="00E8351F" w:rsidP="00E8351F"/>
        </w:tc>
        <w:tc>
          <w:tcPr>
            <w:tcW w:w="1701" w:type="dxa"/>
          </w:tcPr>
          <w:p w14:paraId="61CAD4DB" w14:textId="3D5050A6" w:rsidR="00E8351F" w:rsidRDefault="00E8351F" w:rsidP="00E8351F">
            <w:r>
              <w:t>19-10 – 19-50</w:t>
            </w:r>
          </w:p>
        </w:tc>
        <w:tc>
          <w:tcPr>
            <w:tcW w:w="2694" w:type="dxa"/>
          </w:tcPr>
          <w:p w14:paraId="1D78503D" w14:textId="77777777" w:rsidR="00E8351F" w:rsidRDefault="00E8351F" w:rsidP="00E8351F">
            <w:pPr>
              <w:rPr>
                <w:sz w:val="20"/>
              </w:rPr>
            </w:pPr>
            <w:r>
              <w:rPr>
                <w:sz w:val="20"/>
              </w:rPr>
              <w:t>Спец. и чтение с листа</w:t>
            </w:r>
          </w:p>
          <w:p w14:paraId="773272B2" w14:textId="2BAAE6BD" w:rsidR="00E8351F" w:rsidRPr="005E2C51" w:rsidRDefault="00E8351F" w:rsidP="00E8351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Булах</w:t>
            </w:r>
            <w:proofErr w:type="spellEnd"/>
            <w:r>
              <w:rPr>
                <w:sz w:val="20"/>
              </w:rPr>
              <w:t xml:space="preserve"> Таис</w:t>
            </w:r>
          </w:p>
        </w:tc>
        <w:tc>
          <w:tcPr>
            <w:tcW w:w="1134" w:type="dxa"/>
          </w:tcPr>
          <w:p w14:paraId="6567051B" w14:textId="77777777" w:rsidR="00E8351F" w:rsidRPr="00AA6537" w:rsidRDefault="00E8351F" w:rsidP="00E8351F"/>
        </w:tc>
        <w:tc>
          <w:tcPr>
            <w:tcW w:w="1701" w:type="dxa"/>
          </w:tcPr>
          <w:p w14:paraId="3C3BD31F" w14:textId="77777777" w:rsidR="00E8351F" w:rsidRPr="00D17A74" w:rsidRDefault="00E8351F" w:rsidP="00E8351F">
            <w:r>
              <w:t>14-50 – 15-30</w:t>
            </w:r>
          </w:p>
        </w:tc>
        <w:tc>
          <w:tcPr>
            <w:tcW w:w="2670" w:type="dxa"/>
          </w:tcPr>
          <w:p w14:paraId="5E1F1ED5" w14:textId="77777777" w:rsidR="00E8351F" w:rsidRPr="00435B35" w:rsidRDefault="00E8351F" w:rsidP="00E8351F">
            <w:pPr>
              <w:rPr>
                <w:sz w:val="20"/>
              </w:rPr>
            </w:pPr>
          </w:p>
        </w:tc>
      </w:tr>
    </w:tbl>
    <w:p w14:paraId="451D7B44" w14:textId="77777777" w:rsidR="00597C4D" w:rsidRDefault="00597C4D" w:rsidP="00784CC1"/>
    <w:sectPr w:rsidR="00597C4D" w:rsidSect="004565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0DF"/>
    <w:rsid w:val="0001752D"/>
    <w:rsid w:val="00022CD4"/>
    <w:rsid w:val="000321AD"/>
    <w:rsid w:val="00033E2A"/>
    <w:rsid w:val="00061884"/>
    <w:rsid w:val="000723DB"/>
    <w:rsid w:val="00073592"/>
    <w:rsid w:val="00080AA9"/>
    <w:rsid w:val="000861CC"/>
    <w:rsid w:val="000934A7"/>
    <w:rsid w:val="0009638F"/>
    <w:rsid w:val="000A2D28"/>
    <w:rsid w:val="000A7428"/>
    <w:rsid w:val="000E320B"/>
    <w:rsid w:val="000E486D"/>
    <w:rsid w:val="000F1FE3"/>
    <w:rsid w:val="000F6D43"/>
    <w:rsid w:val="00112674"/>
    <w:rsid w:val="00115914"/>
    <w:rsid w:val="001270DF"/>
    <w:rsid w:val="00136EEA"/>
    <w:rsid w:val="00146089"/>
    <w:rsid w:val="0015106A"/>
    <w:rsid w:val="00156034"/>
    <w:rsid w:val="0016682E"/>
    <w:rsid w:val="00170955"/>
    <w:rsid w:val="00185E9D"/>
    <w:rsid w:val="0019171D"/>
    <w:rsid w:val="001A3D9A"/>
    <w:rsid w:val="001B07D4"/>
    <w:rsid w:val="001B0A0E"/>
    <w:rsid w:val="001C46C2"/>
    <w:rsid w:val="001D4552"/>
    <w:rsid w:val="001F3DDC"/>
    <w:rsid w:val="001F596C"/>
    <w:rsid w:val="0020066A"/>
    <w:rsid w:val="00201180"/>
    <w:rsid w:val="002017E1"/>
    <w:rsid w:val="00204D13"/>
    <w:rsid w:val="0022404B"/>
    <w:rsid w:val="002464E2"/>
    <w:rsid w:val="00260E70"/>
    <w:rsid w:val="00261391"/>
    <w:rsid w:val="002A1ECD"/>
    <w:rsid w:val="002C0775"/>
    <w:rsid w:val="002E1BF2"/>
    <w:rsid w:val="002E74C4"/>
    <w:rsid w:val="002F38D4"/>
    <w:rsid w:val="00315128"/>
    <w:rsid w:val="00315A17"/>
    <w:rsid w:val="003417AA"/>
    <w:rsid w:val="00346AC4"/>
    <w:rsid w:val="00352790"/>
    <w:rsid w:val="00353FC8"/>
    <w:rsid w:val="0037796F"/>
    <w:rsid w:val="00385B39"/>
    <w:rsid w:val="003A2AF9"/>
    <w:rsid w:val="003B0DD9"/>
    <w:rsid w:val="003B1F21"/>
    <w:rsid w:val="003C2767"/>
    <w:rsid w:val="003C2A28"/>
    <w:rsid w:val="003D428E"/>
    <w:rsid w:val="003D45BD"/>
    <w:rsid w:val="003E23EA"/>
    <w:rsid w:val="003E2BA0"/>
    <w:rsid w:val="003F4585"/>
    <w:rsid w:val="00401B31"/>
    <w:rsid w:val="00402312"/>
    <w:rsid w:val="004133CC"/>
    <w:rsid w:val="004223E1"/>
    <w:rsid w:val="00423594"/>
    <w:rsid w:val="004252D7"/>
    <w:rsid w:val="00435B35"/>
    <w:rsid w:val="00444079"/>
    <w:rsid w:val="00445661"/>
    <w:rsid w:val="0045085D"/>
    <w:rsid w:val="00453181"/>
    <w:rsid w:val="0045360D"/>
    <w:rsid w:val="00455000"/>
    <w:rsid w:val="0045630C"/>
    <w:rsid w:val="0045652D"/>
    <w:rsid w:val="004678E2"/>
    <w:rsid w:val="00477151"/>
    <w:rsid w:val="00485EC6"/>
    <w:rsid w:val="00490BFC"/>
    <w:rsid w:val="004A1207"/>
    <w:rsid w:val="004A2823"/>
    <w:rsid w:val="004B2A23"/>
    <w:rsid w:val="004C314D"/>
    <w:rsid w:val="004C6078"/>
    <w:rsid w:val="004E2B0F"/>
    <w:rsid w:val="0050141C"/>
    <w:rsid w:val="005116B4"/>
    <w:rsid w:val="005568E6"/>
    <w:rsid w:val="00560A1F"/>
    <w:rsid w:val="00566456"/>
    <w:rsid w:val="0056734B"/>
    <w:rsid w:val="00597C4D"/>
    <w:rsid w:val="005A0561"/>
    <w:rsid w:val="005B5A57"/>
    <w:rsid w:val="005C26FF"/>
    <w:rsid w:val="005D0323"/>
    <w:rsid w:val="005D384F"/>
    <w:rsid w:val="005E1415"/>
    <w:rsid w:val="005E2C51"/>
    <w:rsid w:val="006137B8"/>
    <w:rsid w:val="006353FE"/>
    <w:rsid w:val="00647B38"/>
    <w:rsid w:val="006564E5"/>
    <w:rsid w:val="00663476"/>
    <w:rsid w:val="00666330"/>
    <w:rsid w:val="0067757F"/>
    <w:rsid w:val="006916ED"/>
    <w:rsid w:val="006946EF"/>
    <w:rsid w:val="00694FFC"/>
    <w:rsid w:val="006B62E9"/>
    <w:rsid w:val="006C31D5"/>
    <w:rsid w:val="006C6FDE"/>
    <w:rsid w:val="006D57C9"/>
    <w:rsid w:val="006E7833"/>
    <w:rsid w:val="007161E3"/>
    <w:rsid w:val="00730C79"/>
    <w:rsid w:val="00743301"/>
    <w:rsid w:val="007500AA"/>
    <w:rsid w:val="00753AEA"/>
    <w:rsid w:val="00764E1D"/>
    <w:rsid w:val="00777CBB"/>
    <w:rsid w:val="00784CC1"/>
    <w:rsid w:val="0079146C"/>
    <w:rsid w:val="0079742D"/>
    <w:rsid w:val="007B0A49"/>
    <w:rsid w:val="007B3D09"/>
    <w:rsid w:val="007B7070"/>
    <w:rsid w:val="007C022A"/>
    <w:rsid w:val="007C0E16"/>
    <w:rsid w:val="007C67F6"/>
    <w:rsid w:val="007C7597"/>
    <w:rsid w:val="007E7123"/>
    <w:rsid w:val="007F3AFB"/>
    <w:rsid w:val="007F5A26"/>
    <w:rsid w:val="00800F50"/>
    <w:rsid w:val="0083068F"/>
    <w:rsid w:val="00830A39"/>
    <w:rsid w:val="00832968"/>
    <w:rsid w:val="00836A17"/>
    <w:rsid w:val="00842C32"/>
    <w:rsid w:val="00860348"/>
    <w:rsid w:val="00861256"/>
    <w:rsid w:val="00871D4B"/>
    <w:rsid w:val="00873738"/>
    <w:rsid w:val="008757E6"/>
    <w:rsid w:val="00893E38"/>
    <w:rsid w:val="008A75B6"/>
    <w:rsid w:val="008B1019"/>
    <w:rsid w:val="008B23D3"/>
    <w:rsid w:val="008D60CB"/>
    <w:rsid w:val="008D64A3"/>
    <w:rsid w:val="008E0609"/>
    <w:rsid w:val="008E3F06"/>
    <w:rsid w:val="008E6772"/>
    <w:rsid w:val="00900798"/>
    <w:rsid w:val="0092027C"/>
    <w:rsid w:val="00923A09"/>
    <w:rsid w:val="00925FF6"/>
    <w:rsid w:val="0093158F"/>
    <w:rsid w:val="009650F9"/>
    <w:rsid w:val="00966138"/>
    <w:rsid w:val="00967582"/>
    <w:rsid w:val="00970694"/>
    <w:rsid w:val="00981F28"/>
    <w:rsid w:val="009826AC"/>
    <w:rsid w:val="009968C9"/>
    <w:rsid w:val="009C3817"/>
    <w:rsid w:val="009D3161"/>
    <w:rsid w:val="009F3D57"/>
    <w:rsid w:val="009F6D98"/>
    <w:rsid w:val="00A121AB"/>
    <w:rsid w:val="00A13D6A"/>
    <w:rsid w:val="00A2090F"/>
    <w:rsid w:val="00A409A1"/>
    <w:rsid w:val="00A419FB"/>
    <w:rsid w:val="00A47885"/>
    <w:rsid w:val="00A609ED"/>
    <w:rsid w:val="00A637CD"/>
    <w:rsid w:val="00A70F68"/>
    <w:rsid w:val="00A716F1"/>
    <w:rsid w:val="00A73963"/>
    <w:rsid w:val="00A74B42"/>
    <w:rsid w:val="00AA6537"/>
    <w:rsid w:val="00AA7FE2"/>
    <w:rsid w:val="00AB008A"/>
    <w:rsid w:val="00AB13D9"/>
    <w:rsid w:val="00AB2E9F"/>
    <w:rsid w:val="00AB30CE"/>
    <w:rsid w:val="00AB7DCF"/>
    <w:rsid w:val="00AC1C70"/>
    <w:rsid w:val="00AC55B9"/>
    <w:rsid w:val="00AE3BA9"/>
    <w:rsid w:val="00AF3857"/>
    <w:rsid w:val="00B11981"/>
    <w:rsid w:val="00B347D1"/>
    <w:rsid w:val="00B56714"/>
    <w:rsid w:val="00B743C5"/>
    <w:rsid w:val="00B762C3"/>
    <w:rsid w:val="00B82F12"/>
    <w:rsid w:val="00B9322B"/>
    <w:rsid w:val="00B97905"/>
    <w:rsid w:val="00BA09E8"/>
    <w:rsid w:val="00BC21F7"/>
    <w:rsid w:val="00BF09E3"/>
    <w:rsid w:val="00C231FA"/>
    <w:rsid w:val="00C40503"/>
    <w:rsid w:val="00C45147"/>
    <w:rsid w:val="00C8176C"/>
    <w:rsid w:val="00C84AF0"/>
    <w:rsid w:val="00CA3870"/>
    <w:rsid w:val="00CC2EFC"/>
    <w:rsid w:val="00CC558C"/>
    <w:rsid w:val="00CD5D4B"/>
    <w:rsid w:val="00CE3F59"/>
    <w:rsid w:val="00CE5049"/>
    <w:rsid w:val="00CF0B30"/>
    <w:rsid w:val="00D1060C"/>
    <w:rsid w:val="00D17A74"/>
    <w:rsid w:val="00D46655"/>
    <w:rsid w:val="00D70A6A"/>
    <w:rsid w:val="00D710F3"/>
    <w:rsid w:val="00D71C68"/>
    <w:rsid w:val="00D87AD8"/>
    <w:rsid w:val="00DC10BB"/>
    <w:rsid w:val="00DD1EAA"/>
    <w:rsid w:val="00DD671B"/>
    <w:rsid w:val="00DE0756"/>
    <w:rsid w:val="00DE1782"/>
    <w:rsid w:val="00E5272B"/>
    <w:rsid w:val="00E54898"/>
    <w:rsid w:val="00E66802"/>
    <w:rsid w:val="00E71256"/>
    <w:rsid w:val="00E750E5"/>
    <w:rsid w:val="00E76B19"/>
    <w:rsid w:val="00E8351F"/>
    <w:rsid w:val="00E85497"/>
    <w:rsid w:val="00EA08A2"/>
    <w:rsid w:val="00EB0AC4"/>
    <w:rsid w:val="00EC1108"/>
    <w:rsid w:val="00EC1B3C"/>
    <w:rsid w:val="00EC641C"/>
    <w:rsid w:val="00EE1739"/>
    <w:rsid w:val="00EF732F"/>
    <w:rsid w:val="00F052A0"/>
    <w:rsid w:val="00F122C8"/>
    <w:rsid w:val="00F40476"/>
    <w:rsid w:val="00F53136"/>
    <w:rsid w:val="00F66CB4"/>
    <w:rsid w:val="00F74E77"/>
    <w:rsid w:val="00F928C9"/>
    <w:rsid w:val="00FD084E"/>
    <w:rsid w:val="00FD17F5"/>
    <w:rsid w:val="00FD4DC6"/>
    <w:rsid w:val="00FE11F4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A671D"/>
  <w15:docId w15:val="{753CBEF5-1BD5-4424-AFA9-592556E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3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466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Марина Александровна Яцук</cp:lastModifiedBy>
  <cp:revision>94</cp:revision>
  <dcterms:created xsi:type="dcterms:W3CDTF">2020-08-27T23:54:00Z</dcterms:created>
  <dcterms:modified xsi:type="dcterms:W3CDTF">2023-09-21T05:51:00Z</dcterms:modified>
</cp:coreProperties>
</file>