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5362" w14:textId="77777777" w:rsidR="008A532A" w:rsidRPr="008A532A" w:rsidRDefault="008A532A" w:rsidP="008A53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272B9D43" w14:textId="77777777" w:rsidR="008A532A" w:rsidRPr="008A532A" w:rsidRDefault="008A532A" w:rsidP="008A53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«ДШИ г.Анива»</w:t>
      </w:r>
    </w:p>
    <w:p w14:paraId="4F3CD1D4" w14:textId="77777777" w:rsidR="008A532A" w:rsidRPr="008A532A" w:rsidRDefault="008A532A" w:rsidP="008A53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A9E96" w14:textId="77777777" w:rsidR="008A532A" w:rsidRPr="008A532A" w:rsidRDefault="008A532A" w:rsidP="008A53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_____________Сотникова И.Е.</w:t>
      </w:r>
    </w:p>
    <w:p w14:paraId="52A5F7CD" w14:textId="28B2C1E7" w:rsidR="008A532A" w:rsidRDefault="008A532A" w:rsidP="008A53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32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01.09.2023г.</w:t>
      </w:r>
    </w:p>
    <w:p w14:paraId="241AB78F" w14:textId="14BDDBCD" w:rsidR="003F3CA3" w:rsidRPr="00F70E3F" w:rsidRDefault="003F3CA3" w:rsidP="003A6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E3F">
        <w:rPr>
          <w:rFonts w:ascii="Times New Roman" w:hAnsi="Times New Roman" w:cs="Times New Roman"/>
        </w:rPr>
        <w:t xml:space="preserve">РАСПИСАНИЕ ГРУППОВЫХ ЗАНЯТИЙ </w:t>
      </w:r>
    </w:p>
    <w:tbl>
      <w:tblPr>
        <w:tblStyle w:val="a3"/>
        <w:tblpPr w:leftFromText="180" w:rightFromText="180" w:vertAnchor="page" w:horzAnchor="margin" w:tblpXSpec="center" w:tblpY="3169"/>
        <w:tblW w:w="10491" w:type="dxa"/>
        <w:tblLook w:val="04A0" w:firstRow="1" w:lastRow="0" w:firstColumn="1" w:lastColumn="0" w:noHBand="0" w:noVBand="1"/>
      </w:tblPr>
      <w:tblGrid>
        <w:gridCol w:w="1129"/>
        <w:gridCol w:w="1539"/>
        <w:gridCol w:w="2765"/>
        <w:gridCol w:w="946"/>
        <w:gridCol w:w="1364"/>
        <w:gridCol w:w="2748"/>
      </w:tblGrid>
      <w:tr w:rsidR="008A532A" w:rsidRPr="00122A31" w14:paraId="314B7AE4" w14:textId="77777777" w:rsidTr="008A532A">
        <w:trPr>
          <w:trHeight w:val="678"/>
        </w:trPr>
        <w:tc>
          <w:tcPr>
            <w:tcW w:w="1129" w:type="dxa"/>
            <w:shd w:val="clear" w:color="auto" w:fill="auto"/>
            <w:vAlign w:val="center"/>
          </w:tcPr>
          <w:p w14:paraId="17E2E54A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8302C6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B0E5D4B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11DC75D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E75E858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  <w:p w14:paraId="4C5F3C3A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C96691D" w14:textId="77777777" w:rsidR="008A532A" w:rsidRPr="006A1D44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8A532A" w:rsidRPr="00122A31" w14:paraId="369BDA7A" w14:textId="77777777" w:rsidTr="008A532A">
        <w:trPr>
          <w:trHeight w:val="349"/>
        </w:trPr>
        <w:tc>
          <w:tcPr>
            <w:tcW w:w="5433" w:type="dxa"/>
            <w:gridSpan w:val="3"/>
            <w:shd w:val="clear" w:color="auto" w:fill="auto"/>
            <w:vAlign w:val="center"/>
          </w:tcPr>
          <w:p w14:paraId="37B6525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6880F74B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8A532A" w:rsidRPr="00122A31" w14:paraId="60018D29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21B8CAF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94F060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13-25-14-00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A6F90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6C8EDCE" w14:textId="6FA3C00F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557B76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13-25-14-00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4A884F5" w14:textId="6787F896" w:rsidR="008A532A" w:rsidRPr="003066B5" w:rsidRDefault="008A532A" w:rsidP="0010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08625B67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369135C9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C93C5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-14-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C20D13" w14:textId="62F7F737" w:rsidR="008A532A" w:rsidRPr="003066B5" w:rsidRDefault="008A532A" w:rsidP="0010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37C738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8691C3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14-10-14-40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36D6FA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7C9CFE67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40593531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95A6A2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A7FDD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33C2E5F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3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FE31E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0CCD1E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</w:tr>
      <w:tr w:rsidR="008A532A" w:rsidRPr="00122A31" w14:paraId="55CD5D29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2DD8A8E2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BD3BC7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15-10-15-50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F3182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6CF3272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3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30D9FB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15-10-15-50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82746A1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</w:tr>
      <w:tr w:rsidR="008A532A" w:rsidRPr="00122A31" w14:paraId="7DFB21DA" w14:textId="77777777" w:rsidTr="008A532A">
        <w:trPr>
          <w:trHeight w:val="369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27BE375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 xml:space="preserve">1, 2, 3 </w:t>
            </w:r>
            <w:r w:rsidRPr="00AA3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D1D91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833706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0AE2ED4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946" w:type="dxa"/>
            <w:shd w:val="clear" w:color="auto" w:fill="auto"/>
          </w:tcPr>
          <w:p w14:paraId="3EB649D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3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4634E1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23C612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168D68A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</w:tr>
      <w:tr w:rsidR="008A532A" w:rsidRPr="00122A31" w14:paraId="47C71357" w14:textId="77777777" w:rsidTr="008A532A">
        <w:trPr>
          <w:trHeight w:val="369"/>
        </w:trPr>
        <w:tc>
          <w:tcPr>
            <w:tcW w:w="1129" w:type="dxa"/>
            <w:vMerge/>
            <w:shd w:val="clear" w:color="auto" w:fill="auto"/>
            <w:vAlign w:val="center"/>
          </w:tcPr>
          <w:p w14:paraId="264EB17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3FAF31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16:50-17:30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D4C1FBB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2C6A1E21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129F9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B82631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16-50-17-30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4212CF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313517C9" w14:textId="77777777" w:rsidTr="008A532A">
        <w:trPr>
          <w:trHeight w:val="369"/>
        </w:trPr>
        <w:tc>
          <w:tcPr>
            <w:tcW w:w="5433" w:type="dxa"/>
            <w:gridSpan w:val="3"/>
            <w:shd w:val="clear" w:color="auto" w:fill="auto"/>
            <w:vAlign w:val="center"/>
          </w:tcPr>
          <w:p w14:paraId="3B3DC40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4B95143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8A532A" w:rsidRPr="00122A31" w14:paraId="2A0D2D75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5CDE4E63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7721A0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F5D9E9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5599E01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B36DF6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3241381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6D31EF88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5695A311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9D9A8B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3E9864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5E69229F" w14:textId="6F008855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26215FE" w14:textId="6566556F" w:rsidR="008A532A" w:rsidRPr="003066B5" w:rsidRDefault="0010047F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4В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7F257CA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71EA1CB" w14:textId="15F7EAD0" w:rsidR="008A532A" w:rsidRPr="003066B5" w:rsidRDefault="0010047F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</w:tr>
      <w:tr w:rsidR="008A532A" w:rsidRPr="00122A31" w14:paraId="04704C9A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1EE21738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3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A1945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C39A2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46" w:type="dxa"/>
            <w:shd w:val="clear" w:color="auto" w:fill="auto"/>
          </w:tcPr>
          <w:p w14:paraId="49FDA2E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8A0B0E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25E945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16D981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</w:tr>
      <w:tr w:rsidR="008A532A" w:rsidRPr="00122A31" w14:paraId="7B873E90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633763CB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3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EFC574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15-10-15-50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AC6A21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46" w:type="dxa"/>
            <w:shd w:val="clear" w:color="auto" w:fill="auto"/>
          </w:tcPr>
          <w:p w14:paraId="1E701DBA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  <w:r w:rsidRPr="008A0B0E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3122B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15-10-15-50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E0D9E8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</w:tr>
      <w:tr w:rsidR="008A532A" w:rsidRPr="00122A31" w14:paraId="6378C154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0E7809E2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1FE86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23DEA9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1021BD0F" w14:textId="64C55A03" w:rsidR="008A532A" w:rsidRPr="003066B5" w:rsidRDefault="00F5246F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  <w:r w:rsidR="008A532A">
              <w:rPr>
                <w:rFonts w:ascii="Times New Roman" w:hAnsi="Times New Roman" w:cs="Times New Roman"/>
                <w:sz w:val="20"/>
                <w:szCs w:val="20"/>
              </w:rPr>
              <w:t xml:space="preserve"> анс. «Улыбка»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95E9CB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DB0435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E147FD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26C705F1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2A9DA123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C3B8B9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16-50-17-30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66EB7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E63CBFB" w14:textId="77777777" w:rsidR="008A532A" w:rsidRPr="006D134E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4E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5954C4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16-50-17-30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B9C0F71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3D093F1D" w14:textId="7BDF5CB6" w:rsidR="008A532A" w:rsidRPr="003066B5" w:rsidRDefault="00F5246F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  <w:r w:rsidR="008A532A">
              <w:rPr>
                <w:rFonts w:ascii="Times New Roman" w:hAnsi="Times New Roman" w:cs="Times New Roman"/>
                <w:sz w:val="20"/>
                <w:szCs w:val="20"/>
              </w:rPr>
              <w:t xml:space="preserve"> анс. «Маэстро»</w:t>
            </w:r>
          </w:p>
        </w:tc>
      </w:tr>
      <w:tr w:rsidR="008A532A" w:rsidRPr="00122A31" w14:paraId="3EE74B72" w14:textId="77777777" w:rsidTr="008A532A">
        <w:trPr>
          <w:trHeight w:val="349"/>
        </w:trPr>
        <w:tc>
          <w:tcPr>
            <w:tcW w:w="1129" w:type="dxa"/>
            <w:shd w:val="clear" w:color="auto" w:fill="auto"/>
          </w:tcPr>
          <w:p w14:paraId="3C3BB030" w14:textId="6DEB0B91" w:rsidR="008A532A" w:rsidRPr="003066B5" w:rsidRDefault="007531CF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ОР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E2FFC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17-40-18-20</w:t>
            </w:r>
          </w:p>
        </w:tc>
        <w:tc>
          <w:tcPr>
            <w:tcW w:w="2765" w:type="dxa"/>
            <w:shd w:val="clear" w:color="auto" w:fill="auto"/>
          </w:tcPr>
          <w:p w14:paraId="177B1CB5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6909140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Сол. пение, Вотяков И.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C53682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6CF7EC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17-40-18-20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140682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7916AA4C" w14:textId="77777777" w:rsidTr="008A532A">
        <w:trPr>
          <w:trHeight w:val="349"/>
        </w:trPr>
        <w:tc>
          <w:tcPr>
            <w:tcW w:w="1129" w:type="dxa"/>
            <w:shd w:val="clear" w:color="auto" w:fill="auto"/>
          </w:tcPr>
          <w:p w14:paraId="4A463A9E" w14:textId="7C9033D1" w:rsidR="008A532A" w:rsidRPr="007531CF" w:rsidRDefault="007531CF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ОР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438FF3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18-30-19-10</w:t>
            </w:r>
          </w:p>
        </w:tc>
        <w:tc>
          <w:tcPr>
            <w:tcW w:w="2765" w:type="dxa"/>
            <w:shd w:val="clear" w:color="auto" w:fill="auto"/>
          </w:tcPr>
          <w:p w14:paraId="51F61ADE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69719C5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Сол. пение, Глазунова П.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871FA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D61B0A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18-30-19-10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8D83283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3CE9A3E0" w14:textId="77777777" w:rsidTr="008A532A">
        <w:trPr>
          <w:trHeight w:val="425"/>
        </w:trPr>
        <w:tc>
          <w:tcPr>
            <w:tcW w:w="5433" w:type="dxa"/>
            <w:gridSpan w:val="3"/>
            <w:shd w:val="clear" w:color="auto" w:fill="auto"/>
            <w:vAlign w:val="center"/>
          </w:tcPr>
          <w:p w14:paraId="7590163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33B1893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8A532A" w:rsidRPr="00122A31" w14:paraId="4B3751CC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6A40983F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1D9ADA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CA8199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78DAB3B4" w14:textId="027B24A3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92CFA8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D93C38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8C07AE4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13D5351D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2449D833" w14:textId="77777777" w:rsidR="008A532A" w:rsidRPr="00AA3E4B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4B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F7F53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68827C3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506A2E51" w14:textId="4939292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47FC86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537A4E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2BE266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050752E4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75634344" w14:textId="0DCC3F44" w:rsidR="008A532A" w:rsidRPr="00AA3E4B" w:rsidRDefault="008A532A" w:rsidP="0010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C188E9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13:25-14:00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6005A60" w14:textId="30EC8FE4" w:rsidR="008A532A" w:rsidRPr="003066B5" w:rsidRDefault="008A532A" w:rsidP="0010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697E50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C3AE4D6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A69B9B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11F9D5AF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2F50E2D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1C321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14-20-15-00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BB9013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F93075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68C5CCF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1D1356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23DC6409" w14:textId="77777777" w:rsidTr="008A532A">
        <w:trPr>
          <w:trHeight w:val="349"/>
        </w:trPr>
        <w:tc>
          <w:tcPr>
            <w:tcW w:w="1129" w:type="dxa"/>
            <w:shd w:val="clear" w:color="auto" w:fill="auto"/>
            <w:vAlign w:val="center"/>
          </w:tcPr>
          <w:p w14:paraId="38874F53" w14:textId="3E338336" w:rsidR="008A532A" w:rsidRPr="005F1E07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9FAF83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15-10-15-50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107638" w14:textId="22E848F8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E943D4D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8008FA9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8941452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558EF04E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58F6635E" w14:textId="593D77BF" w:rsidR="008A532A" w:rsidRPr="005F1E07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F4EEC8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D50004" w14:textId="4444233E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36E4E6E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9C3958C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F4CEF8E" w14:textId="77777777" w:rsidR="008A532A" w:rsidRPr="003066B5" w:rsidRDefault="008A532A" w:rsidP="008A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0739B695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67A5B261" w14:textId="2627BF04" w:rsidR="008A532A" w:rsidRPr="005F1E07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AB92F7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16-50-17-30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5EEE95" w14:textId="0508D080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DF3716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F51EA0F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48D2E66" w14:textId="77777777" w:rsidR="008A532A" w:rsidRPr="003066B5" w:rsidRDefault="008A532A" w:rsidP="008A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21124469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4C1E1618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94277C0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17-40-18-20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5F8E33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83135A7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2E439DD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88C7FDE" w14:textId="77777777" w:rsidR="008A532A" w:rsidRPr="003066B5" w:rsidRDefault="008A532A" w:rsidP="008A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32A" w:rsidRPr="00122A31" w14:paraId="3F636E27" w14:textId="77777777" w:rsidTr="008A532A">
        <w:trPr>
          <w:trHeight w:val="369"/>
        </w:trPr>
        <w:tc>
          <w:tcPr>
            <w:tcW w:w="1129" w:type="dxa"/>
            <w:shd w:val="clear" w:color="auto" w:fill="auto"/>
            <w:vAlign w:val="center"/>
          </w:tcPr>
          <w:p w14:paraId="54D7450A" w14:textId="77777777" w:rsidR="008A532A" w:rsidRPr="008E73D3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3D3"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8062C1" w14:textId="77777777" w:rsidR="008A532A" w:rsidRPr="008E73D3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3D3">
              <w:rPr>
                <w:rFonts w:ascii="Times New Roman" w:hAnsi="Times New Roman" w:cs="Times New Roman"/>
                <w:sz w:val="20"/>
                <w:szCs w:val="20"/>
              </w:rPr>
              <w:t>18-30-19-10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55962F4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Сцен. движение</w:t>
            </w:r>
          </w:p>
          <w:p w14:paraId="2135E024" w14:textId="251C6F3B" w:rsidR="008A532A" w:rsidRPr="003066B5" w:rsidRDefault="00F5246F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</w:t>
            </w:r>
            <w:r w:rsidR="008A532A">
              <w:rPr>
                <w:rFonts w:ascii="Times New Roman" w:hAnsi="Times New Roman" w:cs="Times New Roman"/>
                <w:sz w:val="20"/>
                <w:szCs w:val="20"/>
              </w:rPr>
              <w:t>й анс. «Эллегия»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AE49315" w14:textId="77777777" w:rsidR="008A532A" w:rsidRPr="003066B5" w:rsidRDefault="008A532A" w:rsidP="008A53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DEB437B" w14:textId="77777777" w:rsidR="008A532A" w:rsidRDefault="008A532A" w:rsidP="008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58877A9" w14:textId="77777777" w:rsidR="008A532A" w:rsidRPr="003066B5" w:rsidRDefault="008A532A" w:rsidP="008A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FE7F69" w14:textId="77545D58" w:rsidR="003F3CA3" w:rsidRDefault="003F3CA3" w:rsidP="003A6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E3F">
        <w:rPr>
          <w:rFonts w:ascii="Times New Roman" w:hAnsi="Times New Roman" w:cs="Times New Roman"/>
        </w:rPr>
        <w:t>На 2023-2024 уч. год</w:t>
      </w:r>
    </w:p>
    <w:p w14:paraId="308F01E9" w14:textId="77777777" w:rsidR="008A532A" w:rsidRPr="00F70E3F" w:rsidRDefault="008A532A" w:rsidP="008A53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E3F">
        <w:rPr>
          <w:rFonts w:ascii="Times New Roman" w:hAnsi="Times New Roman" w:cs="Times New Roman"/>
        </w:rPr>
        <w:t>ПРЕП</w:t>
      </w:r>
      <w:r w:rsidRPr="008A532A">
        <w:rPr>
          <w:rFonts w:ascii="Times New Roman" w:hAnsi="Times New Roman" w:cs="Times New Roman"/>
        </w:rPr>
        <w:t>.:</w:t>
      </w:r>
      <w:r w:rsidRPr="00F70E3F">
        <w:rPr>
          <w:rFonts w:ascii="Times New Roman" w:hAnsi="Times New Roman" w:cs="Times New Roman"/>
        </w:rPr>
        <w:t xml:space="preserve"> САЙКОВСКИЙ ИВАН СТАНИСЛАВОВИЧ</w:t>
      </w:r>
    </w:p>
    <w:p w14:paraId="7A8DE4CA" w14:textId="77777777" w:rsidR="008A532A" w:rsidRDefault="008A532A" w:rsidP="003A6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BC343" w14:textId="77777777" w:rsidR="008A532A" w:rsidRPr="00F70E3F" w:rsidRDefault="008A532A" w:rsidP="003A6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95D8B4" w14:textId="02E39168" w:rsidR="00E76AA9" w:rsidRDefault="00E76AA9" w:rsidP="008A532A">
      <w:pPr>
        <w:rPr>
          <w:rFonts w:ascii="Times New Roman" w:hAnsi="Times New Roman" w:cs="Times New Roman"/>
          <w:sz w:val="20"/>
          <w:szCs w:val="20"/>
        </w:rPr>
      </w:pPr>
    </w:p>
    <w:sectPr w:rsidR="00E76AA9" w:rsidSect="0050466F">
      <w:pgSz w:w="11906" w:h="16838"/>
      <w:pgMar w:top="79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CC"/>
    <w:rsid w:val="000D7EE5"/>
    <w:rsid w:val="000E36E7"/>
    <w:rsid w:val="0010047F"/>
    <w:rsid w:val="00122A31"/>
    <w:rsid w:val="001A0676"/>
    <w:rsid w:val="002269A1"/>
    <w:rsid w:val="002A4EBC"/>
    <w:rsid w:val="002F45A1"/>
    <w:rsid w:val="003066B5"/>
    <w:rsid w:val="003A6888"/>
    <w:rsid w:val="003B313A"/>
    <w:rsid w:val="003B6320"/>
    <w:rsid w:val="003C678E"/>
    <w:rsid w:val="003F3CA3"/>
    <w:rsid w:val="00417239"/>
    <w:rsid w:val="004241AC"/>
    <w:rsid w:val="0043213A"/>
    <w:rsid w:val="004673DC"/>
    <w:rsid w:val="004B77B8"/>
    <w:rsid w:val="005016A4"/>
    <w:rsid w:val="0050466F"/>
    <w:rsid w:val="00545182"/>
    <w:rsid w:val="00545CCB"/>
    <w:rsid w:val="005608EC"/>
    <w:rsid w:val="005F1E07"/>
    <w:rsid w:val="00665133"/>
    <w:rsid w:val="0067247A"/>
    <w:rsid w:val="006A1D44"/>
    <w:rsid w:val="006D134E"/>
    <w:rsid w:val="006E6A10"/>
    <w:rsid w:val="00710D5B"/>
    <w:rsid w:val="007271C6"/>
    <w:rsid w:val="007531CF"/>
    <w:rsid w:val="007752CC"/>
    <w:rsid w:val="00796655"/>
    <w:rsid w:val="007B0EFA"/>
    <w:rsid w:val="007C5D89"/>
    <w:rsid w:val="0080209F"/>
    <w:rsid w:val="00826AA4"/>
    <w:rsid w:val="00837063"/>
    <w:rsid w:val="008563A5"/>
    <w:rsid w:val="0086562E"/>
    <w:rsid w:val="008A532A"/>
    <w:rsid w:val="008C05E6"/>
    <w:rsid w:val="008E73D3"/>
    <w:rsid w:val="00923C83"/>
    <w:rsid w:val="00A63D36"/>
    <w:rsid w:val="00A92405"/>
    <w:rsid w:val="00AA3E4B"/>
    <w:rsid w:val="00B406DD"/>
    <w:rsid w:val="00B84D52"/>
    <w:rsid w:val="00B85D4E"/>
    <w:rsid w:val="00C41ABF"/>
    <w:rsid w:val="00C6017A"/>
    <w:rsid w:val="00C612D9"/>
    <w:rsid w:val="00CA5EEA"/>
    <w:rsid w:val="00DD2B2E"/>
    <w:rsid w:val="00E268B8"/>
    <w:rsid w:val="00E63CBE"/>
    <w:rsid w:val="00E76AA9"/>
    <w:rsid w:val="00F1552B"/>
    <w:rsid w:val="00F44FA4"/>
    <w:rsid w:val="00F5246F"/>
    <w:rsid w:val="00F70E3F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98E"/>
  <w15:chartTrackingRefBased/>
  <w15:docId w15:val="{519EC59B-FF01-49F6-BEFD-7D4EDB3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Бохонько</dc:creator>
  <cp:keywords/>
  <dc:description/>
  <cp:lastModifiedBy>Иван Станиславович Сайковский</cp:lastModifiedBy>
  <cp:revision>35</cp:revision>
  <dcterms:created xsi:type="dcterms:W3CDTF">2023-08-29T23:05:00Z</dcterms:created>
  <dcterms:modified xsi:type="dcterms:W3CDTF">2023-09-28T23:48:00Z</dcterms:modified>
</cp:coreProperties>
</file>