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D451" w14:textId="77777777" w:rsidR="00F15191" w:rsidRDefault="00F15191" w:rsidP="00F15191">
      <w:pPr>
        <w:contextualSpacing/>
        <w:jc w:val="right"/>
        <w:rPr>
          <w:b/>
        </w:rPr>
      </w:pPr>
      <w:r>
        <w:rPr>
          <w:b/>
        </w:rPr>
        <w:t>«Утверждаю»</w:t>
      </w:r>
    </w:p>
    <w:p w14:paraId="7AB7F413" w14:textId="77777777" w:rsidR="00F15191" w:rsidRDefault="00F15191" w:rsidP="00F15191">
      <w:pPr>
        <w:contextualSpacing/>
        <w:jc w:val="right"/>
      </w:pPr>
      <w:r>
        <w:t xml:space="preserve">Директор МБУ ДО «ДШИ </w:t>
      </w:r>
      <w:proofErr w:type="spellStart"/>
      <w:r>
        <w:t>г.Анива</w:t>
      </w:r>
      <w:proofErr w:type="spellEnd"/>
      <w:r>
        <w:t>»</w:t>
      </w:r>
    </w:p>
    <w:p w14:paraId="7E1B7622" w14:textId="77777777" w:rsidR="00F15191" w:rsidRDefault="00F15191" w:rsidP="00F15191">
      <w:pPr>
        <w:contextualSpacing/>
        <w:jc w:val="right"/>
      </w:pPr>
    </w:p>
    <w:p w14:paraId="7E8FF2A7" w14:textId="77777777" w:rsidR="00F15191" w:rsidRDefault="00F15191" w:rsidP="00F15191">
      <w:pPr>
        <w:contextualSpacing/>
        <w:jc w:val="right"/>
      </w:pPr>
      <w:r>
        <w:t xml:space="preserve"> _____________Сотникова И.Е.</w:t>
      </w:r>
    </w:p>
    <w:p w14:paraId="735CFE0E" w14:textId="77777777" w:rsidR="00F15191" w:rsidRDefault="00F15191" w:rsidP="00F15191">
      <w:pPr>
        <w:contextualSpacing/>
        <w:jc w:val="right"/>
      </w:pPr>
      <w:r>
        <w:t>01.09.2023г.</w:t>
      </w:r>
    </w:p>
    <w:p w14:paraId="0E38A665" w14:textId="113A9797" w:rsidR="00F27DB4" w:rsidRPr="00E71256" w:rsidRDefault="00F27DB4" w:rsidP="00F15191">
      <w:pPr>
        <w:contextualSpacing/>
        <w:jc w:val="center"/>
        <w:outlineLvl w:val="0"/>
      </w:pPr>
      <w:r w:rsidRPr="00E71256">
        <w:t>РАСПИСАНИЕ ЗАНЯТИЙ</w:t>
      </w:r>
    </w:p>
    <w:p w14:paraId="2E5428D0" w14:textId="0616DDC7" w:rsidR="00F27DB4" w:rsidRPr="00E71256" w:rsidRDefault="00F27DB4" w:rsidP="00F15191">
      <w:pPr>
        <w:contextualSpacing/>
        <w:jc w:val="center"/>
        <w:outlineLvl w:val="0"/>
      </w:pPr>
      <w:r>
        <w:t>на 202</w:t>
      </w:r>
      <w:r w:rsidR="00BD4603">
        <w:t>3</w:t>
      </w:r>
      <w:r>
        <w:t>-202</w:t>
      </w:r>
      <w:r w:rsidR="00BD4603">
        <w:t>4</w:t>
      </w:r>
      <w:r w:rsidRPr="00E71256">
        <w:t xml:space="preserve"> уч. год</w:t>
      </w:r>
    </w:p>
    <w:p w14:paraId="6DAE8F46" w14:textId="665FD5B4" w:rsidR="00F27DB4" w:rsidRPr="00F74E77" w:rsidRDefault="00F27DB4" w:rsidP="00F15191">
      <w:pPr>
        <w:contextualSpacing/>
        <w:jc w:val="center"/>
        <w:outlineLvl w:val="0"/>
      </w:pPr>
      <w:r>
        <w:t xml:space="preserve">ПРЕП. </w:t>
      </w:r>
      <w:r w:rsidR="00E476DE" w:rsidRPr="00E476DE">
        <w:t>РОМАНЕНКО АНАСТАСИЯ ПАВЛОВНА</w:t>
      </w:r>
    </w:p>
    <w:tbl>
      <w:tblPr>
        <w:tblW w:w="1117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60"/>
        <w:gridCol w:w="2835"/>
        <w:gridCol w:w="1134"/>
        <w:gridCol w:w="1701"/>
        <w:gridCol w:w="2670"/>
      </w:tblGrid>
      <w:tr w:rsidR="00F27DB4" w14:paraId="09B38101" w14:textId="77777777" w:rsidTr="00A75AA9">
        <w:trPr>
          <w:trHeight w:val="1142"/>
        </w:trPr>
        <w:tc>
          <w:tcPr>
            <w:tcW w:w="1276" w:type="dxa"/>
          </w:tcPr>
          <w:p w14:paraId="5CBB56DB" w14:textId="77777777" w:rsidR="00F27DB4" w:rsidRDefault="00F27DB4" w:rsidP="00F15191">
            <w:pPr>
              <w:contextualSpacing/>
            </w:pPr>
            <w:r>
              <w:t>Кл</w:t>
            </w:r>
          </w:p>
          <w:p w14:paraId="19FFF517" w14:textId="77777777" w:rsidR="00F27DB4" w:rsidRDefault="00F27DB4" w:rsidP="00F15191">
            <w:pPr>
              <w:contextualSpacing/>
            </w:pPr>
          </w:p>
        </w:tc>
        <w:tc>
          <w:tcPr>
            <w:tcW w:w="1560" w:type="dxa"/>
          </w:tcPr>
          <w:p w14:paraId="0B6A2B8E" w14:textId="77777777" w:rsidR="00F27DB4" w:rsidRDefault="00F27DB4" w:rsidP="00F15191">
            <w:pPr>
              <w:contextualSpacing/>
            </w:pPr>
            <w:r>
              <w:t xml:space="preserve"> Часы</w:t>
            </w:r>
          </w:p>
        </w:tc>
        <w:tc>
          <w:tcPr>
            <w:tcW w:w="2835" w:type="dxa"/>
          </w:tcPr>
          <w:p w14:paraId="0315A2E8" w14:textId="77777777" w:rsidR="00F27DB4" w:rsidRPr="0045085D" w:rsidRDefault="00F27DB4" w:rsidP="00F15191">
            <w:pPr>
              <w:ind w:left="147"/>
              <w:contextualSpacing/>
              <w:jc w:val="center"/>
              <w:rPr>
                <w:sz w:val="20"/>
                <w:szCs w:val="20"/>
              </w:rPr>
            </w:pPr>
            <w:r w:rsidRPr="0045085D">
              <w:rPr>
                <w:sz w:val="20"/>
                <w:szCs w:val="20"/>
              </w:rPr>
              <w:t>Предмет, фамилия уч-ся</w:t>
            </w:r>
          </w:p>
          <w:p w14:paraId="70175A39" w14:textId="77777777" w:rsidR="00F27DB4" w:rsidRDefault="00F27DB4" w:rsidP="00F15191">
            <w:pPr>
              <w:ind w:left="147"/>
              <w:contextualSpacing/>
              <w:jc w:val="center"/>
            </w:pPr>
          </w:p>
          <w:p w14:paraId="4AED2289" w14:textId="77777777" w:rsidR="00F27DB4" w:rsidRPr="00435B35" w:rsidRDefault="00F27DB4" w:rsidP="00F15191">
            <w:pPr>
              <w:ind w:left="147"/>
              <w:contextualSpacing/>
              <w:jc w:val="center"/>
            </w:pPr>
            <w:r w:rsidRPr="00435B35">
              <w:rPr>
                <w:sz w:val="20"/>
                <w:szCs w:val="22"/>
              </w:rPr>
              <w:t>ГРУППОВЫЕ ЗАНЯТИЯ</w:t>
            </w:r>
          </w:p>
          <w:p w14:paraId="0652CCD9" w14:textId="77777777" w:rsidR="00F27DB4" w:rsidRPr="000321AD" w:rsidRDefault="00F27DB4" w:rsidP="00F15191">
            <w:pPr>
              <w:contextualSpacing/>
              <w:rPr>
                <w:b/>
              </w:rPr>
            </w:pPr>
          </w:p>
        </w:tc>
        <w:tc>
          <w:tcPr>
            <w:tcW w:w="1134" w:type="dxa"/>
          </w:tcPr>
          <w:p w14:paraId="3189439A" w14:textId="77777777" w:rsidR="00F27DB4" w:rsidRDefault="00F27DB4" w:rsidP="00F15191">
            <w:pPr>
              <w:contextualSpacing/>
            </w:pPr>
            <w:r>
              <w:t>Кл</w:t>
            </w:r>
          </w:p>
          <w:p w14:paraId="79F32935" w14:textId="77777777" w:rsidR="00F27DB4" w:rsidRDefault="00F27DB4" w:rsidP="00F15191">
            <w:pPr>
              <w:contextualSpacing/>
            </w:pPr>
          </w:p>
          <w:p w14:paraId="0080D44A" w14:textId="77777777" w:rsidR="00F27DB4" w:rsidRDefault="00F27DB4" w:rsidP="00F15191">
            <w:pPr>
              <w:contextualSpacing/>
            </w:pPr>
          </w:p>
        </w:tc>
        <w:tc>
          <w:tcPr>
            <w:tcW w:w="1701" w:type="dxa"/>
          </w:tcPr>
          <w:p w14:paraId="695CBC13" w14:textId="77777777" w:rsidR="00F27DB4" w:rsidRDefault="00F27DB4" w:rsidP="00F15191">
            <w:pPr>
              <w:contextualSpacing/>
            </w:pPr>
            <w:r>
              <w:t>Часы</w:t>
            </w:r>
          </w:p>
          <w:p w14:paraId="25A810A7" w14:textId="77777777" w:rsidR="00F27DB4" w:rsidRDefault="00F27DB4" w:rsidP="00F15191">
            <w:pPr>
              <w:contextualSpacing/>
            </w:pPr>
          </w:p>
        </w:tc>
        <w:tc>
          <w:tcPr>
            <w:tcW w:w="2670" w:type="dxa"/>
          </w:tcPr>
          <w:p w14:paraId="3B939D40" w14:textId="77777777" w:rsidR="00F27DB4" w:rsidRPr="0045085D" w:rsidRDefault="00F27DB4" w:rsidP="00F15191">
            <w:pPr>
              <w:ind w:left="147"/>
              <w:contextualSpacing/>
              <w:rPr>
                <w:sz w:val="20"/>
                <w:szCs w:val="20"/>
              </w:rPr>
            </w:pPr>
            <w:r w:rsidRPr="0045085D">
              <w:rPr>
                <w:sz w:val="20"/>
                <w:szCs w:val="20"/>
              </w:rPr>
              <w:t>Предмет, фамилия уч-ся</w:t>
            </w:r>
          </w:p>
          <w:p w14:paraId="29047E23" w14:textId="77777777" w:rsidR="00F27DB4" w:rsidRDefault="00F27DB4" w:rsidP="00F15191">
            <w:pPr>
              <w:contextualSpacing/>
            </w:pPr>
            <w:r>
              <w:t xml:space="preserve"> </w:t>
            </w:r>
          </w:p>
          <w:p w14:paraId="2C67CF0C" w14:textId="77777777" w:rsidR="00F27DB4" w:rsidRPr="00435B35" w:rsidRDefault="00F27DB4" w:rsidP="00F15191">
            <w:pPr>
              <w:contextualSpacing/>
              <w:jc w:val="center"/>
              <w:rPr>
                <w:sz w:val="20"/>
              </w:rPr>
            </w:pPr>
            <w:r w:rsidRPr="00435B35">
              <w:rPr>
                <w:sz w:val="20"/>
                <w:szCs w:val="22"/>
              </w:rPr>
              <w:t>ГРУППОВЫЕ ЗАНЯТИЯ</w:t>
            </w:r>
          </w:p>
          <w:p w14:paraId="257EBA08" w14:textId="77777777" w:rsidR="00F27DB4" w:rsidRPr="000321AD" w:rsidRDefault="00F27DB4" w:rsidP="00F15191">
            <w:pPr>
              <w:contextualSpacing/>
              <w:jc w:val="center"/>
              <w:rPr>
                <w:b/>
              </w:rPr>
            </w:pPr>
          </w:p>
        </w:tc>
      </w:tr>
      <w:tr w:rsidR="00F27DB4" w14:paraId="22D9F99B" w14:textId="77777777" w:rsidTr="00A75AA9">
        <w:trPr>
          <w:trHeight w:val="234"/>
        </w:trPr>
        <w:tc>
          <w:tcPr>
            <w:tcW w:w="1276" w:type="dxa"/>
          </w:tcPr>
          <w:p w14:paraId="4668AA67" w14:textId="77777777" w:rsidR="00F27DB4" w:rsidRDefault="00F27DB4" w:rsidP="00F15191">
            <w:pPr>
              <w:contextualSpacing/>
            </w:pPr>
          </w:p>
        </w:tc>
        <w:tc>
          <w:tcPr>
            <w:tcW w:w="1560" w:type="dxa"/>
          </w:tcPr>
          <w:p w14:paraId="385DFD3F" w14:textId="77777777" w:rsidR="00F27DB4" w:rsidRDefault="00F27DB4" w:rsidP="00F15191">
            <w:pPr>
              <w:contextualSpacing/>
            </w:pPr>
          </w:p>
        </w:tc>
        <w:tc>
          <w:tcPr>
            <w:tcW w:w="2835" w:type="dxa"/>
          </w:tcPr>
          <w:p w14:paraId="08C92CD6" w14:textId="77777777" w:rsidR="00F27DB4" w:rsidRPr="00435B35" w:rsidRDefault="00F27DB4" w:rsidP="00F15191">
            <w:pPr>
              <w:contextualSpacing/>
              <w:jc w:val="center"/>
            </w:pPr>
            <w:r w:rsidRPr="00435B35">
              <w:rPr>
                <w:b/>
                <w:sz w:val="22"/>
              </w:rPr>
              <w:t>ПОНЕДЕЛЬНИК</w:t>
            </w:r>
          </w:p>
        </w:tc>
        <w:tc>
          <w:tcPr>
            <w:tcW w:w="1134" w:type="dxa"/>
          </w:tcPr>
          <w:p w14:paraId="28C9C424" w14:textId="77777777" w:rsidR="00F27DB4" w:rsidRPr="00435B35" w:rsidRDefault="00F27DB4" w:rsidP="00F15191">
            <w:pPr>
              <w:contextualSpacing/>
            </w:pPr>
          </w:p>
        </w:tc>
        <w:tc>
          <w:tcPr>
            <w:tcW w:w="1701" w:type="dxa"/>
          </w:tcPr>
          <w:p w14:paraId="5F766DF8" w14:textId="77777777" w:rsidR="00F27DB4" w:rsidRPr="00435B35" w:rsidRDefault="00F27DB4" w:rsidP="00F15191">
            <w:pPr>
              <w:contextualSpacing/>
            </w:pPr>
          </w:p>
        </w:tc>
        <w:tc>
          <w:tcPr>
            <w:tcW w:w="2670" w:type="dxa"/>
          </w:tcPr>
          <w:p w14:paraId="5D65BB94" w14:textId="77777777" w:rsidR="00F27DB4" w:rsidRPr="00F40476" w:rsidRDefault="00F27DB4" w:rsidP="00F15191">
            <w:pPr>
              <w:contextualSpacing/>
              <w:jc w:val="center"/>
            </w:pPr>
            <w:r w:rsidRPr="00435B35">
              <w:rPr>
                <w:b/>
                <w:sz w:val="22"/>
              </w:rPr>
              <w:t>ЧЕТВЕРГ</w:t>
            </w:r>
          </w:p>
        </w:tc>
      </w:tr>
      <w:tr w:rsidR="00BD4603" w14:paraId="3F2F03D9" w14:textId="77777777" w:rsidTr="00A75AA9">
        <w:trPr>
          <w:trHeight w:val="234"/>
        </w:trPr>
        <w:tc>
          <w:tcPr>
            <w:tcW w:w="1276" w:type="dxa"/>
          </w:tcPr>
          <w:p w14:paraId="5F1ADAA0" w14:textId="3A678B8F" w:rsidR="00BD4603" w:rsidRPr="00A75AA9" w:rsidRDefault="00BD4603" w:rsidP="00F151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4421C5F" w14:textId="484B4DB8" w:rsidR="00BD4603" w:rsidRPr="00A75AA9" w:rsidRDefault="00BD4603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13-30 – 14-10</w:t>
            </w:r>
          </w:p>
        </w:tc>
        <w:tc>
          <w:tcPr>
            <w:tcW w:w="2835" w:type="dxa"/>
          </w:tcPr>
          <w:p w14:paraId="17471FBD" w14:textId="2BB1BA5A" w:rsidR="00BD4603" w:rsidRPr="00435B35" w:rsidRDefault="00BD4603" w:rsidP="00F15191">
            <w:pPr>
              <w:contextualSpacing/>
              <w:rPr>
                <w:b/>
                <w:sz w:val="22"/>
              </w:rPr>
            </w:pPr>
          </w:p>
        </w:tc>
        <w:tc>
          <w:tcPr>
            <w:tcW w:w="1134" w:type="dxa"/>
          </w:tcPr>
          <w:p w14:paraId="1E99441E" w14:textId="135E7A80" w:rsidR="00BD4603" w:rsidRPr="00A75AA9" w:rsidRDefault="00A93893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2(</w:t>
            </w:r>
            <w:proofErr w:type="gramStart"/>
            <w:r w:rsidRPr="00A75AA9">
              <w:rPr>
                <w:sz w:val="20"/>
                <w:szCs w:val="20"/>
              </w:rPr>
              <w:t>8)ФГТ</w:t>
            </w:r>
            <w:proofErr w:type="gramEnd"/>
          </w:p>
        </w:tc>
        <w:tc>
          <w:tcPr>
            <w:tcW w:w="1701" w:type="dxa"/>
          </w:tcPr>
          <w:p w14:paraId="78D6FE0C" w14:textId="66AF23DA" w:rsidR="00BD4603" w:rsidRPr="00A75AA9" w:rsidRDefault="00BD4603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13-30 – 14-10</w:t>
            </w:r>
          </w:p>
        </w:tc>
        <w:tc>
          <w:tcPr>
            <w:tcW w:w="2670" w:type="dxa"/>
          </w:tcPr>
          <w:p w14:paraId="7FB6C2D3" w14:textId="77777777" w:rsidR="00A93893" w:rsidRDefault="00A93893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Спец-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и чтение с листа</w:t>
            </w:r>
          </w:p>
          <w:p w14:paraId="6ADD19AD" w14:textId="215D158F" w:rsidR="00BD4603" w:rsidRPr="00435B35" w:rsidRDefault="00A93893" w:rsidP="00F15191">
            <w:pPr>
              <w:contextualSpacing/>
              <w:rPr>
                <w:b/>
                <w:sz w:val="22"/>
              </w:rPr>
            </w:pPr>
            <w:proofErr w:type="spellStart"/>
            <w:r>
              <w:rPr>
                <w:sz w:val="20"/>
              </w:rPr>
              <w:t>Атоян</w:t>
            </w:r>
            <w:proofErr w:type="spellEnd"/>
            <w:r>
              <w:rPr>
                <w:sz w:val="20"/>
              </w:rPr>
              <w:t xml:space="preserve"> Андрэ</w:t>
            </w:r>
          </w:p>
        </w:tc>
      </w:tr>
      <w:tr w:rsidR="00F27DB4" w14:paraId="6D283F78" w14:textId="77777777" w:rsidTr="00A75AA9">
        <w:tc>
          <w:tcPr>
            <w:tcW w:w="1276" w:type="dxa"/>
          </w:tcPr>
          <w:p w14:paraId="1F4964CF" w14:textId="12D03981" w:rsidR="00F27DB4" w:rsidRPr="00A75AA9" w:rsidRDefault="00F27DB4" w:rsidP="00F151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DAD2733" w14:textId="77777777" w:rsidR="00F27DB4" w:rsidRPr="00A75AA9" w:rsidRDefault="00F27DB4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14-20 – 15-00</w:t>
            </w:r>
          </w:p>
        </w:tc>
        <w:tc>
          <w:tcPr>
            <w:tcW w:w="2835" w:type="dxa"/>
          </w:tcPr>
          <w:p w14:paraId="56C5ACBD" w14:textId="31AE3E31" w:rsidR="00F27DB4" w:rsidRPr="008E0609" w:rsidRDefault="00956A45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1 ФГТ</w:t>
            </w:r>
          </w:p>
        </w:tc>
        <w:tc>
          <w:tcPr>
            <w:tcW w:w="1134" w:type="dxa"/>
          </w:tcPr>
          <w:p w14:paraId="7880A6FF" w14:textId="77859DAB" w:rsidR="00F27DB4" w:rsidRPr="00A75AA9" w:rsidRDefault="00F27DB4" w:rsidP="00F151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938AC1" w14:textId="377F6F1C" w:rsidR="00F27DB4" w:rsidRPr="00A75AA9" w:rsidRDefault="00F27DB4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14-</w:t>
            </w:r>
            <w:r w:rsidR="0041696A" w:rsidRPr="00A75AA9">
              <w:rPr>
                <w:sz w:val="22"/>
                <w:szCs w:val="22"/>
              </w:rPr>
              <w:t>2</w:t>
            </w:r>
            <w:r w:rsidRPr="00A75AA9">
              <w:rPr>
                <w:sz w:val="22"/>
                <w:szCs w:val="22"/>
              </w:rPr>
              <w:t>0 – 15-00</w:t>
            </w:r>
          </w:p>
        </w:tc>
        <w:tc>
          <w:tcPr>
            <w:tcW w:w="2670" w:type="dxa"/>
          </w:tcPr>
          <w:p w14:paraId="53E401DC" w14:textId="3BC455DE" w:rsidR="00F27DB4" w:rsidRPr="00BD4603" w:rsidRDefault="000C7847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1ФГТ</w:t>
            </w:r>
          </w:p>
        </w:tc>
      </w:tr>
      <w:tr w:rsidR="0041696A" w14:paraId="5DA8BCE7" w14:textId="77777777" w:rsidTr="00A75AA9">
        <w:trPr>
          <w:trHeight w:val="285"/>
        </w:trPr>
        <w:tc>
          <w:tcPr>
            <w:tcW w:w="1276" w:type="dxa"/>
          </w:tcPr>
          <w:p w14:paraId="3C17C3AC" w14:textId="386E9C8B" w:rsidR="0041696A" w:rsidRPr="00A75AA9" w:rsidRDefault="00001C6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1(5) ФГТ</w:t>
            </w:r>
          </w:p>
        </w:tc>
        <w:tc>
          <w:tcPr>
            <w:tcW w:w="1560" w:type="dxa"/>
          </w:tcPr>
          <w:p w14:paraId="76BA78AB" w14:textId="77777777" w:rsidR="0041696A" w:rsidRPr="00A75AA9" w:rsidRDefault="0041696A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15-10 – 15-50</w:t>
            </w:r>
          </w:p>
        </w:tc>
        <w:tc>
          <w:tcPr>
            <w:tcW w:w="2835" w:type="dxa"/>
          </w:tcPr>
          <w:p w14:paraId="7D2E6AA4" w14:textId="77777777" w:rsidR="0041696A" w:rsidRDefault="00001C6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Спец-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и чтение с листа</w:t>
            </w:r>
          </w:p>
          <w:p w14:paraId="1F34F613" w14:textId="28FFEB77" w:rsidR="00001C60" w:rsidRPr="00435B35" w:rsidRDefault="00001C6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Сальников Михаил</w:t>
            </w:r>
          </w:p>
        </w:tc>
        <w:tc>
          <w:tcPr>
            <w:tcW w:w="1134" w:type="dxa"/>
          </w:tcPr>
          <w:p w14:paraId="4DD10BDF" w14:textId="76FF74CA" w:rsidR="0041696A" w:rsidRPr="00A75AA9" w:rsidRDefault="003A2023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1 ФГТ</w:t>
            </w:r>
          </w:p>
        </w:tc>
        <w:tc>
          <w:tcPr>
            <w:tcW w:w="1701" w:type="dxa"/>
          </w:tcPr>
          <w:p w14:paraId="67C14319" w14:textId="5134522A" w:rsidR="0041696A" w:rsidRPr="00A75AA9" w:rsidRDefault="0041696A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15-10 – 15-</w:t>
            </w:r>
            <w:r w:rsidR="00001C60" w:rsidRPr="00A75AA9">
              <w:rPr>
                <w:sz w:val="22"/>
                <w:szCs w:val="22"/>
              </w:rPr>
              <w:t>3</w:t>
            </w:r>
            <w:r w:rsidRPr="00A75AA9">
              <w:rPr>
                <w:sz w:val="22"/>
                <w:szCs w:val="22"/>
              </w:rPr>
              <w:t>0</w:t>
            </w:r>
          </w:p>
        </w:tc>
        <w:tc>
          <w:tcPr>
            <w:tcW w:w="2670" w:type="dxa"/>
          </w:tcPr>
          <w:p w14:paraId="61B814B7" w14:textId="77777777" w:rsidR="00956A45" w:rsidRDefault="00956A45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Предмет по выбору </w:t>
            </w:r>
          </w:p>
          <w:p w14:paraId="0E90A222" w14:textId="3BAFA004" w:rsidR="0041696A" w:rsidRPr="00F40476" w:rsidRDefault="00956A45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Ткаченко Софья/ </w:t>
            </w:r>
          </w:p>
        </w:tc>
      </w:tr>
      <w:tr w:rsidR="00001C60" w14:paraId="5F636ED8" w14:textId="77777777" w:rsidTr="00A75AA9">
        <w:trPr>
          <w:trHeight w:val="317"/>
        </w:trPr>
        <w:tc>
          <w:tcPr>
            <w:tcW w:w="1276" w:type="dxa"/>
            <w:vMerge w:val="restart"/>
          </w:tcPr>
          <w:p w14:paraId="2D63DFDB" w14:textId="17AFAD7E" w:rsidR="00001C60" w:rsidRPr="00A75AA9" w:rsidRDefault="00F15191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 xml:space="preserve">2 </w:t>
            </w:r>
            <w:proofErr w:type="spellStart"/>
            <w:r w:rsidRPr="00A75AA9">
              <w:rPr>
                <w:sz w:val="20"/>
                <w:szCs w:val="20"/>
              </w:rPr>
              <w:t>Фгт</w:t>
            </w:r>
            <w:proofErr w:type="spellEnd"/>
            <w:r w:rsidRPr="00A75A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14:paraId="6B8FAAA6" w14:textId="77777777" w:rsidR="00001C60" w:rsidRPr="00A75AA9" w:rsidRDefault="00001C6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16-00 – 16-40</w:t>
            </w:r>
          </w:p>
        </w:tc>
        <w:tc>
          <w:tcPr>
            <w:tcW w:w="2835" w:type="dxa"/>
            <w:vMerge w:val="restart"/>
          </w:tcPr>
          <w:p w14:paraId="4EA9DFF7" w14:textId="77777777" w:rsidR="00A93893" w:rsidRDefault="00A93893" w:rsidP="00F151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 по выбору</w:t>
            </w:r>
          </w:p>
          <w:p w14:paraId="6FBF1A6D" w14:textId="4D5EF355" w:rsidR="00001C60" w:rsidRPr="00BD4603" w:rsidRDefault="00A93893" w:rsidP="00F151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Сай Диана </w:t>
            </w:r>
          </w:p>
        </w:tc>
        <w:tc>
          <w:tcPr>
            <w:tcW w:w="1134" w:type="dxa"/>
          </w:tcPr>
          <w:p w14:paraId="1165A975" w14:textId="2ACE51DA" w:rsidR="00001C60" w:rsidRPr="00A75AA9" w:rsidRDefault="00001C6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1(</w:t>
            </w:r>
            <w:proofErr w:type="gramStart"/>
            <w:r w:rsidRPr="00A75AA9">
              <w:rPr>
                <w:sz w:val="20"/>
                <w:szCs w:val="20"/>
              </w:rPr>
              <w:t>5)ФГТ</w:t>
            </w:r>
            <w:proofErr w:type="gramEnd"/>
          </w:p>
        </w:tc>
        <w:tc>
          <w:tcPr>
            <w:tcW w:w="1701" w:type="dxa"/>
          </w:tcPr>
          <w:p w14:paraId="0422B510" w14:textId="3D1849C3" w:rsidR="00001C60" w:rsidRPr="00A75AA9" w:rsidRDefault="00001C6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15-30 – 16-10</w:t>
            </w:r>
          </w:p>
        </w:tc>
        <w:tc>
          <w:tcPr>
            <w:tcW w:w="2670" w:type="dxa"/>
          </w:tcPr>
          <w:p w14:paraId="7C67F222" w14:textId="77777777" w:rsidR="00001C60" w:rsidRDefault="00001C6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Спец-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и чтение с листа</w:t>
            </w:r>
          </w:p>
          <w:p w14:paraId="19DA1BA6" w14:textId="3AC107F3" w:rsidR="00001C60" w:rsidRPr="00435B35" w:rsidRDefault="00001C6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Сальников Михаил</w:t>
            </w:r>
          </w:p>
        </w:tc>
      </w:tr>
      <w:tr w:rsidR="00001C60" w14:paraId="2255FA61" w14:textId="77777777" w:rsidTr="00A75AA9">
        <w:trPr>
          <w:trHeight w:val="317"/>
        </w:trPr>
        <w:tc>
          <w:tcPr>
            <w:tcW w:w="1276" w:type="dxa"/>
            <w:vMerge/>
          </w:tcPr>
          <w:p w14:paraId="37EA3187" w14:textId="77777777" w:rsidR="00001C60" w:rsidRPr="00A75AA9" w:rsidRDefault="00001C60" w:rsidP="00F151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14:paraId="2E7AD0F3" w14:textId="77777777" w:rsidR="00001C60" w:rsidRPr="00A75AA9" w:rsidRDefault="00001C60" w:rsidP="00F1519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38AECA00" w14:textId="77777777" w:rsidR="00001C60" w:rsidRDefault="00001C60" w:rsidP="00F15191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</w:tcPr>
          <w:p w14:paraId="24884608" w14:textId="77777777" w:rsidR="00001C60" w:rsidRPr="00A75AA9" w:rsidRDefault="00001C60" w:rsidP="00F151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AF36731" w14:textId="753F8DBE" w:rsidR="00001C60" w:rsidRPr="00A75AA9" w:rsidRDefault="00001C6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16.20 – 16.40</w:t>
            </w:r>
          </w:p>
        </w:tc>
        <w:tc>
          <w:tcPr>
            <w:tcW w:w="2670" w:type="dxa"/>
          </w:tcPr>
          <w:p w14:paraId="06CA84D1" w14:textId="77777777" w:rsidR="00001C60" w:rsidRDefault="00001C60" w:rsidP="00F15191">
            <w:pPr>
              <w:contextualSpacing/>
              <w:rPr>
                <w:sz w:val="20"/>
              </w:rPr>
            </w:pPr>
          </w:p>
        </w:tc>
      </w:tr>
      <w:tr w:rsidR="003A2023" w14:paraId="2E1FE8E0" w14:textId="77777777" w:rsidTr="00A75AA9">
        <w:trPr>
          <w:trHeight w:val="285"/>
        </w:trPr>
        <w:tc>
          <w:tcPr>
            <w:tcW w:w="1276" w:type="dxa"/>
          </w:tcPr>
          <w:p w14:paraId="04A02F83" w14:textId="68B0B725" w:rsidR="003A2023" w:rsidRPr="00A75AA9" w:rsidRDefault="003A2023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1(2) ОР</w:t>
            </w:r>
          </w:p>
        </w:tc>
        <w:tc>
          <w:tcPr>
            <w:tcW w:w="1560" w:type="dxa"/>
          </w:tcPr>
          <w:p w14:paraId="104B5C4E" w14:textId="77777777" w:rsidR="003A2023" w:rsidRPr="00A75AA9" w:rsidRDefault="003A2023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16-50 – 17-30</w:t>
            </w:r>
          </w:p>
        </w:tc>
        <w:tc>
          <w:tcPr>
            <w:tcW w:w="2835" w:type="dxa"/>
          </w:tcPr>
          <w:p w14:paraId="0C0871D0" w14:textId="77777777" w:rsidR="003A2023" w:rsidRDefault="003A2023" w:rsidP="00F15191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 xml:space="preserve">. Муз. </w:t>
            </w:r>
            <w:proofErr w:type="spellStart"/>
            <w:r>
              <w:rPr>
                <w:sz w:val="20"/>
              </w:rPr>
              <w:t>Исп-ва</w:t>
            </w:r>
            <w:proofErr w:type="spellEnd"/>
            <w:r>
              <w:rPr>
                <w:sz w:val="20"/>
              </w:rPr>
              <w:t xml:space="preserve"> </w:t>
            </w:r>
          </w:p>
          <w:p w14:paraId="255DDE64" w14:textId="3B02FEFF" w:rsidR="003A2023" w:rsidRPr="001270DF" w:rsidRDefault="003A2023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Ксенофонтов Глеб</w:t>
            </w:r>
          </w:p>
        </w:tc>
        <w:tc>
          <w:tcPr>
            <w:tcW w:w="1134" w:type="dxa"/>
          </w:tcPr>
          <w:p w14:paraId="1D295C1A" w14:textId="09D389EA" w:rsidR="003A2023" w:rsidRPr="00A75AA9" w:rsidRDefault="003A2023" w:rsidP="00F151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6BF06A5" w14:textId="77777777" w:rsidR="003A2023" w:rsidRPr="00A75AA9" w:rsidRDefault="003A2023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16-50 – 17-30</w:t>
            </w:r>
          </w:p>
        </w:tc>
        <w:tc>
          <w:tcPr>
            <w:tcW w:w="2670" w:type="dxa"/>
          </w:tcPr>
          <w:p w14:paraId="28D929A8" w14:textId="3FC18FCF" w:rsidR="003A2023" w:rsidRPr="00435B35" w:rsidRDefault="003A2023" w:rsidP="00F15191">
            <w:pPr>
              <w:contextualSpacing/>
              <w:rPr>
                <w:sz w:val="20"/>
              </w:rPr>
            </w:pPr>
          </w:p>
        </w:tc>
      </w:tr>
      <w:tr w:rsidR="003A2023" w14:paraId="3E3DF58C" w14:textId="77777777" w:rsidTr="00A75AA9">
        <w:trPr>
          <w:trHeight w:val="255"/>
        </w:trPr>
        <w:tc>
          <w:tcPr>
            <w:tcW w:w="1276" w:type="dxa"/>
          </w:tcPr>
          <w:p w14:paraId="1935A0DC" w14:textId="7FB5476A" w:rsidR="003A2023" w:rsidRPr="00A75AA9" w:rsidRDefault="003A2023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4(2) ОР</w:t>
            </w:r>
          </w:p>
        </w:tc>
        <w:tc>
          <w:tcPr>
            <w:tcW w:w="1560" w:type="dxa"/>
          </w:tcPr>
          <w:p w14:paraId="3968D656" w14:textId="77777777" w:rsidR="003A2023" w:rsidRPr="00A75AA9" w:rsidRDefault="003A2023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17-40 – 18-20</w:t>
            </w:r>
          </w:p>
        </w:tc>
        <w:tc>
          <w:tcPr>
            <w:tcW w:w="2835" w:type="dxa"/>
          </w:tcPr>
          <w:p w14:paraId="3C1D8E62" w14:textId="77777777" w:rsidR="003A2023" w:rsidRDefault="003A2023" w:rsidP="00F15191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 xml:space="preserve">. Муз. </w:t>
            </w:r>
            <w:proofErr w:type="spellStart"/>
            <w:r>
              <w:rPr>
                <w:sz w:val="20"/>
              </w:rPr>
              <w:t>Исп-ва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A88F1FF" w14:textId="54EC0969" w:rsidR="003A2023" w:rsidRPr="001270DF" w:rsidRDefault="003A2023" w:rsidP="00F151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</w:rPr>
              <w:t>Никулин Глеб</w:t>
            </w:r>
          </w:p>
        </w:tc>
        <w:tc>
          <w:tcPr>
            <w:tcW w:w="1134" w:type="dxa"/>
          </w:tcPr>
          <w:p w14:paraId="22B8A233" w14:textId="52D2C10B" w:rsidR="003A2023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1 (5) ФГТ</w:t>
            </w:r>
          </w:p>
        </w:tc>
        <w:tc>
          <w:tcPr>
            <w:tcW w:w="1701" w:type="dxa"/>
          </w:tcPr>
          <w:p w14:paraId="20333AD9" w14:textId="77777777" w:rsidR="003A2023" w:rsidRPr="00A75AA9" w:rsidRDefault="003A2023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17-40 – 18-20</w:t>
            </w:r>
          </w:p>
        </w:tc>
        <w:tc>
          <w:tcPr>
            <w:tcW w:w="2670" w:type="dxa"/>
          </w:tcPr>
          <w:p w14:paraId="7D4FDA38" w14:textId="77777777" w:rsidR="00AD3120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Спец-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и чтение с листа </w:t>
            </w:r>
          </w:p>
          <w:p w14:paraId="12255BC3" w14:textId="7A44B303" w:rsidR="003A2023" w:rsidRPr="00435B35" w:rsidRDefault="00AD3120" w:rsidP="00F15191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Отвонов</w:t>
            </w:r>
            <w:proofErr w:type="spellEnd"/>
            <w:r>
              <w:rPr>
                <w:sz w:val="20"/>
              </w:rPr>
              <w:t xml:space="preserve"> Роман </w:t>
            </w:r>
          </w:p>
        </w:tc>
      </w:tr>
      <w:tr w:rsidR="003A2023" w14:paraId="75FA515B" w14:textId="77777777" w:rsidTr="00A75AA9">
        <w:trPr>
          <w:trHeight w:val="285"/>
        </w:trPr>
        <w:tc>
          <w:tcPr>
            <w:tcW w:w="1276" w:type="dxa"/>
          </w:tcPr>
          <w:p w14:paraId="6A01CE0E" w14:textId="464A2933" w:rsidR="003A2023" w:rsidRPr="00A75AA9" w:rsidRDefault="003A2023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Конц</w:t>
            </w:r>
          </w:p>
        </w:tc>
        <w:tc>
          <w:tcPr>
            <w:tcW w:w="1560" w:type="dxa"/>
          </w:tcPr>
          <w:p w14:paraId="624AD2E3" w14:textId="77777777" w:rsidR="003A2023" w:rsidRPr="00A75AA9" w:rsidRDefault="003A2023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18-30 – 19-10</w:t>
            </w:r>
          </w:p>
        </w:tc>
        <w:tc>
          <w:tcPr>
            <w:tcW w:w="2835" w:type="dxa"/>
          </w:tcPr>
          <w:p w14:paraId="0D4B4B6B" w14:textId="6881B1AE" w:rsidR="003A2023" w:rsidRPr="00435B35" w:rsidRDefault="003A2023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АРНИ «Русский стиль»</w:t>
            </w:r>
          </w:p>
        </w:tc>
        <w:tc>
          <w:tcPr>
            <w:tcW w:w="1134" w:type="dxa"/>
          </w:tcPr>
          <w:p w14:paraId="1C98FB59" w14:textId="5A015938" w:rsidR="003A2023" w:rsidRPr="00A75AA9" w:rsidRDefault="003A2023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6(8) ФГТ</w:t>
            </w:r>
          </w:p>
        </w:tc>
        <w:tc>
          <w:tcPr>
            <w:tcW w:w="1701" w:type="dxa"/>
          </w:tcPr>
          <w:p w14:paraId="33EF5701" w14:textId="77777777" w:rsidR="003A2023" w:rsidRPr="00A75AA9" w:rsidRDefault="003A2023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18-30 – 19-10</w:t>
            </w:r>
          </w:p>
        </w:tc>
        <w:tc>
          <w:tcPr>
            <w:tcW w:w="2670" w:type="dxa"/>
          </w:tcPr>
          <w:p w14:paraId="492CE348" w14:textId="77777777" w:rsidR="003A2023" w:rsidRDefault="003A2023" w:rsidP="00F151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Спец-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 и чтение с листа </w:t>
            </w:r>
          </w:p>
          <w:p w14:paraId="5A182C01" w14:textId="77777777" w:rsidR="003A2023" w:rsidRPr="00435B35" w:rsidRDefault="003A2023" w:rsidP="00F15191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Бакутин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  <w:r>
              <w:rPr>
                <w:sz w:val="20"/>
              </w:rPr>
              <w:t xml:space="preserve"> </w:t>
            </w:r>
          </w:p>
          <w:p w14:paraId="3FE2AC57" w14:textId="44E25585" w:rsidR="003A2023" w:rsidRPr="00435B35" w:rsidRDefault="003A2023" w:rsidP="00F15191">
            <w:pPr>
              <w:contextualSpacing/>
              <w:rPr>
                <w:sz w:val="20"/>
              </w:rPr>
            </w:pPr>
          </w:p>
        </w:tc>
      </w:tr>
      <w:tr w:rsidR="003A2023" w14:paraId="4425CFCF" w14:textId="77777777" w:rsidTr="00A75AA9">
        <w:trPr>
          <w:trHeight w:val="255"/>
        </w:trPr>
        <w:tc>
          <w:tcPr>
            <w:tcW w:w="1276" w:type="dxa"/>
          </w:tcPr>
          <w:p w14:paraId="1F100267" w14:textId="3A18037A" w:rsidR="003A2023" w:rsidRPr="00A75AA9" w:rsidRDefault="003A2023" w:rsidP="00F151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438E416" w14:textId="0EA65093" w:rsidR="003A2023" w:rsidRPr="00A75AA9" w:rsidRDefault="003A2023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 xml:space="preserve">19-10 – 19-50 </w:t>
            </w:r>
          </w:p>
        </w:tc>
        <w:tc>
          <w:tcPr>
            <w:tcW w:w="2835" w:type="dxa"/>
          </w:tcPr>
          <w:p w14:paraId="03D1C32F" w14:textId="57F502D2" w:rsidR="003A2023" w:rsidRPr="00BD4603" w:rsidRDefault="003A2023" w:rsidP="00F15191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</w:tcPr>
          <w:p w14:paraId="2139878A" w14:textId="72D2DE4B" w:rsidR="003A2023" w:rsidRPr="00A75AA9" w:rsidRDefault="00616C48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1(1) ОР</w:t>
            </w:r>
          </w:p>
        </w:tc>
        <w:tc>
          <w:tcPr>
            <w:tcW w:w="1701" w:type="dxa"/>
          </w:tcPr>
          <w:p w14:paraId="37118C14" w14:textId="19FA6B59" w:rsidR="003A2023" w:rsidRPr="00A75AA9" w:rsidRDefault="003A2023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19-10 – 19-50</w:t>
            </w:r>
          </w:p>
        </w:tc>
        <w:tc>
          <w:tcPr>
            <w:tcW w:w="2670" w:type="dxa"/>
          </w:tcPr>
          <w:p w14:paraId="7935D961" w14:textId="77777777" w:rsidR="00616C48" w:rsidRDefault="00616C48" w:rsidP="00F15191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 xml:space="preserve">. Муз. </w:t>
            </w:r>
            <w:proofErr w:type="spellStart"/>
            <w:r>
              <w:rPr>
                <w:sz w:val="20"/>
              </w:rPr>
              <w:t>исп-ва</w:t>
            </w:r>
            <w:proofErr w:type="spellEnd"/>
            <w:r>
              <w:rPr>
                <w:sz w:val="20"/>
              </w:rPr>
              <w:t xml:space="preserve"> </w:t>
            </w:r>
          </w:p>
          <w:p w14:paraId="6F9BB96F" w14:textId="21E169AF" w:rsidR="003A2023" w:rsidRPr="00BD4603" w:rsidRDefault="00616C48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Дормидонтова Кира</w:t>
            </w:r>
          </w:p>
        </w:tc>
      </w:tr>
      <w:tr w:rsidR="003A2023" w14:paraId="5B00A023" w14:textId="77777777" w:rsidTr="00A75AA9">
        <w:trPr>
          <w:trHeight w:val="255"/>
        </w:trPr>
        <w:tc>
          <w:tcPr>
            <w:tcW w:w="1276" w:type="dxa"/>
          </w:tcPr>
          <w:p w14:paraId="79A21508" w14:textId="77777777" w:rsidR="003A2023" w:rsidRPr="00A75AA9" w:rsidRDefault="003A2023" w:rsidP="00F151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A0DD621" w14:textId="77777777" w:rsidR="003A2023" w:rsidRPr="00A75AA9" w:rsidRDefault="003A2023" w:rsidP="00F1519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5FDCA480" w14:textId="77777777" w:rsidR="003A2023" w:rsidRPr="001270DF" w:rsidRDefault="003A2023" w:rsidP="00F15191">
            <w:pPr>
              <w:contextualSpacing/>
            </w:pPr>
            <w:r>
              <w:rPr>
                <w:b/>
                <w:sz w:val="22"/>
              </w:rPr>
              <w:t xml:space="preserve">      ВТОРНИК</w:t>
            </w:r>
          </w:p>
        </w:tc>
        <w:tc>
          <w:tcPr>
            <w:tcW w:w="1134" w:type="dxa"/>
          </w:tcPr>
          <w:p w14:paraId="2E9FADA6" w14:textId="77777777" w:rsidR="003A2023" w:rsidRPr="00A75AA9" w:rsidRDefault="003A2023" w:rsidP="00F151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ED58967" w14:textId="77777777" w:rsidR="003A2023" w:rsidRPr="00A75AA9" w:rsidRDefault="003A2023" w:rsidP="00F1519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14:paraId="210514EE" w14:textId="77777777" w:rsidR="003A2023" w:rsidRPr="00F928C9" w:rsidRDefault="003A2023" w:rsidP="00F15191">
            <w:pPr>
              <w:contextualSpacing/>
            </w:pPr>
            <w:r>
              <w:rPr>
                <w:b/>
                <w:sz w:val="22"/>
                <w:szCs w:val="22"/>
              </w:rPr>
              <w:t xml:space="preserve">         ПЯТНИЦА         </w:t>
            </w:r>
          </w:p>
        </w:tc>
      </w:tr>
      <w:tr w:rsidR="00AD3120" w14:paraId="45CD9137" w14:textId="77777777" w:rsidTr="00A75AA9">
        <w:trPr>
          <w:trHeight w:val="315"/>
        </w:trPr>
        <w:tc>
          <w:tcPr>
            <w:tcW w:w="1276" w:type="dxa"/>
          </w:tcPr>
          <w:p w14:paraId="420C48F7" w14:textId="3161AE83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2(</w:t>
            </w:r>
            <w:proofErr w:type="gramStart"/>
            <w:r w:rsidRPr="00A75AA9">
              <w:rPr>
                <w:sz w:val="20"/>
                <w:szCs w:val="20"/>
              </w:rPr>
              <w:t>8)ФГТ</w:t>
            </w:r>
            <w:proofErr w:type="gramEnd"/>
          </w:p>
        </w:tc>
        <w:tc>
          <w:tcPr>
            <w:tcW w:w="1560" w:type="dxa"/>
          </w:tcPr>
          <w:p w14:paraId="6C57F4EF" w14:textId="467DEDA1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13-30 – 14-10</w:t>
            </w:r>
          </w:p>
        </w:tc>
        <w:tc>
          <w:tcPr>
            <w:tcW w:w="2835" w:type="dxa"/>
          </w:tcPr>
          <w:p w14:paraId="3C343BD7" w14:textId="77777777" w:rsidR="00AD3120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Спец-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и чтение с листа</w:t>
            </w:r>
          </w:p>
          <w:p w14:paraId="055C606D" w14:textId="3AE8848B" w:rsidR="00AD3120" w:rsidRPr="00435B35" w:rsidRDefault="00AD3120" w:rsidP="00F15191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Атоян</w:t>
            </w:r>
            <w:proofErr w:type="spellEnd"/>
            <w:r>
              <w:rPr>
                <w:sz w:val="20"/>
              </w:rPr>
              <w:t xml:space="preserve"> Андрэ</w:t>
            </w:r>
          </w:p>
        </w:tc>
        <w:tc>
          <w:tcPr>
            <w:tcW w:w="1134" w:type="dxa"/>
          </w:tcPr>
          <w:p w14:paraId="43EBE2C8" w14:textId="471E7C3A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 xml:space="preserve">Конц </w:t>
            </w:r>
          </w:p>
        </w:tc>
        <w:tc>
          <w:tcPr>
            <w:tcW w:w="1701" w:type="dxa"/>
          </w:tcPr>
          <w:p w14:paraId="4B67DA70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13-30 – 14-10</w:t>
            </w:r>
          </w:p>
        </w:tc>
        <w:tc>
          <w:tcPr>
            <w:tcW w:w="2670" w:type="dxa"/>
          </w:tcPr>
          <w:p w14:paraId="617E4FF0" w14:textId="54725D9A" w:rsidR="00AD3120" w:rsidRPr="00BD4603" w:rsidRDefault="00AD3120" w:rsidP="00F151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Камерный ансамбль</w:t>
            </w:r>
          </w:p>
        </w:tc>
      </w:tr>
      <w:tr w:rsidR="00AD3120" w14:paraId="2C9A47EC" w14:textId="77777777" w:rsidTr="00A75AA9">
        <w:trPr>
          <w:trHeight w:val="285"/>
        </w:trPr>
        <w:tc>
          <w:tcPr>
            <w:tcW w:w="1276" w:type="dxa"/>
          </w:tcPr>
          <w:p w14:paraId="7A48BB73" w14:textId="717F7C24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534C2E20" w14:textId="30921EAF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14-20 – 15-00</w:t>
            </w:r>
          </w:p>
        </w:tc>
        <w:tc>
          <w:tcPr>
            <w:tcW w:w="2835" w:type="dxa"/>
          </w:tcPr>
          <w:p w14:paraId="0832DA3B" w14:textId="14967CC4" w:rsidR="00AD3120" w:rsidRPr="00435B35" w:rsidRDefault="00AD3120" w:rsidP="00F15191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</w:tcPr>
          <w:p w14:paraId="21EABCE9" w14:textId="7784B479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2ФГТ</w:t>
            </w:r>
          </w:p>
        </w:tc>
        <w:tc>
          <w:tcPr>
            <w:tcW w:w="1701" w:type="dxa"/>
          </w:tcPr>
          <w:p w14:paraId="455E0851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14-20 – 15-00</w:t>
            </w:r>
          </w:p>
        </w:tc>
        <w:tc>
          <w:tcPr>
            <w:tcW w:w="2670" w:type="dxa"/>
          </w:tcPr>
          <w:p w14:paraId="16333873" w14:textId="77777777" w:rsidR="00AD3120" w:rsidRDefault="00AD3120" w:rsidP="00F151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 по выбору </w:t>
            </w:r>
          </w:p>
          <w:p w14:paraId="0363F428" w14:textId="24D2409F" w:rsidR="00AD3120" w:rsidRPr="00BD4603" w:rsidRDefault="00AD3120" w:rsidP="00F151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Терновая Зоя </w:t>
            </w:r>
          </w:p>
        </w:tc>
      </w:tr>
      <w:tr w:rsidR="00AD3120" w14:paraId="68B75A46" w14:textId="77777777" w:rsidTr="00A75AA9">
        <w:trPr>
          <w:trHeight w:val="240"/>
        </w:trPr>
        <w:tc>
          <w:tcPr>
            <w:tcW w:w="1276" w:type="dxa"/>
          </w:tcPr>
          <w:p w14:paraId="35C5F4B6" w14:textId="2479A205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2(</w:t>
            </w:r>
            <w:proofErr w:type="gramStart"/>
            <w:r w:rsidRPr="00A75AA9">
              <w:rPr>
                <w:sz w:val="20"/>
                <w:szCs w:val="20"/>
              </w:rPr>
              <w:t>8)ФГТ</w:t>
            </w:r>
            <w:proofErr w:type="gramEnd"/>
          </w:p>
        </w:tc>
        <w:tc>
          <w:tcPr>
            <w:tcW w:w="1560" w:type="dxa"/>
          </w:tcPr>
          <w:p w14:paraId="0649CB01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 xml:space="preserve">15-10 – 15-50 </w:t>
            </w:r>
          </w:p>
        </w:tc>
        <w:tc>
          <w:tcPr>
            <w:tcW w:w="2835" w:type="dxa"/>
          </w:tcPr>
          <w:p w14:paraId="533EAE08" w14:textId="77777777" w:rsidR="00AD3120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Спец-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и чтение с листа</w:t>
            </w:r>
          </w:p>
          <w:p w14:paraId="04175625" w14:textId="28E6ADD5" w:rsidR="00AD3120" w:rsidRPr="008E0609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Хазов Александр </w:t>
            </w:r>
          </w:p>
          <w:p w14:paraId="36112AF6" w14:textId="639CCF28" w:rsidR="00AD3120" w:rsidRPr="008E0609" w:rsidRDefault="00AD3120" w:rsidP="00F15191">
            <w:pPr>
              <w:contextualSpacing/>
              <w:rPr>
                <w:sz w:val="20"/>
              </w:rPr>
            </w:pPr>
          </w:p>
        </w:tc>
        <w:tc>
          <w:tcPr>
            <w:tcW w:w="1134" w:type="dxa"/>
          </w:tcPr>
          <w:p w14:paraId="4BA9EA72" w14:textId="37547330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093F167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15-10 – 15-50</w:t>
            </w:r>
          </w:p>
        </w:tc>
        <w:tc>
          <w:tcPr>
            <w:tcW w:w="2670" w:type="dxa"/>
          </w:tcPr>
          <w:p w14:paraId="7425C9B0" w14:textId="7A003179" w:rsidR="00AD3120" w:rsidRPr="00435B35" w:rsidRDefault="00AD3120" w:rsidP="00F15191">
            <w:pPr>
              <w:contextualSpacing/>
              <w:rPr>
                <w:sz w:val="20"/>
              </w:rPr>
            </w:pPr>
          </w:p>
        </w:tc>
      </w:tr>
      <w:tr w:rsidR="00AD3120" w14:paraId="290EC592" w14:textId="77777777" w:rsidTr="00A75AA9">
        <w:trPr>
          <w:trHeight w:val="363"/>
        </w:trPr>
        <w:tc>
          <w:tcPr>
            <w:tcW w:w="1276" w:type="dxa"/>
          </w:tcPr>
          <w:p w14:paraId="5D0F1AA7" w14:textId="63E6015C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1 (5) ФГТ</w:t>
            </w:r>
          </w:p>
        </w:tc>
        <w:tc>
          <w:tcPr>
            <w:tcW w:w="1560" w:type="dxa"/>
          </w:tcPr>
          <w:p w14:paraId="277E4FBD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16-00 – 16-40</w:t>
            </w:r>
          </w:p>
        </w:tc>
        <w:tc>
          <w:tcPr>
            <w:tcW w:w="2835" w:type="dxa"/>
          </w:tcPr>
          <w:p w14:paraId="75571201" w14:textId="77777777" w:rsidR="00AD3120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Спец-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и чтение с листа </w:t>
            </w:r>
          </w:p>
          <w:p w14:paraId="43BE00FD" w14:textId="3B2D6706" w:rsidR="00AD3120" w:rsidRPr="008E0609" w:rsidRDefault="00AD3120" w:rsidP="00F15191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Отвонов</w:t>
            </w:r>
            <w:proofErr w:type="spellEnd"/>
            <w:r>
              <w:rPr>
                <w:sz w:val="20"/>
              </w:rPr>
              <w:t xml:space="preserve"> Роман </w:t>
            </w:r>
          </w:p>
        </w:tc>
        <w:tc>
          <w:tcPr>
            <w:tcW w:w="1134" w:type="dxa"/>
          </w:tcPr>
          <w:p w14:paraId="6B38D0A2" w14:textId="4CF6FFFC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2(8) ФГТ</w:t>
            </w:r>
          </w:p>
        </w:tc>
        <w:tc>
          <w:tcPr>
            <w:tcW w:w="1701" w:type="dxa"/>
          </w:tcPr>
          <w:p w14:paraId="7DA8D82D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16-00 – 16-40</w:t>
            </w:r>
          </w:p>
        </w:tc>
        <w:tc>
          <w:tcPr>
            <w:tcW w:w="2670" w:type="dxa"/>
          </w:tcPr>
          <w:p w14:paraId="413DF47A" w14:textId="77777777" w:rsidR="00AD3120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Спец-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и чтение с листа</w:t>
            </w:r>
          </w:p>
          <w:p w14:paraId="55C2B10B" w14:textId="00D8B36E" w:rsidR="00AD3120" w:rsidRPr="00435B35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Хазов Александр</w:t>
            </w:r>
          </w:p>
        </w:tc>
      </w:tr>
      <w:tr w:rsidR="00AD3120" w14:paraId="0160EF0F" w14:textId="77777777" w:rsidTr="00A75AA9">
        <w:trPr>
          <w:trHeight w:val="278"/>
        </w:trPr>
        <w:tc>
          <w:tcPr>
            <w:tcW w:w="1276" w:type="dxa"/>
          </w:tcPr>
          <w:p w14:paraId="36BE2BF6" w14:textId="3DD3DBF1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1(</w:t>
            </w:r>
            <w:proofErr w:type="gramStart"/>
            <w:r w:rsidRPr="00A75AA9">
              <w:rPr>
                <w:sz w:val="20"/>
                <w:szCs w:val="20"/>
              </w:rPr>
              <w:t>1)ОР</w:t>
            </w:r>
            <w:proofErr w:type="gramEnd"/>
          </w:p>
        </w:tc>
        <w:tc>
          <w:tcPr>
            <w:tcW w:w="1560" w:type="dxa"/>
          </w:tcPr>
          <w:p w14:paraId="38A93F81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16-50 – 17-30</w:t>
            </w:r>
          </w:p>
        </w:tc>
        <w:tc>
          <w:tcPr>
            <w:tcW w:w="2835" w:type="dxa"/>
          </w:tcPr>
          <w:p w14:paraId="7476F60D" w14:textId="77777777" w:rsidR="00AD3120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 xml:space="preserve">. Муз. </w:t>
            </w:r>
            <w:proofErr w:type="spellStart"/>
            <w:r>
              <w:rPr>
                <w:sz w:val="20"/>
              </w:rPr>
              <w:t>исп-ва</w:t>
            </w:r>
            <w:proofErr w:type="spellEnd"/>
            <w:r>
              <w:rPr>
                <w:sz w:val="20"/>
              </w:rPr>
              <w:t xml:space="preserve"> </w:t>
            </w:r>
          </w:p>
          <w:p w14:paraId="2CA2089E" w14:textId="12CA3DBF" w:rsidR="00AD3120" w:rsidRPr="00435B35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Дормидонтова Кира</w:t>
            </w:r>
          </w:p>
        </w:tc>
        <w:tc>
          <w:tcPr>
            <w:tcW w:w="1134" w:type="dxa"/>
          </w:tcPr>
          <w:p w14:paraId="5F316532" w14:textId="1F218C55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6(8) ФГТ</w:t>
            </w:r>
          </w:p>
        </w:tc>
        <w:tc>
          <w:tcPr>
            <w:tcW w:w="1701" w:type="dxa"/>
          </w:tcPr>
          <w:p w14:paraId="05041A2A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 xml:space="preserve">16-50 – 17-30 </w:t>
            </w:r>
          </w:p>
        </w:tc>
        <w:tc>
          <w:tcPr>
            <w:tcW w:w="2670" w:type="dxa"/>
          </w:tcPr>
          <w:p w14:paraId="38135905" w14:textId="77777777" w:rsidR="00AD3120" w:rsidRDefault="00AD3120" w:rsidP="00F151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Спец-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 и чтение с листа </w:t>
            </w:r>
          </w:p>
          <w:p w14:paraId="70C927D1" w14:textId="6051E4FF" w:rsidR="00AD3120" w:rsidRPr="00435B35" w:rsidRDefault="00AD3120" w:rsidP="00F15191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  <w:szCs w:val="20"/>
              </w:rPr>
              <w:t>Бакутин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  <w:r>
              <w:rPr>
                <w:sz w:val="20"/>
              </w:rPr>
              <w:t xml:space="preserve"> </w:t>
            </w:r>
          </w:p>
          <w:p w14:paraId="2261149F" w14:textId="5F045A9F" w:rsidR="00AD3120" w:rsidRPr="00435B35" w:rsidRDefault="00AD3120" w:rsidP="00F15191">
            <w:pPr>
              <w:contextualSpacing/>
              <w:rPr>
                <w:sz w:val="20"/>
              </w:rPr>
            </w:pPr>
          </w:p>
        </w:tc>
      </w:tr>
      <w:tr w:rsidR="00AD3120" w14:paraId="55FAA3B9" w14:textId="77777777" w:rsidTr="00A75AA9">
        <w:trPr>
          <w:trHeight w:val="255"/>
        </w:trPr>
        <w:tc>
          <w:tcPr>
            <w:tcW w:w="1276" w:type="dxa"/>
          </w:tcPr>
          <w:p w14:paraId="7EBFB703" w14:textId="7C08D9A1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2 ФГТ</w:t>
            </w:r>
          </w:p>
        </w:tc>
        <w:tc>
          <w:tcPr>
            <w:tcW w:w="1560" w:type="dxa"/>
          </w:tcPr>
          <w:p w14:paraId="1BDCE082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17-40 – 18-20</w:t>
            </w:r>
          </w:p>
        </w:tc>
        <w:tc>
          <w:tcPr>
            <w:tcW w:w="2835" w:type="dxa"/>
          </w:tcPr>
          <w:p w14:paraId="085D9CA8" w14:textId="77777777" w:rsidR="00AD3120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Предмет по выбору</w:t>
            </w:r>
          </w:p>
          <w:p w14:paraId="039DA855" w14:textId="7B1FA72E" w:rsidR="00AD3120" w:rsidRPr="00485EC6" w:rsidRDefault="00AD3120" w:rsidP="00F15191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Балахонова</w:t>
            </w:r>
            <w:proofErr w:type="spellEnd"/>
            <w:r>
              <w:rPr>
                <w:sz w:val="20"/>
              </w:rPr>
              <w:t xml:space="preserve"> Галина</w:t>
            </w:r>
          </w:p>
        </w:tc>
        <w:tc>
          <w:tcPr>
            <w:tcW w:w="1134" w:type="dxa"/>
          </w:tcPr>
          <w:p w14:paraId="524F74D5" w14:textId="5B9DFADC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2(5) ФГТ</w:t>
            </w:r>
          </w:p>
        </w:tc>
        <w:tc>
          <w:tcPr>
            <w:tcW w:w="1701" w:type="dxa"/>
          </w:tcPr>
          <w:p w14:paraId="4D41F2CF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17-40 – 18-20</w:t>
            </w:r>
          </w:p>
        </w:tc>
        <w:tc>
          <w:tcPr>
            <w:tcW w:w="2670" w:type="dxa"/>
          </w:tcPr>
          <w:p w14:paraId="40EA7C3F" w14:textId="77777777" w:rsidR="00AD3120" w:rsidRDefault="00AD3120" w:rsidP="00F151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Спец-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 и чтение с листа</w:t>
            </w:r>
          </w:p>
          <w:p w14:paraId="63BFF3D8" w14:textId="7EAD5885" w:rsidR="00AD3120" w:rsidRPr="00BD4603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Соболев Артем</w:t>
            </w:r>
          </w:p>
        </w:tc>
      </w:tr>
      <w:tr w:rsidR="00AD3120" w14:paraId="7136FF31" w14:textId="77777777" w:rsidTr="00A75AA9">
        <w:trPr>
          <w:trHeight w:val="285"/>
        </w:trPr>
        <w:tc>
          <w:tcPr>
            <w:tcW w:w="1276" w:type="dxa"/>
          </w:tcPr>
          <w:p w14:paraId="0B67CC86" w14:textId="4A8DF199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6(8) ФГТ</w:t>
            </w:r>
          </w:p>
        </w:tc>
        <w:tc>
          <w:tcPr>
            <w:tcW w:w="1560" w:type="dxa"/>
          </w:tcPr>
          <w:p w14:paraId="281DDBC4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18-30 – 19-10</w:t>
            </w:r>
          </w:p>
        </w:tc>
        <w:tc>
          <w:tcPr>
            <w:tcW w:w="2835" w:type="dxa"/>
          </w:tcPr>
          <w:p w14:paraId="03B1A619" w14:textId="77777777" w:rsidR="00AD3120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Спец-</w:t>
            </w:r>
            <w:proofErr w:type="spellStart"/>
            <w:r>
              <w:rPr>
                <w:sz w:val="20"/>
              </w:rPr>
              <w:t>ть</w:t>
            </w:r>
            <w:proofErr w:type="spellEnd"/>
            <w:r>
              <w:rPr>
                <w:sz w:val="20"/>
              </w:rPr>
              <w:t xml:space="preserve"> и чтение с листа </w:t>
            </w:r>
          </w:p>
          <w:p w14:paraId="29C7E487" w14:textId="513DD144" w:rsidR="00AD3120" w:rsidRPr="008E0609" w:rsidRDefault="00AD3120" w:rsidP="00F15191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Бакутин</w:t>
            </w:r>
            <w:proofErr w:type="spellEnd"/>
            <w:r>
              <w:rPr>
                <w:sz w:val="20"/>
              </w:rPr>
              <w:t xml:space="preserve"> Константин</w:t>
            </w:r>
          </w:p>
        </w:tc>
        <w:tc>
          <w:tcPr>
            <w:tcW w:w="1134" w:type="dxa"/>
          </w:tcPr>
          <w:p w14:paraId="7496D9AB" w14:textId="70398A1E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Конц</w:t>
            </w:r>
          </w:p>
        </w:tc>
        <w:tc>
          <w:tcPr>
            <w:tcW w:w="1701" w:type="dxa"/>
          </w:tcPr>
          <w:p w14:paraId="5A297206" w14:textId="39CE6865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 xml:space="preserve">18-30 – 19-10 </w:t>
            </w:r>
          </w:p>
        </w:tc>
        <w:tc>
          <w:tcPr>
            <w:tcW w:w="2670" w:type="dxa"/>
          </w:tcPr>
          <w:p w14:paraId="6FD59EB8" w14:textId="6698E5C0" w:rsidR="00AD3120" w:rsidRPr="006564E5" w:rsidRDefault="00AD3120" w:rsidP="00F151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АРНИ «Русский стиль»</w:t>
            </w:r>
          </w:p>
        </w:tc>
      </w:tr>
      <w:tr w:rsidR="00AD3120" w14:paraId="4137CF73" w14:textId="77777777" w:rsidTr="00A75AA9">
        <w:trPr>
          <w:trHeight w:val="285"/>
        </w:trPr>
        <w:tc>
          <w:tcPr>
            <w:tcW w:w="1276" w:type="dxa"/>
          </w:tcPr>
          <w:p w14:paraId="65E8DF6D" w14:textId="63AF6D22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6(8) ФГТ/2(</w:t>
            </w:r>
            <w:proofErr w:type="gramStart"/>
            <w:r w:rsidRPr="00A75AA9">
              <w:rPr>
                <w:sz w:val="20"/>
                <w:szCs w:val="20"/>
              </w:rPr>
              <w:t>5)ФГТ</w:t>
            </w:r>
            <w:proofErr w:type="gramEnd"/>
          </w:p>
        </w:tc>
        <w:tc>
          <w:tcPr>
            <w:tcW w:w="1560" w:type="dxa"/>
          </w:tcPr>
          <w:p w14:paraId="31D056B4" w14:textId="4CC3B330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19-10 – 19-50</w:t>
            </w:r>
          </w:p>
        </w:tc>
        <w:tc>
          <w:tcPr>
            <w:tcW w:w="2835" w:type="dxa"/>
          </w:tcPr>
          <w:p w14:paraId="35270F5E" w14:textId="77777777" w:rsidR="00AD3120" w:rsidRDefault="00AD3120" w:rsidP="00F151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Спец-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 и чтение с листа </w:t>
            </w:r>
          </w:p>
          <w:p w14:paraId="763909E4" w14:textId="2858CCF4" w:rsidR="00AD3120" w:rsidRPr="008E0609" w:rsidRDefault="00AD3120" w:rsidP="00A75AA9">
            <w:pPr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Бакутин</w:t>
            </w:r>
            <w:proofErr w:type="spellEnd"/>
            <w:r>
              <w:rPr>
                <w:sz w:val="20"/>
                <w:szCs w:val="20"/>
              </w:rPr>
              <w:t xml:space="preserve"> Константин / Спец-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 и чтение с листа</w:t>
            </w:r>
            <w:r w:rsidR="00A75A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Соболев Артем </w:t>
            </w:r>
          </w:p>
        </w:tc>
        <w:tc>
          <w:tcPr>
            <w:tcW w:w="1134" w:type="dxa"/>
          </w:tcPr>
          <w:p w14:paraId="053D59EE" w14:textId="7C02785C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DAFBABB" w14:textId="797ACE1F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19-10 – 19-50</w:t>
            </w:r>
          </w:p>
        </w:tc>
        <w:tc>
          <w:tcPr>
            <w:tcW w:w="2670" w:type="dxa"/>
          </w:tcPr>
          <w:p w14:paraId="598E3FF0" w14:textId="6D7A1A5D" w:rsidR="00AD3120" w:rsidRPr="006564E5" w:rsidRDefault="00AD3120" w:rsidP="00F15191">
            <w:pPr>
              <w:contextualSpacing/>
              <w:rPr>
                <w:sz w:val="20"/>
                <w:szCs w:val="20"/>
              </w:rPr>
            </w:pPr>
          </w:p>
        </w:tc>
      </w:tr>
      <w:tr w:rsidR="00AD3120" w14:paraId="56F954D6" w14:textId="77777777" w:rsidTr="00A75AA9">
        <w:trPr>
          <w:trHeight w:val="285"/>
        </w:trPr>
        <w:tc>
          <w:tcPr>
            <w:tcW w:w="1276" w:type="dxa"/>
          </w:tcPr>
          <w:p w14:paraId="151E52E2" w14:textId="77777777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475E755A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14:paraId="0DC8E1F4" w14:textId="77777777" w:rsidR="00AD3120" w:rsidRDefault="00AD3120" w:rsidP="00F15191">
            <w:pPr>
              <w:contextualSpacing/>
            </w:pPr>
            <w:r>
              <w:rPr>
                <w:b/>
                <w:sz w:val="22"/>
              </w:rPr>
              <w:t xml:space="preserve">     </w:t>
            </w:r>
            <w:r w:rsidRPr="00435B35">
              <w:rPr>
                <w:b/>
                <w:sz w:val="22"/>
              </w:rPr>
              <w:t>СРЕДА</w:t>
            </w:r>
          </w:p>
        </w:tc>
        <w:tc>
          <w:tcPr>
            <w:tcW w:w="1134" w:type="dxa"/>
          </w:tcPr>
          <w:p w14:paraId="6E910276" w14:textId="77777777" w:rsidR="00AD3120" w:rsidRDefault="00AD3120" w:rsidP="00F15191">
            <w:pPr>
              <w:contextualSpacing/>
            </w:pPr>
          </w:p>
        </w:tc>
        <w:tc>
          <w:tcPr>
            <w:tcW w:w="1701" w:type="dxa"/>
          </w:tcPr>
          <w:p w14:paraId="4C186B3E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670" w:type="dxa"/>
          </w:tcPr>
          <w:p w14:paraId="5FD70575" w14:textId="77777777" w:rsidR="00AD3120" w:rsidRPr="000934A7" w:rsidRDefault="00AD3120" w:rsidP="00F15191">
            <w:pPr>
              <w:contextualSpacing/>
              <w:jc w:val="center"/>
              <w:rPr>
                <w:b/>
              </w:rPr>
            </w:pPr>
            <w:r w:rsidRPr="00435B35">
              <w:rPr>
                <w:b/>
                <w:sz w:val="22"/>
              </w:rPr>
              <w:t>СУББОТА</w:t>
            </w:r>
          </w:p>
        </w:tc>
      </w:tr>
      <w:tr w:rsidR="00AD3120" w14:paraId="1BBDD1CA" w14:textId="77777777" w:rsidTr="00A75AA9">
        <w:trPr>
          <w:trHeight w:val="285"/>
        </w:trPr>
        <w:tc>
          <w:tcPr>
            <w:tcW w:w="1276" w:type="dxa"/>
          </w:tcPr>
          <w:p w14:paraId="144C2575" w14:textId="40560F80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1(2) ОР</w:t>
            </w:r>
          </w:p>
        </w:tc>
        <w:tc>
          <w:tcPr>
            <w:tcW w:w="1560" w:type="dxa"/>
          </w:tcPr>
          <w:p w14:paraId="4845A796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16-50 – 17-30</w:t>
            </w:r>
          </w:p>
        </w:tc>
        <w:tc>
          <w:tcPr>
            <w:tcW w:w="2835" w:type="dxa"/>
          </w:tcPr>
          <w:p w14:paraId="40CAE3BA" w14:textId="77777777" w:rsidR="00AD3120" w:rsidRDefault="00AD3120" w:rsidP="00F15191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 xml:space="preserve">. Муз. </w:t>
            </w:r>
            <w:proofErr w:type="spellStart"/>
            <w:r>
              <w:rPr>
                <w:sz w:val="20"/>
              </w:rPr>
              <w:t>Исп-ва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7B5E4D1" w14:textId="1F79D02F" w:rsidR="00AD3120" w:rsidRPr="00435B35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Ксенофонтов Глеб </w:t>
            </w:r>
          </w:p>
        </w:tc>
        <w:tc>
          <w:tcPr>
            <w:tcW w:w="1134" w:type="dxa"/>
          </w:tcPr>
          <w:p w14:paraId="181825E8" w14:textId="77777777" w:rsidR="00AD3120" w:rsidRPr="007500AA" w:rsidRDefault="00AD3120" w:rsidP="00F15191">
            <w:pPr>
              <w:contextualSpacing/>
              <w:rPr>
                <w:b/>
              </w:rPr>
            </w:pPr>
          </w:p>
        </w:tc>
        <w:tc>
          <w:tcPr>
            <w:tcW w:w="1701" w:type="dxa"/>
          </w:tcPr>
          <w:p w14:paraId="7172F20C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12-50 – 13-30</w:t>
            </w:r>
          </w:p>
        </w:tc>
        <w:tc>
          <w:tcPr>
            <w:tcW w:w="2670" w:type="dxa"/>
          </w:tcPr>
          <w:p w14:paraId="61BC9C1C" w14:textId="77FF247B" w:rsidR="00AD3120" w:rsidRPr="00435B35" w:rsidRDefault="00AD3120" w:rsidP="00F15191">
            <w:pPr>
              <w:contextualSpacing/>
              <w:rPr>
                <w:sz w:val="20"/>
              </w:rPr>
            </w:pPr>
          </w:p>
        </w:tc>
      </w:tr>
      <w:tr w:rsidR="00AD3120" w14:paraId="0680B0A3" w14:textId="77777777" w:rsidTr="00A75AA9">
        <w:trPr>
          <w:trHeight w:val="60"/>
        </w:trPr>
        <w:tc>
          <w:tcPr>
            <w:tcW w:w="1276" w:type="dxa"/>
          </w:tcPr>
          <w:p w14:paraId="5C25F046" w14:textId="777D2BE4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2(5) ФГТ</w:t>
            </w:r>
          </w:p>
        </w:tc>
        <w:tc>
          <w:tcPr>
            <w:tcW w:w="1560" w:type="dxa"/>
          </w:tcPr>
          <w:p w14:paraId="367F889E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17-40 – 18-20</w:t>
            </w:r>
          </w:p>
        </w:tc>
        <w:tc>
          <w:tcPr>
            <w:tcW w:w="2835" w:type="dxa"/>
          </w:tcPr>
          <w:p w14:paraId="01504C8B" w14:textId="0F9B8252" w:rsidR="00AD3120" w:rsidRDefault="00AD3120" w:rsidP="00F15191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Спец-</w:t>
            </w:r>
            <w:proofErr w:type="spellStart"/>
            <w:r>
              <w:rPr>
                <w:sz w:val="20"/>
                <w:szCs w:val="20"/>
              </w:rPr>
              <w:t>ть</w:t>
            </w:r>
            <w:proofErr w:type="spellEnd"/>
            <w:r>
              <w:rPr>
                <w:sz w:val="20"/>
                <w:szCs w:val="20"/>
              </w:rPr>
              <w:t xml:space="preserve"> и чтение с листа</w:t>
            </w:r>
          </w:p>
          <w:p w14:paraId="4D422515" w14:textId="39B62899" w:rsidR="00AD3120" w:rsidRPr="00BD4603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  <w:szCs w:val="20"/>
              </w:rPr>
              <w:t>Соболев Артем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</w:tcPr>
          <w:p w14:paraId="7D956B98" w14:textId="77777777" w:rsidR="00AD3120" w:rsidRPr="0016682E" w:rsidRDefault="00AD3120" w:rsidP="00F15191">
            <w:pPr>
              <w:contextualSpacing/>
            </w:pPr>
          </w:p>
        </w:tc>
        <w:tc>
          <w:tcPr>
            <w:tcW w:w="1701" w:type="dxa"/>
          </w:tcPr>
          <w:p w14:paraId="684DA5AB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13-40 – 14-00</w:t>
            </w:r>
          </w:p>
        </w:tc>
        <w:tc>
          <w:tcPr>
            <w:tcW w:w="2670" w:type="dxa"/>
          </w:tcPr>
          <w:p w14:paraId="05D99047" w14:textId="77777777" w:rsidR="00AD3120" w:rsidRPr="00D17A74" w:rsidRDefault="00AD3120" w:rsidP="00F15191">
            <w:pPr>
              <w:contextualSpacing/>
              <w:rPr>
                <w:sz w:val="20"/>
              </w:rPr>
            </w:pPr>
          </w:p>
        </w:tc>
      </w:tr>
      <w:tr w:rsidR="00AD3120" w14:paraId="67B8AD4F" w14:textId="77777777" w:rsidTr="00A75AA9">
        <w:trPr>
          <w:trHeight w:val="558"/>
        </w:trPr>
        <w:tc>
          <w:tcPr>
            <w:tcW w:w="1276" w:type="dxa"/>
          </w:tcPr>
          <w:p w14:paraId="12052393" w14:textId="476819DE" w:rsidR="00AD3120" w:rsidRPr="00A75AA9" w:rsidRDefault="00AD3120" w:rsidP="00F15191">
            <w:pPr>
              <w:contextualSpacing/>
              <w:rPr>
                <w:sz w:val="20"/>
                <w:szCs w:val="20"/>
              </w:rPr>
            </w:pPr>
            <w:r w:rsidRPr="00A75AA9">
              <w:rPr>
                <w:sz w:val="20"/>
                <w:szCs w:val="20"/>
              </w:rPr>
              <w:t>4(2) ОР</w:t>
            </w:r>
          </w:p>
        </w:tc>
        <w:tc>
          <w:tcPr>
            <w:tcW w:w="1560" w:type="dxa"/>
          </w:tcPr>
          <w:p w14:paraId="6A328761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18-30 – 19-10</w:t>
            </w:r>
          </w:p>
        </w:tc>
        <w:tc>
          <w:tcPr>
            <w:tcW w:w="2835" w:type="dxa"/>
          </w:tcPr>
          <w:p w14:paraId="64D80274" w14:textId="77777777" w:rsidR="00AD3120" w:rsidRDefault="00AD3120" w:rsidP="00F15191">
            <w:pPr>
              <w:contextualSpacing/>
              <w:rPr>
                <w:sz w:val="20"/>
              </w:rPr>
            </w:pPr>
            <w:proofErr w:type="spellStart"/>
            <w:r>
              <w:rPr>
                <w:sz w:val="20"/>
              </w:rPr>
              <w:t>Осн</w:t>
            </w:r>
            <w:proofErr w:type="spellEnd"/>
            <w:r>
              <w:rPr>
                <w:sz w:val="20"/>
              </w:rPr>
              <w:t xml:space="preserve">. Муз. </w:t>
            </w:r>
            <w:proofErr w:type="spellStart"/>
            <w:r>
              <w:rPr>
                <w:sz w:val="20"/>
              </w:rPr>
              <w:t>Исп-ва</w:t>
            </w:r>
            <w:proofErr w:type="spellEnd"/>
            <w:r>
              <w:rPr>
                <w:sz w:val="20"/>
              </w:rPr>
              <w:t xml:space="preserve"> </w:t>
            </w:r>
          </w:p>
          <w:p w14:paraId="7252CA27" w14:textId="3B2D4DE7" w:rsidR="00AD3120" w:rsidRPr="00204D13" w:rsidRDefault="00AD3120" w:rsidP="00F15191">
            <w:pPr>
              <w:contextualSpacing/>
              <w:rPr>
                <w:sz w:val="20"/>
              </w:rPr>
            </w:pPr>
            <w:r>
              <w:rPr>
                <w:sz w:val="20"/>
              </w:rPr>
              <w:t>Никулин Глеб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D222730" w14:textId="77777777" w:rsidR="00AD3120" w:rsidRPr="00AA6537" w:rsidRDefault="00AD3120" w:rsidP="00F15191">
            <w:pPr>
              <w:contextualSpacing/>
            </w:pPr>
          </w:p>
        </w:tc>
        <w:tc>
          <w:tcPr>
            <w:tcW w:w="1701" w:type="dxa"/>
          </w:tcPr>
          <w:p w14:paraId="5246415D" w14:textId="77777777" w:rsidR="00AD3120" w:rsidRPr="00A75AA9" w:rsidRDefault="00AD3120" w:rsidP="00F15191">
            <w:pPr>
              <w:contextualSpacing/>
              <w:rPr>
                <w:sz w:val="22"/>
                <w:szCs w:val="22"/>
              </w:rPr>
            </w:pPr>
            <w:r w:rsidRPr="00A75AA9">
              <w:rPr>
                <w:sz w:val="22"/>
                <w:szCs w:val="22"/>
              </w:rPr>
              <w:t>14-05 – 14-45</w:t>
            </w:r>
          </w:p>
        </w:tc>
        <w:tc>
          <w:tcPr>
            <w:tcW w:w="2670" w:type="dxa"/>
          </w:tcPr>
          <w:p w14:paraId="6C468066" w14:textId="77777777" w:rsidR="00AD3120" w:rsidRPr="00435B35" w:rsidRDefault="00AD3120" w:rsidP="00F15191">
            <w:pPr>
              <w:contextualSpacing/>
              <w:rPr>
                <w:sz w:val="20"/>
              </w:rPr>
            </w:pPr>
          </w:p>
        </w:tc>
      </w:tr>
    </w:tbl>
    <w:p w14:paraId="1892660B" w14:textId="4B81ABAA" w:rsidR="00F27DB4" w:rsidRDefault="00F27DB4" w:rsidP="00A75AA9">
      <w:pPr>
        <w:contextualSpacing/>
      </w:pPr>
    </w:p>
    <w:sectPr w:rsidR="00F27DB4" w:rsidSect="00AB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70DF"/>
    <w:rsid w:val="00001C60"/>
    <w:rsid w:val="000321AD"/>
    <w:rsid w:val="000723DB"/>
    <w:rsid w:val="00080AA9"/>
    <w:rsid w:val="000861CC"/>
    <w:rsid w:val="000934A7"/>
    <w:rsid w:val="000A2D28"/>
    <w:rsid w:val="000C7847"/>
    <w:rsid w:val="000E320B"/>
    <w:rsid w:val="000F1FE3"/>
    <w:rsid w:val="000F6D43"/>
    <w:rsid w:val="00112674"/>
    <w:rsid w:val="001270DF"/>
    <w:rsid w:val="00146089"/>
    <w:rsid w:val="0016682E"/>
    <w:rsid w:val="001816BC"/>
    <w:rsid w:val="00185E9D"/>
    <w:rsid w:val="001B6444"/>
    <w:rsid w:val="001C4CB2"/>
    <w:rsid w:val="0020066A"/>
    <w:rsid w:val="002017E1"/>
    <w:rsid w:val="00204D13"/>
    <w:rsid w:val="0022404B"/>
    <w:rsid w:val="002464E2"/>
    <w:rsid w:val="00247471"/>
    <w:rsid w:val="002A1ECD"/>
    <w:rsid w:val="002B11C5"/>
    <w:rsid w:val="002C0775"/>
    <w:rsid w:val="002E1BF2"/>
    <w:rsid w:val="002F38D4"/>
    <w:rsid w:val="00315A17"/>
    <w:rsid w:val="00346AC4"/>
    <w:rsid w:val="00375F91"/>
    <w:rsid w:val="0039339A"/>
    <w:rsid w:val="003A2023"/>
    <w:rsid w:val="003A2AF9"/>
    <w:rsid w:val="003C5FED"/>
    <w:rsid w:val="003D428E"/>
    <w:rsid w:val="003E23EA"/>
    <w:rsid w:val="003F4585"/>
    <w:rsid w:val="00402312"/>
    <w:rsid w:val="004133CC"/>
    <w:rsid w:val="0041696A"/>
    <w:rsid w:val="004223E1"/>
    <w:rsid w:val="00423594"/>
    <w:rsid w:val="00435B35"/>
    <w:rsid w:val="0045085D"/>
    <w:rsid w:val="00453181"/>
    <w:rsid w:val="0045360D"/>
    <w:rsid w:val="00455000"/>
    <w:rsid w:val="0045630C"/>
    <w:rsid w:val="004678E2"/>
    <w:rsid w:val="00485EC6"/>
    <w:rsid w:val="00490BFC"/>
    <w:rsid w:val="004A1207"/>
    <w:rsid w:val="004B2A23"/>
    <w:rsid w:val="004C314D"/>
    <w:rsid w:val="004C6078"/>
    <w:rsid w:val="0050141C"/>
    <w:rsid w:val="005116B4"/>
    <w:rsid w:val="00512B1C"/>
    <w:rsid w:val="005223BD"/>
    <w:rsid w:val="005568E6"/>
    <w:rsid w:val="005A0561"/>
    <w:rsid w:val="005B087A"/>
    <w:rsid w:val="005C26FF"/>
    <w:rsid w:val="005D384F"/>
    <w:rsid w:val="00616C48"/>
    <w:rsid w:val="00620839"/>
    <w:rsid w:val="00647B38"/>
    <w:rsid w:val="006564E5"/>
    <w:rsid w:val="00663476"/>
    <w:rsid w:val="00692309"/>
    <w:rsid w:val="006946EF"/>
    <w:rsid w:val="006C31D5"/>
    <w:rsid w:val="006D57C9"/>
    <w:rsid w:val="006E7833"/>
    <w:rsid w:val="00730C79"/>
    <w:rsid w:val="007500AA"/>
    <w:rsid w:val="00777CBB"/>
    <w:rsid w:val="007B3D09"/>
    <w:rsid w:val="007C67F6"/>
    <w:rsid w:val="007C7597"/>
    <w:rsid w:val="007D351F"/>
    <w:rsid w:val="007D434E"/>
    <w:rsid w:val="007E7123"/>
    <w:rsid w:val="007F21F9"/>
    <w:rsid w:val="007F3AFB"/>
    <w:rsid w:val="007F5A26"/>
    <w:rsid w:val="00836A17"/>
    <w:rsid w:val="00861256"/>
    <w:rsid w:val="00871D4B"/>
    <w:rsid w:val="00887741"/>
    <w:rsid w:val="008A75B6"/>
    <w:rsid w:val="008B23D3"/>
    <w:rsid w:val="008D60CB"/>
    <w:rsid w:val="008D75B7"/>
    <w:rsid w:val="008E0609"/>
    <w:rsid w:val="008E3F06"/>
    <w:rsid w:val="008E6772"/>
    <w:rsid w:val="00923A09"/>
    <w:rsid w:val="0094175E"/>
    <w:rsid w:val="00956A45"/>
    <w:rsid w:val="009650F9"/>
    <w:rsid w:val="00970694"/>
    <w:rsid w:val="009C3817"/>
    <w:rsid w:val="009E5306"/>
    <w:rsid w:val="009F0E35"/>
    <w:rsid w:val="00A07EC9"/>
    <w:rsid w:val="00A2090F"/>
    <w:rsid w:val="00A409A1"/>
    <w:rsid w:val="00A419FB"/>
    <w:rsid w:val="00A47885"/>
    <w:rsid w:val="00A637CD"/>
    <w:rsid w:val="00A66873"/>
    <w:rsid w:val="00A74B42"/>
    <w:rsid w:val="00A75AA9"/>
    <w:rsid w:val="00A93893"/>
    <w:rsid w:val="00AA6537"/>
    <w:rsid w:val="00AA7FE2"/>
    <w:rsid w:val="00AB008A"/>
    <w:rsid w:val="00AB13D9"/>
    <w:rsid w:val="00AB30CE"/>
    <w:rsid w:val="00AB7DCF"/>
    <w:rsid w:val="00AC1C70"/>
    <w:rsid w:val="00AC55B9"/>
    <w:rsid w:val="00AD3120"/>
    <w:rsid w:val="00AE05B3"/>
    <w:rsid w:val="00B11981"/>
    <w:rsid w:val="00B56714"/>
    <w:rsid w:val="00B82F12"/>
    <w:rsid w:val="00BA09E8"/>
    <w:rsid w:val="00BC21F7"/>
    <w:rsid w:val="00BD4603"/>
    <w:rsid w:val="00C231FA"/>
    <w:rsid w:val="00C45147"/>
    <w:rsid w:val="00C525C1"/>
    <w:rsid w:val="00CE5049"/>
    <w:rsid w:val="00D1060C"/>
    <w:rsid w:val="00D17A74"/>
    <w:rsid w:val="00D426C2"/>
    <w:rsid w:val="00D46655"/>
    <w:rsid w:val="00D4796A"/>
    <w:rsid w:val="00D70A6A"/>
    <w:rsid w:val="00D710F3"/>
    <w:rsid w:val="00D71C68"/>
    <w:rsid w:val="00DC10BB"/>
    <w:rsid w:val="00DD671B"/>
    <w:rsid w:val="00DE1782"/>
    <w:rsid w:val="00E30C54"/>
    <w:rsid w:val="00E41DF2"/>
    <w:rsid w:val="00E476DE"/>
    <w:rsid w:val="00E66802"/>
    <w:rsid w:val="00E706F3"/>
    <w:rsid w:val="00E71256"/>
    <w:rsid w:val="00E750E5"/>
    <w:rsid w:val="00EA08A2"/>
    <w:rsid w:val="00EB0AC4"/>
    <w:rsid w:val="00ED4066"/>
    <w:rsid w:val="00ED7C1F"/>
    <w:rsid w:val="00F052A0"/>
    <w:rsid w:val="00F122C8"/>
    <w:rsid w:val="00F15191"/>
    <w:rsid w:val="00F27DB4"/>
    <w:rsid w:val="00F30992"/>
    <w:rsid w:val="00F40476"/>
    <w:rsid w:val="00F53136"/>
    <w:rsid w:val="00F74E77"/>
    <w:rsid w:val="00F928C9"/>
    <w:rsid w:val="00FE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1AF8F"/>
  <w15:docId w15:val="{AC03C9A5-9F5B-46D4-862E-03FAC660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70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D4665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56A4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56A4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56A45"/>
    <w:rPr>
      <w:rFonts w:ascii="Times New Roman" w:eastAsia="Times New Roman" w:hAnsi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56A4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56A4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Марина Александровна Яцук</cp:lastModifiedBy>
  <cp:revision>66</cp:revision>
  <dcterms:created xsi:type="dcterms:W3CDTF">2020-08-27T23:54:00Z</dcterms:created>
  <dcterms:modified xsi:type="dcterms:W3CDTF">2023-09-21T04:31:00Z</dcterms:modified>
</cp:coreProperties>
</file>