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1F32" w14:textId="77777777" w:rsidR="00EB502F" w:rsidRDefault="00EB502F" w:rsidP="00EB502F">
      <w:pPr>
        <w:contextualSpacing/>
        <w:jc w:val="right"/>
        <w:rPr>
          <w:b/>
        </w:rPr>
      </w:pPr>
      <w:r>
        <w:rPr>
          <w:b/>
        </w:rPr>
        <w:t>«Утверждаю»</w:t>
      </w:r>
    </w:p>
    <w:p w14:paraId="03CD7132" w14:textId="77777777" w:rsidR="00EB502F" w:rsidRDefault="00EB502F" w:rsidP="00EB502F">
      <w:pPr>
        <w:contextualSpacing/>
        <w:jc w:val="right"/>
      </w:pPr>
      <w:r>
        <w:t xml:space="preserve">Директор МБУ ДО «ДШИ </w:t>
      </w:r>
      <w:proofErr w:type="spellStart"/>
      <w:r>
        <w:t>г.Анива</w:t>
      </w:r>
      <w:proofErr w:type="spellEnd"/>
      <w:r>
        <w:t>»</w:t>
      </w:r>
    </w:p>
    <w:p w14:paraId="7B7C4F32" w14:textId="77777777" w:rsidR="00EB502F" w:rsidRDefault="00EB502F" w:rsidP="00EB502F">
      <w:pPr>
        <w:contextualSpacing/>
        <w:jc w:val="right"/>
      </w:pPr>
    </w:p>
    <w:p w14:paraId="6AF72EAB" w14:textId="77777777" w:rsidR="00EB502F" w:rsidRDefault="00EB502F" w:rsidP="00EB502F">
      <w:pPr>
        <w:contextualSpacing/>
        <w:jc w:val="right"/>
      </w:pPr>
      <w:r>
        <w:t xml:space="preserve"> _____________Сотникова И.Е.</w:t>
      </w:r>
    </w:p>
    <w:p w14:paraId="27C6398E" w14:textId="77777777" w:rsidR="00EB502F" w:rsidRDefault="00EB502F" w:rsidP="00EB502F">
      <w:pPr>
        <w:contextualSpacing/>
        <w:jc w:val="right"/>
      </w:pPr>
      <w:r>
        <w:t>01.09.2023г.</w:t>
      </w:r>
    </w:p>
    <w:p w14:paraId="0C930AB6" w14:textId="56CFF931" w:rsidR="00186C3B" w:rsidRDefault="00186C3B" w:rsidP="00EB502F">
      <w:pPr>
        <w:contextualSpacing/>
        <w:jc w:val="center"/>
        <w:outlineLvl w:val="0"/>
      </w:pPr>
      <w:r>
        <w:t>РАСПИСАНИЕ ЗАНЯТИЙ</w:t>
      </w:r>
    </w:p>
    <w:p w14:paraId="000E947B" w14:textId="56C5FC2E" w:rsidR="00186C3B" w:rsidRDefault="00186C3B" w:rsidP="00EB502F">
      <w:pPr>
        <w:contextualSpacing/>
        <w:jc w:val="center"/>
        <w:outlineLvl w:val="0"/>
      </w:pPr>
      <w:r>
        <w:t>на 202</w:t>
      </w:r>
      <w:r w:rsidR="00005704" w:rsidRPr="008C25E3">
        <w:t>3</w:t>
      </w:r>
      <w:r>
        <w:t>-202</w:t>
      </w:r>
      <w:r w:rsidR="00005704" w:rsidRPr="008C25E3">
        <w:t>4</w:t>
      </w:r>
      <w:r>
        <w:t xml:space="preserve"> уч. </w:t>
      </w:r>
      <w:r w:rsidR="008C25E3">
        <w:t>Г</w:t>
      </w:r>
      <w:r>
        <w:t>од</w:t>
      </w:r>
    </w:p>
    <w:p w14:paraId="4A62D42D" w14:textId="2AFB96FF" w:rsidR="00186C3B" w:rsidRDefault="008C25E3" w:rsidP="00EB502F">
      <w:pPr>
        <w:contextualSpacing/>
        <w:jc w:val="center"/>
        <w:outlineLvl w:val="0"/>
        <w:rPr>
          <w:b/>
          <w:bCs/>
        </w:rPr>
      </w:pPr>
      <w:r>
        <w:rPr>
          <w:b/>
          <w:bCs/>
        </w:rPr>
        <w:t xml:space="preserve">преп. </w:t>
      </w:r>
      <w:r w:rsidRPr="008C25E3">
        <w:rPr>
          <w:b/>
          <w:bCs/>
        </w:rPr>
        <w:t>Димитриевич Й.</w:t>
      </w:r>
    </w:p>
    <w:p w14:paraId="10DC72C1" w14:textId="77777777" w:rsidR="00EB502F" w:rsidRDefault="00EB502F" w:rsidP="00EB502F">
      <w:pPr>
        <w:contextualSpacing/>
        <w:jc w:val="center"/>
        <w:outlineLvl w:val="0"/>
      </w:pPr>
    </w:p>
    <w:tbl>
      <w:tblPr>
        <w:tblW w:w="109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528"/>
        <w:gridCol w:w="2496"/>
        <w:gridCol w:w="1418"/>
        <w:gridCol w:w="1361"/>
        <w:gridCol w:w="2916"/>
      </w:tblGrid>
      <w:tr w:rsidR="00186C3B" w14:paraId="38952933" w14:textId="77777777" w:rsidTr="00F870E2">
        <w:trPr>
          <w:trHeight w:val="66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A39B" w14:textId="77777777" w:rsidR="00186C3B" w:rsidRDefault="00186C3B" w:rsidP="00EB502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4FF1" w14:textId="77777777" w:rsidR="00186C3B" w:rsidRDefault="00186C3B" w:rsidP="00EB502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Часы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BA34" w14:textId="77777777" w:rsidR="00186C3B" w:rsidRDefault="00186C3B" w:rsidP="00EB502F">
            <w:pPr>
              <w:ind w:left="147"/>
              <w:contextualSpacing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Предмет, фамилия уч-ся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14B7" w14:textId="77777777" w:rsidR="00186C3B" w:rsidRDefault="00186C3B" w:rsidP="00EB502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7052" w14:textId="77777777" w:rsidR="00186C3B" w:rsidRDefault="00186C3B" w:rsidP="00EB502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Часы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CA56" w14:textId="77777777" w:rsidR="00186C3B" w:rsidRDefault="00186C3B" w:rsidP="00EB502F">
            <w:pPr>
              <w:ind w:left="147"/>
              <w:contextualSpacing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Предмет, фамилия уч-ся</w:t>
            </w:r>
          </w:p>
        </w:tc>
      </w:tr>
      <w:tr w:rsidR="00186C3B" w14:paraId="7F8765BE" w14:textId="77777777" w:rsidTr="00F870E2">
        <w:trPr>
          <w:trHeight w:val="35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48D7" w14:textId="77777777" w:rsidR="00186C3B" w:rsidRDefault="00186C3B" w:rsidP="00EB502F">
            <w:pPr>
              <w:contextualSpacing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4C9B" w14:textId="77777777" w:rsidR="00186C3B" w:rsidRDefault="00186C3B" w:rsidP="00EB502F">
            <w:pPr>
              <w:contextualSpacing/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A62" w14:textId="77777777" w:rsidR="00186C3B" w:rsidRDefault="00186C3B" w:rsidP="00EB502F">
            <w:pPr>
              <w:contextualSpacing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B4A8" w14:textId="77777777" w:rsidR="00186C3B" w:rsidRDefault="00186C3B" w:rsidP="00EB502F">
            <w:pPr>
              <w:contextualSpacing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FD0" w14:textId="77777777" w:rsidR="00186C3B" w:rsidRDefault="00186C3B" w:rsidP="00EB502F">
            <w:pPr>
              <w:contextualSpacing/>
              <w:rPr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7626" w14:textId="77777777" w:rsidR="00186C3B" w:rsidRDefault="00186C3B" w:rsidP="00EB502F">
            <w:pPr>
              <w:contextualSpacing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ЧЕТВЕРГ</w:t>
            </w:r>
          </w:p>
        </w:tc>
      </w:tr>
      <w:tr w:rsidR="005C7995" w14:paraId="59C84858" w14:textId="77777777" w:rsidTr="00F870E2">
        <w:trPr>
          <w:trHeight w:val="39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4005" w14:textId="6312DCB9" w:rsidR="005C7995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B35E" w14:textId="77777777" w:rsidR="005C7995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14-20 – 15-00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F5CB" w14:textId="065DE014" w:rsidR="005C7995" w:rsidRPr="00E66F1D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1BA7" w14:textId="1853F197" w:rsidR="005C7995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F870E2">
              <w:rPr>
                <w:sz w:val="20"/>
                <w:szCs w:val="20"/>
                <w:lang w:eastAsia="en-US"/>
              </w:rPr>
              <w:t>2(8) ФГТ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444" w14:textId="77777777" w:rsidR="005C7995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14-20 – 15-00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1570" w14:textId="4A0719B7" w:rsidR="00E66F1D" w:rsidRDefault="00E66F1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 </w:t>
            </w:r>
          </w:p>
          <w:p w14:paraId="1B81B34D" w14:textId="2C83C237" w:rsidR="005C7995" w:rsidRPr="00E66F1D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  <w:r w:rsidRPr="00E66F1D">
              <w:rPr>
                <w:sz w:val="20"/>
                <w:szCs w:val="20"/>
                <w:lang w:eastAsia="en-US"/>
              </w:rPr>
              <w:t>Бузин Кирилл</w:t>
            </w:r>
            <w:r w:rsidR="000F0B3C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C7995" w14:paraId="6ECD3F35" w14:textId="77777777" w:rsidTr="00F870E2">
        <w:trPr>
          <w:trHeight w:val="38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3AB9" w14:textId="20952934" w:rsidR="005C7995" w:rsidRDefault="00E66F1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4(8) ФГТ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B47B" w14:textId="77777777" w:rsidR="005C7995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15-10 – 15-50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7E8E" w14:textId="77777777" w:rsidR="00E66F1D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E66F1D"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06D9B478" w14:textId="0CD1B5FA" w:rsidR="005C7995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Агарков Захар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14A4" w14:textId="77777777" w:rsidR="005C7995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C87E" w14:textId="77777777" w:rsidR="005C7995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15-10 – 15-50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7FB5" w14:textId="5A6A01A8" w:rsidR="005C7995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C7995" w14:paraId="56E08059" w14:textId="77777777" w:rsidTr="00F870E2">
        <w:trPr>
          <w:trHeight w:val="47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C924" w14:textId="180E287B" w:rsidR="005C7995" w:rsidRDefault="009E5584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5(5) ФГТ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51B5" w14:textId="77777777" w:rsidR="005C7995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16-00 – 16-40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FB58" w14:textId="4ACDD5BA" w:rsidR="00D257BF" w:rsidRDefault="00D257BF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6386483F" w14:textId="5DCE34D6" w:rsidR="005C7995" w:rsidRDefault="00D257BF" w:rsidP="00EB502F">
            <w:pPr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Путьмаков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Руслан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7B45" w14:textId="4FCE43EA" w:rsidR="005C7995" w:rsidRDefault="00F870E2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5(8) ФГТ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CC80" w14:textId="77777777" w:rsidR="005C7995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16-00 – 16-40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15CA" w14:textId="77777777" w:rsidR="00E66F1D" w:rsidRDefault="00E66F1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3F811A73" w14:textId="55BE909F" w:rsidR="005C7995" w:rsidRDefault="001C43B4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Соколов Семён </w:t>
            </w:r>
          </w:p>
        </w:tc>
      </w:tr>
      <w:tr w:rsidR="005C7995" w14:paraId="704769B2" w14:textId="77777777" w:rsidTr="00F870E2">
        <w:trPr>
          <w:trHeight w:val="42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B69D" w14:textId="21DDB639" w:rsidR="005C7995" w:rsidRDefault="009E5584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3(</w:t>
            </w:r>
            <w:r w:rsidR="00E3180A">
              <w:rPr>
                <w:sz w:val="20"/>
                <w:szCs w:val="20"/>
                <w:lang w:val="en-US"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 w:rsidR="00E3180A">
              <w:rPr>
                <w:sz w:val="20"/>
                <w:szCs w:val="20"/>
                <w:lang w:eastAsia="en-US"/>
              </w:rPr>
              <w:t>ОР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8E89" w14:textId="77777777" w:rsidR="005C7995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16-50 – 17-30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86F4" w14:textId="77777777" w:rsidR="009E5584" w:rsidRPr="00F732F5" w:rsidRDefault="009E5584" w:rsidP="00EB502F">
            <w:pPr>
              <w:contextualSpacing/>
              <w:rPr>
                <w:sz w:val="20"/>
                <w:szCs w:val="20"/>
                <w:lang w:eastAsia="en-US"/>
              </w:rPr>
            </w:pPr>
            <w:r w:rsidRPr="00F732F5"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61D2EE04" w14:textId="245EFC3C" w:rsidR="005C7995" w:rsidRDefault="009E5584" w:rsidP="00EB502F">
            <w:pPr>
              <w:contextualSpacing/>
              <w:rPr>
                <w:sz w:val="20"/>
                <w:szCs w:val="20"/>
                <w:lang w:eastAsia="en-US"/>
              </w:rPr>
            </w:pPr>
            <w:r w:rsidRPr="00F732F5">
              <w:rPr>
                <w:sz w:val="20"/>
                <w:szCs w:val="20"/>
                <w:lang w:eastAsia="en-US"/>
              </w:rPr>
              <w:t>Радченко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FDE5" w14:textId="5950A8E9" w:rsidR="005C7995" w:rsidRDefault="00F870E2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3180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(5) ФГТ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305B" w14:textId="77777777" w:rsidR="005C7995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16-50 – 17-30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EFE0" w14:textId="77777777" w:rsidR="00E66F1D" w:rsidRDefault="00E66F1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5029D7C4" w14:textId="1622EB44" w:rsidR="005C7995" w:rsidRDefault="00D0143B" w:rsidP="00EB502F">
            <w:pPr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Дулгарова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</w:t>
            </w:r>
            <w:r w:rsidR="00E3180A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C7995" w14:paraId="66F5A83B" w14:textId="77777777" w:rsidTr="00F870E2">
        <w:trPr>
          <w:trHeight w:val="38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B64A" w14:textId="311C9D8D" w:rsidR="005C7995" w:rsidRDefault="00F870E2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5(5) ФГТ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32FE" w14:textId="77777777" w:rsidR="005C7995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17-40 – 18-20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E1A7" w14:textId="77777777" w:rsidR="008C25E3" w:rsidRDefault="008C25E3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Ансамбль </w:t>
            </w:r>
          </w:p>
          <w:p w14:paraId="4374E25C" w14:textId="644AD76E" w:rsidR="005C7995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Яцук Я</w:t>
            </w:r>
            <w:r w:rsidR="008C25E3">
              <w:rPr>
                <w:sz w:val="20"/>
                <w:szCs w:val="20"/>
                <w:lang w:eastAsia="en-US"/>
              </w:rPr>
              <w:t>рослав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C414" w14:textId="3580DB3E" w:rsidR="005C7995" w:rsidRDefault="00E271A6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F870E2">
              <w:rPr>
                <w:sz w:val="20"/>
                <w:szCs w:val="20"/>
                <w:lang w:eastAsia="en-US"/>
              </w:rPr>
              <w:t>(5) ФГТ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193E" w14:textId="77777777" w:rsidR="005C7995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17-40 – 18-20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76F2" w14:textId="5B546DFD" w:rsidR="000F0B3C" w:rsidRDefault="000F0B3C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0124419C" w14:textId="0ABF06DC" w:rsidR="005C7995" w:rsidRPr="00DF2010" w:rsidRDefault="000F0B3C" w:rsidP="00EB502F">
            <w:pPr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Дулгарова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Анна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C7995" w14:paraId="2E37E1BB" w14:textId="77777777" w:rsidTr="00815F41">
        <w:trPr>
          <w:trHeight w:val="5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FDD" w14:textId="2A816DDE" w:rsidR="005C7995" w:rsidRDefault="00F870E2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5(</w:t>
            </w:r>
            <w:r w:rsidR="00E271A6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)</w:t>
            </w:r>
            <w:r w:rsidR="00F97ED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ФГТ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8430" w14:textId="77777777" w:rsidR="005C7995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18-30 – 19-10 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AE62" w14:textId="753D98E9" w:rsidR="008C25E3" w:rsidRDefault="008C25E3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Специальность</w:t>
            </w:r>
          </w:p>
          <w:p w14:paraId="0EEFE581" w14:textId="6F01F2FD" w:rsidR="005C7995" w:rsidRDefault="008C25E3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Яцук Ярослав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44F4" w14:textId="7A5547D1" w:rsidR="005C7995" w:rsidRDefault="00F870E2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5(5) ФГТ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1C3B" w14:textId="77777777" w:rsidR="005C7995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18-30 – 19-10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80F6" w14:textId="77777777" w:rsidR="00E66F1D" w:rsidRDefault="00E66F1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6D45EA3C" w14:textId="5D76CEAE" w:rsidR="005C7995" w:rsidRDefault="005C7995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Яцук Ярослав</w:t>
            </w:r>
            <w:r w:rsidR="00142AA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F436D" w14:paraId="762C58D4" w14:textId="77777777" w:rsidTr="00D257BF">
        <w:trPr>
          <w:trHeight w:val="43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85FF" w14:textId="342DB2D2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Конц.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50EA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19-20 – 20-00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1393" w14:textId="7EFB0D56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ОРНИ «Русский стиль»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BDE6" w14:textId="34B12898" w:rsidR="004F436D" w:rsidRDefault="00F870E2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5(5) ФГТ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160C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19-20 – 20-00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2F91" w14:textId="77777777" w:rsidR="00E66F1D" w:rsidRDefault="00E66F1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293876A5" w14:textId="31E3E239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Путьмаков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Руслан </w:t>
            </w:r>
          </w:p>
        </w:tc>
      </w:tr>
      <w:tr w:rsidR="004F436D" w14:paraId="53B48E53" w14:textId="77777777" w:rsidTr="00F870E2">
        <w:trPr>
          <w:trHeight w:val="38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A265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D64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40DB" w14:textId="77777777" w:rsidR="004F436D" w:rsidRDefault="004F436D" w:rsidP="00EB502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EEFF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7384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88B6" w14:textId="77777777" w:rsidR="004F436D" w:rsidRDefault="004F436D" w:rsidP="00EB502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</w:tr>
      <w:tr w:rsidR="0018264A" w14:paraId="2712D021" w14:textId="77777777" w:rsidTr="00F870E2">
        <w:trPr>
          <w:trHeight w:val="38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2403" w14:textId="77777777" w:rsidR="0018264A" w:rsidRDefault="0018264A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716A" w14:textId="77777777" w:rsidR="0018264A" w:rsidRDefault="0018264A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FC2" w14:textId="77777777" w:rsidR="0018264A" w:rsidRDefault="0018264A" w:rsidP="00EB502F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3D8F" w14:textId="1B7C6A10" w:rsidR="0018264A" w:rsidRDefault="002878AB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Конц.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6C0" w14:textId="243D9747" w:rsidR="0018264A" w:rsidRDefault="0018264A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13-30 – 14-10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863" w14:textId="251EC7E7" w:rsidR="0018264A" w:rsidRDefault="0018264A" w:rsidP="00EB502F">
            <w:pPr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Камерный ансамбль «Элегия»</w:t>
            </w:r>
          </w:p>
        </w:tc>
      </w:tr>
      <w:tr w:rsidR="004F436D" w14:paraId="09A2C72A" w14:textId="77777777" w:rsidTr="00F870E2">
        <w:trPr>
          <w:trHeight w:val="36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4A52" w14:textId="5B2046C7" w:rsidR="004F436D" w:rsidRDefault="000F0B3C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2(8) ФГТ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13B8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14-20 – 15-00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AA6F" w14:textId="77777777" w:rsidR="000F0B3C" w:rsidRDefault="000F0B3C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6F412AEB" w14:textId="343F98AD" w:rsidR="004F436D" w:rsidRPr="004F436D" w:rsidRDefault="000F0B3C" w:rsidP="00EB502F">
            <w:pPr>
              <w:contextualSpacing/>
              <w:rPr>
                <w:bCs/>
                <w:sz w:val="20"/>
                <w:szCs w:val="20"/>
                <w:lang w:eastAsia="en-US"/>
              </w:rPr>
            </w:pPr>
            <w:r w:rsidRPr="00E66F1D">
              <w:rPr>
                <w:sz w:val="20"/>
                <w:szCs w:val="20"/>
                <w:lang w:eastAsia="en-US"/>
              </w:rPr>
              <w:t>Бузин Кирилл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789A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86D5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14-20 – 15-00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7FE2" w14:textId="1D86AC45" w:rsidR="004F436D" w:rsidRPr="00186C3B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4F436D" w14:paraId="0F322E7B" w14:textId="77777777" w:rsidTr="00F870E2">
        <w:trPr>
          <w:trHeight w:val="47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435D" w14:textId="0E72D66E" w:rsidR="004F436D" w:rsidRDefault="00F870E2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4(8) ФГТ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2DF5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15-10 – 15-50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DA26" w14:textId="77777777" w:rsidR="00E66F1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E66F1D"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1B5814C8" w14:textId="0E6A6599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Агарков Захар</w:t>
            </w:r>
            <w:r w:rsidR="00DF201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EB0A" w14:textId="759A8751" w:rsidR="004F436D" w:rsidRDefault="00F870E2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4,5(8) ФГТ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A2D1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15-10 – 15-50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C2F5" w14:textId="77777777" w:rsidR="00E66F1D" w:rsidRDefault="00E66F1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4C6D1101" w14:textId="450E09EE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Агарков З./</w:t>
            </w:r>
            <w:proofErr w:type="spellStart"/>
            <w:r>
              <w:rPr>
                <w:sz w:val="20"/>
                <w:szCs w:val="20"/>
                <w:lang w:eastAsia="en-US"/>
              </w:rPr>
              <w:t>Ковпаева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</w:t>
            </w:r>
          </w:p>
        </w:tc>
      </w:tr>
      <w:tr w:rsidR="004F436D" w14:paraId="7F0B6A5C" w14:textId="77777777" w:rsidTr="00F870E2">
        <w:trPr>
          <w:trHeight w:val="42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D35E" w14:textId="31A20648" w:rsidR="004F436D" w:rsidRDefault="00F870E2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4,5(8) ФГТ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76D7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16-00 – 16-40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145B" w14:textId="22C85D99" w:rsidR="00E66F1D" w:rsidRDefault="00E66F1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Ансамбль </w:t>
            </w:r>
          </w:p>
          <w:p w14:paraId="3F661110" w14:textId="250D15F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Агарков З./</w:t>
            </w:r>
            <w:proofErr w:type="spellStart"/>
            <w:r>
              <w:rPr>
                <w:sz w:val="20"/>
                <w:szCs w:val="20"/>
                <w:lang w:eastAsia="en-US"/>
              </w:rPr>
              <w:t>Ковпаева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</w:t>
            </w:r>
            <w:r w:rsidR="00DF201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6F6C" w14:textId="2A661519" w:rsidR="004F436D" w:rsidRDefault="00F870E2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5(8) ФГТ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6F8F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16-00 – 16-40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8B1E" w14:textId="77777777" w:rsidR="00E66F1D" w:rsidRDefault="00E66F1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04D874F4" w14:textId="774050B6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Ковпаева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</w:t>
            </w:r>
          </w:p>
        </w:tc>
      </w:tr>
      <w:tr w:rsidR="004F436D" w14:paraId="7A7814ED" w14:textId="77777777" w:rsidTr="00F870E2">
        <w:trPr>
          <w:trHeight w:val="36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54B0" w14:textId="795E82B0" w:rsidR="004F436D" w:rsidRDefault="00F870E2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5(8) ФГТ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DB26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16-50 – 17-30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ABD2" w14:textId="4A15DF46" w:rsidR="00E66F1D" w:rsidRDefault="00E66F1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56691A58" w14:textId="5677CD31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Ковпаева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</w:t>
            </w:r>
            <w:r w:rsidR="00DF201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7E22" w14:textId="5C509678" w:rsidR="004F436D" w:rsidRDefault="009E5584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F870E2">
              <w:rPr>
                <w:sz w:val="20"/>
                <w:szCs w:val="20"/>
                <w:lang w:eastAsia="en-US"/>
              </w:rPr>
              <w:t>(5) ФГТ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A1DD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16-50 – 17-30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9E02" w14:textId="77777777" w:rsidR="009E5584" w:rsidRDefault="009E5584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47D96803" w14:textId="1F616B4D" w:rsidR="004F436D" w:rsidRDefault="009E5584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Яцук Ярослав</w:t>
            </w:r>
          </w:p>
        </w:tc>
      </w:tr>
      <w:tr w:rsidR="004F436D" w14:paraId="7D3987E4" w14:textId="77777777" w:rsidTr="00E271A6">
        <w:trPr>
          <w:trHeight w:val="47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C021" w14:textId="673A620C" w:rsidR="004F436D" w:rsidRDefault="00F870E2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5(5) ФГТ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B1E4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17-40 – 18-20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259C" w14:textId="77777777" w:rsidR="00E66F1D" w:rsidRDefault="00E66F1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730F5410" w14:textId="319C3FA5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Путьмаков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Руслан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DAA8" w14:textId="3E0A7D56" w:rsidR="004F436D" w:rsidRDefault="00E271A6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2,4,5,8(8), 2,5(5) ФГТ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27CA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17-40 – 18-20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7DF1" w14:textId="77777777" w:rsidR="00E66F1D" w:rsidRDefault="00E66F1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Колл. Музицирование</w:t>
            </w:r>
          </w:p>
          <w:p w14:paraId="4AC8322B" w14:textId="7BBB8734" w:rsidR="004F436D" w:rsidRDefault="00E66F1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="004F436D">
              <w:rPr>
                <w:sz w:val="20"/>
                <w:szCs w:val="20"/>
                <w:lang w:eastAsia="en-US"/>
              </w:rPr>
              <w:t>Аллегро</w:t>
            </w:r>
            <w:r>
              <w:rPr>
                <w:sz w:val="20"/>
                <w:szCs w:val="20"/>
                <w:lang w:eastAsia="en-US"/>
              </w:rPr>
              <w:t xml:space="preserve">» </w:t>
            </w:r>
          </w:p>
        </w:tc>
      </w:tr>
      <w:tr w:rsidR="004F436D" w14:paraId="238F0594" w14:textId="77777777" w:rsidTr="00F870E2">
        <w:trPr>
          <w:trHeight w:val="41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21BA" w14:textId="5C3B4AE3" w:rsidR="004F436D" w:rsidRDefault="00F870E2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5(</w:t>
            </w:r>
            <w:r w:rsidR="00E271A6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), 5(</w:t>
            </w:r>
            <w:r w:rsidR="00E271A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) ФГТ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A59F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18-30 – 19-10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9275" w14:textId="77777777" w:rsidR="008C25E3" w:rsidRDefault="008C25E3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Ансамбль </w:t>
            </w:r>
          </w:p>
          <w:p w14:paraId="2FA7C8C9" w14:textId="242E1620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Путьмаков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Р./Соколов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A2F5" w14:textId="1DA8DEBD" w:rsidR="004F436D" w:rsidRDefault="00E271A6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2,4,5 (8), 2,5(5) ФГТ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65F9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18-30 – 19-10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D892" w14:textId="77777777" w:rsidR="00E66F1D" w:rsidRDefault="00E66F1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Колл. Музицирование</w:t>
            </w:r>
          </w:p>
          <w:p w14:paraId="46AADA8C" w14:textId="643EC0D0" w:rsidR="004F436D" w:rsidRDefault="00E66F1D" w:rsidP="00EB502F">
            <w:pPr>
              <w:contextualSpacing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«Аллегро» </w:t>
            </w:r>
          </w:p>
        </w:tc>
      </w:tr>
      <w:tr w:rsidR="004F436D" w14:paraId="0651D53F" w14:textId="77777777" w:rsidTr="00F870E2">
        <w:trPr>
          <w:trHeight w:val="38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B4A4" w14:textId="4F0C6B69" w:rsidR="004F436D" w:rsidRDefault="003517C9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5(5)</w:t>
            </w:r>
            <w:r w:rsidR="008C25E3">
              <w:rPr>
                <w:sz w:val="20"/>
                <w:szCs w:val="20"/>
                <w:lang w:eastAsia="en-US"/>
              </w:rPr>
              <w:t xml:space="preserve">, 5(8) </w:t>
            </w:r>
            <w:r>
              <w:rPr>
                <w:sz w:val="20"/>
                <w:szCs w:val="20"/>
                <w:lang w:eastAsia="en-US"/>
              </w:rPr>
              <w:t xml:space="preserve">ФГТ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C20E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19-20 – 20-00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C677" w14:textId="675915FE" w:rsidR="008C25E3" w:rsidRDefault="008C25E3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7D44820D" w14:textId="372DA670" w:rsidR="004F436D" w:rsidRDefault="008C25E3" w:rsidP="00EB502F">
            <w:pPr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Путьмаков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Р./Соколов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2D4D" w14:textId="73A0E322" w:rsidR="004F436D" w:rsidRPr="005C7995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 w:rsidRPr="00C410F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Конц.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B120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19-20 – 20-00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DD69" w14:textId="71DC54DE" w:rsidR="004F436D" w:rsidRDefault="004F436D" w:rsidP="00EB502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ОРНИ «Русский стиль» </w:t>
            </w:r>
          </w:p>
        </w:tc>
      </w:tr>
      <w:tr w:rsidR="004F436D" w14:paraId="5E816C13" w14:textId="77777777" w:rsidTr="00F870E2">
        <w:trPr>
          <w:trHeight w:val="32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C09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6F3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BC29" w14:textId="77777777" w:rsidR="004F436D" w:rsidRDefault="004F436D" w:rsidP="00EB502F">
            <w:pPr>
              <w:ind w:left="147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076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7A77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FAC6" w14:textId="77777777" w:rsidR="004F436D" w:rsidRDefault="004F436D" w:rsidP="00EB502F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СУББОТА</w:t>
            </w:r>
          </w:p>
        </w:tc>
      </w:tr>
      <w:tr w:rsidR="004F436D" w14:paraId="09EC870C" w14:textId="77777777" w:rsidTr="00F870E2">
        <w:trPr>
          <w:trHeight w:val="42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332A" w14:textId="095D82E4" w:rsidR="004F436D" w:rsidRDefault="00F870E2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5(8) ФГТ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C3B3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16-00 – 16-40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058A" w14:textId="77777777" w:rsidR="00E66F1D" w:rsidRDefault="00E66F1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1AEC842B" w14:textId="410F2585" w:rsidR="004F436D" w:rsidRPr="001C43B4" w:rsidRDefault="004F436D" w:rsidP="00EB502F">
            <w:pPr>
              <w:contextualSpacing/>
              <w:rPr>
                <w:bCs/>
                <w:sz w:val="20"/>
                <w:szCs w:val="20"/>
                <w:lang w:eastAsia="en-US"/>
              </w:rPr>
            </w:pPr>
            <w:r w:rsidRPr="001C43B4">
              <w:rPr>
                <w:bCs/>
                <w:sz w:val="20"/>
                <w:szCs w:val="20"/>
                <w:lang w:eastAsia="en-US"/>
              </w:rPr>
              <w:t>Соколов С</w:t>
            </w:r>
            <w:r>
              <w:rPr>
                <w:bCs/>
                <w:sz w:val="20"/>
                <w:szCs w:val="20"/>
                <w:lang w:eastAsia="en-US"/>
              </w:rPr>
              <w:t>емён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2CCD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A3BF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 – 10-50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7FD2" w14:textId="77777777" w:rsidR="004F436D" w:rsidRDefault="004F436D" w:rsidP="00EB502F">
            <w:pPr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9C0864A" w14:textId="77777777" w:rsidR="004F436D" w:rsidRDefault="004F436D" w:rsidP="00EB502F">
            <w:pPr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F436D" w14:paraId="057AD5E3" w14:textId="77777777" w:rsidTr="00F870E2">
        <w:trPr>
          <w:trHeight w:val="31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99BF" w14:textId="0C0432C3" w:rsidR="004F436D" w:rsidRDefault="00E3180A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3(</w:t>
            </w:r>
            <w:r>
              <w:rPr>
                <w:sz w:val="20"/>
                <w:szCs w:val="20"/>
                <w:lang w:val="en-US"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>) ОР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0BAE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16-50 – 17-30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5E25" w14:textId="77777777" w:rsidR="00E66F1D" w:rsidRDefault="00E66F1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5014DD23" w14:textId="3E0F9A60" w:rsidR="004F436D" w:rsidRPr="00186C3B" w:rsidRDefault="00C410F4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Радченко Арсений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7A21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2BD7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11-00 – 11-40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A781" w14:textId="77777777" w:rsidR="004F436D" w:rsidRDefault="004F436D" w:rsidP="00EB502F">
            <w:pPr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F436D" w14:paraId="70132217" w14:textId="77777777" w:rsidTr="00F870E2">
        <w:trPr>
          <w:trHeight w:val="42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06A8" w14:textId="3B5B7F5E" w:rsidR="004F436D" w:rsidRDefault="00F870E2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3180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(5) ФГТ</w:t>
            </w:r>
            <w:r w:rsidR="00E3180A">
              <w:rPr>
                <w:sz w:val="20"/>
                <w:szCs w:val="20"/>
                <w:lang w:eastAsia="en-US"/>
              </w:rPr>
              <w:t xml:space="preserve"> 3(</w:t>
            </w:r>
            <w:r w:rsidR="00E3180A">
              <w:rPr>
                <w:sz w:val="20"/>
                <w:szCs w:val="20"/>
                <w:lang w:val="en-US" w:eastAsia="en-US"/>
              </w:rPr>
              <w:t>II</w:t>
            </w:r>
            <w:r w:rsidR="00E3180A">
              <w:rPr>
                <w:sz w:val="20"/>
                <w:szCs w:val="20"/>
                <w:lang w:eastAsia="en-US"/>
              </w:rPr>
              <w:t>) ОР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46C7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17-40 – 18-20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DD9D" w14:textId="77777777" w:rsidR="00A41543" w:rsidRDefault="00A41543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Ансамбль </w:t>
            </w:r>
          </w:p>
          <w:p w14:paraId="22D021C7" w14:textId="33749A36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Дулгарова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А./Радченко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8ED6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5C6A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11-50 – 12-30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42F3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4F436D" w14:paraId="2FC8E6A1" w14:textId="77777777" w:rsidTr="00F870E2">
        <w:trPr>
          <w:trHeight w:val="41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C6F1" w14:textId="490778FA" w:rsidR="004F436D" w:rsidRDefault="00E271A6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2(5) ФГТ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C552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18-30 – 19-10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D311" w14:textId="77777777" w:rsidR="00A41543" w:rsidRDefault="00A41543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5851B65A" w14:textId="5A66F15D" w:rsidR="004F436D" w:rsidRDefault="00A41543" w:rsidP="00EB502F">
            <w:pPr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Дулгарова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732F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BFC5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12-40 – 13-20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BF69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4F436D" w14:paraId="4E41DFEB" w14:textId="77777777" w:rsidTr="00F870E2">
        <w:trPr>
          <w:trHeight w:val="54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6CE7" w14:textId="0765D1F4" w:rsidR="004F436D" w:rsidRDefault="00E271A6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4(8),8(8) ФГТ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BF85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19-20 – 20-00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A96F" w14:textId="77777777" w:rsidR="00E66F1D" w:rsidRDefault="00E66F1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Колл. Музицирование</w:t>
            </w:r>
          </w:p>
          <w:p w14:paraId="274A36D9" w14:textId="77A223B2" w:rsidR="004F436D" w:rsidRDefault="00E66F1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«Аллегро»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DB07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7E3A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13-30 – 14-10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3304" w14:textId="77777777" w:rsidR="004F436D" w:rsidRDefault="004F436D" w:rsidP="00EB502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</w:tr>
    </w:tbl>
    <w:p w14:paraId="6104F81E" w14:textId="7CE5B3C0" w:rsidR="002878AB" w:rsidRDefault="002878AB" w:rsidP="00EB502F">
      <w:pPr>
        <w:contextualSpacing/>
      </w:pPr>
    </w:p>
    <w:p w14:paraId="132DD4F9" w14:textId="6050109F" w:rsidR="002878AB" w:rsidRDefault="002878AB" w:rsidP="00EB502F">
      <w:pPr>
        <w:contextualSpacing/>
      </w:pPr>
    </w:p>
    <w:sectPr w:rsidR="0028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3B"/>
    <w:rsid w:val="00005704"/>
    <w:rsid w:val="000F0B3C"/>
    <w:rsid w:val="00142AAF"/>
    <w:rsid w:val="0018264A"/>
    <w:rsid w:val="00186C3B"/>
    <w:rsid w:val="001A4B08"/>
    <w:rsid w:val="001C43B4"/>
    <w:rsid w:val="002468FC"/>
    <w:rsid w:val="002878AB"/>
    <w:rsid w:val="003517C9"/>
    <w:rsid w:val="00412B2A"/>
    <w:rsid w:val="00475076"/>
    <w:rsid w:val="004F436D"/>
    <w:rsid w:val="00572CC0"/>
    <w:rsid w:val="00596CCF"/>
    <w:rsid w:val="005C7995"/>
    <w:rsid w:val="00687608"/>
    <w:rsid w:val="00815F41"/>
    <w:rsid w:val="008C25E3"/>
    <w:rsid w:val="009E5584"/>
    <w:rsid w:val="00A41543"/>
    <w:rsid w:val="00A54A32"/>
    <w:rsid w:val="00A60686"/>
    <w:rsid w:val="00AC7086"/>
    <w:rsid w:val="00AF6830"/>
    <w:rsid w:val="00B02405"/>
    <w:rsid w:val="00B3523E"/>
    <w:rsid w:val="00C22E50"/>
    <w:rsid w:val="00C410F4"/>
    <w:rsid w:val="00D0143B"/>
    <w:rsid w:val="00D257BF"/>
    <w:rsid w:val="00DF2010"/>
    <w:rsid w:val="00E271A6"/>
    <w:rsid w:val="00E3180A"/>
    <w:rsid w:val="00E66F1D"/>
    <w:rsid w:val="00EA051A"/>
    <w:rsid w:val="00EB502F"/>
    <w:rsid w:val="00F732F5"/>
    <w:rsid w:val="00F870E2"/>
    <w:rsid w:val="00F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EAA8"/>
  <w15:chartTrackingRefBased/>
  <w15:docId w15:val="{CF973D57-F227-4512-AABD-7CD182CE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C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Йована Димитриевич</cp:lastModifiedBy>
  <cp:revision>13</cp:revision>
  <cp:lastPrinted>2023-09-04T07:29:00Z</cp:lastPrinted>
  <dcterms:created xsi:type="dcterms:W3CDTF">2023-09-01T04:44:00Z</dcterms:created>
  <dcterms:modified xsi:type="dcterms:W3CDTF">2023-10-02T04:38:00Z</dcterms:modified>
</cp:coreProperties>
</file>