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FB4C" w14:textId="77777777" w:rsidR="000B19C6" w:rsidRPr="003A77B0" w:rsidRDefault="000B19C6" w:rsidP="003A77B0">
      <w:pPr>
        <w:jc w:val="right"/>
        <w:rPr>
          <w:b/>
        </w:rPr>
      </w:pPr>
      <w:r w:rsidRPr="003A77B0">
        <w:rPr>
          <w:b/>
        </w:rPr>
        <w:t>«Утверждаю»</w:t>
      </w:r>
    </w:p>
    <w:p w14:paraId="02FF68B5" w14:textId="77777777" w:rsidR="000B19C6" w:rsidRPr="003A77B0" w:rsidRDefault="000B19C6" w:rsidP="003A77B0">
      <w:pPr>
        <w:jc w:val="right"/>
      </w:pPr>
      <w:r w:rsidRPr="003A77B0">
        <w:t xml:space="preserve">Директор МБУ ДО «ДШИ </w:t>
      </w:r>
      <w:proofErr w:type="spellStart"/>
      <w:r w:rsidRPr="003A77B0">
        <w:t>г.Анива</w:t>
      </w:r>
      <w:proofErr w:type="spellEnd"/>
      <w:r w:rsidRPr="003A77B0">
        <w:t>»</w:t>
      </w:r>
    </w:p>
    <w:p w14:paraId="1B608FEB" w14:textId="77777777" w:rsidR="000B19C6" w:rsidRPr="003A77B0" w:rsidRDefault="000B19C6" w:rsidP="003A77B0">
      <w:pPr>
        <w:jc w:val="right"/>
      </w:pPr>
    </w:p>
    <w:p w14:paraId="627DEBA2" w14:textId="77777777" w:rsidR="000B19C6" w:rsidRPr="003A77B0" w:rsidRDefault="000B19C6" w:rsidP="003A77B0">
      <w:pPr>
        <w:jc w:val="right"/>
      </w:pPr>
      <w:r w:rsidRPr="003A77B0">
        <w:t xml:space="preserve"> _____________Сотникова И.Е.</w:t>
      </w:r>
    </w:p>
    <w:p w14:paraId="13C59EB7" w14:textId="77777777" w:rsidR="000B19C6" w:rsidRPr="003A77B0" w:rsidRDefault="00423BE7" w:rsidP="003A77B0">
      <w:pPr>
        <w:jc w:val="right"/>
      </w:pPr>
      <w:r w:rsidRPr="003A77B0">
        <w:t>01.09.2023</w:t>
      </w:r>
      <w:r w:rsidR="000B19C6" w:rsidRPr="003A77B0">
        <w:t>г.</w:t>
      </w:r>
    </w:p>
    <w:p w14:paraId="1F66856F" w14:textId="77777777" w:rsidR="003B292B" w:rsidRPr="003A77B0" w:rsidRDefault="003B292B" w:rsidP="003A77B0">
      <w:pPr>
        <w:jc w:val="center"/>
        <w:outlineLvl w:val="0"/>
      </w:pPr>
      <w:r w:rsidRPr="003A77B0">
        <w:t>РАСПИСАНИЕ ЗАНЯТИЙ</w:t>
      </w:r>
    </w:p>
    <w:p w14:paraId="3B19BA95" w14:textId="77777777" w:rsidR="003B292B" w:rsidRPr="003A77B0" w:rsidRDefault="003B292B" w:rsidP="003A77B0">
      <w:pPr>
        <w:jc w:val="center"/>
      </w:pPr>
      <w:r w:rsidRPr="003A77B0">
        <w:t>на 202</w:t>
      </w:r>
      <w:r w:rsidR="00423BE7" w:rsidRPr="003A77B0">
        <w:t>3</w:t>
      </w:r>
      <w:r w:rsidR="00F26F92" w:rsidRPr="003A77B0">
        <w:t>-202</w:t>
      </w:r>
      <w:r w:rsidR="00423BE7" w:rsidRPr="003A77B0">
        <w:t>4</w:t>
      </w:r>
      <w:r w:rsidRPr="003A77B0">
        <w:t xml:space="preserve"> уч. год</w:t>
      </w:r>
    </w:p>
    <w:p w14:paraId="6517B600" w14:textId="77777777" w:rsidR="005C43E2" w:rsidRPr="003A77B0" w:rsidRDefault="003B292B" w:rsidP="003A77B0">
      <w:pPr>
        <w:jc w:val="center"/>
      </w:pPr>
      <w:r w:rsidRPr="003A77B0">
        <w:t xml:space="preserve">ПРЕП. </w:t>
      </w:r>
      <w:r w:rsidR="00C24E12" w:rsidRPr="003A77B0">
        <w:t>БАЖЕНОВ ДМИТРИЙ ИГОРЕВИЧ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01"/>
        <w:gridCol w:w="2745"/>
        <w:gridCol w:w="941"/>
        <w:gridCol w:w="1701"/>
        <w:gridCol w:w="2693"/>
      </w:tblGrid>
      <w:tr w:rsidR="006875C4" w:rsidRPr="003A77B0" w14:paraId="7FC1E5E8" w14:textId="77777777" w:rsidTr="00057A81">
        <w:trPr>
          <w:trHeight w:val="591"/>
        </w:trPr>
        <w:tc>
          <w:tcPr>
            <w:tcW w:w="900" w:type="dxa"/>
          </w:tcPr>
          <w:p w14:paraId="59AE0FF7" w14:textId="77777777" w:rsidR="003B292B" w:rsidRPr="003A77B0" w:rsidRDefault="003B292B" w:rsidP="003A77B0">
            <w:r w:rsidRPr="003A77B0">
              <w:t>Кл</w:t>
            </w:r>
          </w:p>
          <w:p w14:paraId="05A75B23" w14:textId="77777777" w:rsidR="003B292B" w:rsidRPr="003A77B0" w:rsidRDefault="003B292B" w:rsidP="003A77B0"/>
        </w:tc>
        <w:tc>
          <w:tcPr>
            <w:tcW w:w="1701" w:type="dxa"/>
          </w:tcPr>
          <w:p w14:paraId="0060107B" w14:textId="77777777" w:rsidR="003B292B" w:rsidRPr="003A77B0" w:rsidRDefault="003B292B" w:rsidP="003A77B0">
            <w:r w:rsidRPr="003A77B0">
              <w:t xml:space="preserve"> Часы</w:t>
            </w:r>
          </w:p>
        </w:tc>
        <w:tc>
          <w:tcPr>
            <w:tcW w:w="2745" w:type="dxa"/>
          </w:tcPr>
          <w:p w14:paraId="0064EC18" w14:textId="77777777" w:rsidR="003B292B" w:rsidRPr="003A77B0" w:rsidRDefault="003B292B" w:rsidP="003A77B0">
            <w:pPr>
              <w:ind w:left="147"/>
            </w:pPr>
            <w:r w:rsidRPr="003A77B0">
              <w:rPr>
                <w:sz w:val="22"/>
                <w:szCs w:val="22"/>
              </w:rPr>
              <w:t>ГРУППОВЫЕ ЗАНЯТИЯ</w:t>
            </w:r>
          </w:p>
          <w:p w14:paraId="3AC20B0B" w14:textId="77777777" w:rsidR="003B292B" w:rsidRPr="003A77B0" w:rsidRDefault="003B292B" w:rsidP="003A77B0">
            <w:pPr>
              <w:jc w:val="center"/>
            </w:pPr>
            <w:r w:rsidRPr="003A77B0">
              <w:rPr>
                <w:b/>
              </w:rPr>
              <w:t>ПОНЕДЕЛЬНИК</w:t>
            </w:r>
          </w:p>
        </w:tc>
        <w:tc>
          <w:tcPr>
            <w:tcW w:w="941" w:type="dxa"/>
          </w:tcPr>
          <w:p w14:paraId="412E814C" w14:textId="77777777" w:rsidR="003B292B" w:rsidRPr="003A77B0" w:rsidRDefault="003B292B" w:rsidP="003A77B0">
            <w:r w:rsidRPr="003A77B0">
              <w:t>Кл</w:t>
            </w:r>
          </w:p>
          <w:p w14:paraId="30230C70" w14:textId="77777777" w:rsidR="003B292B" w:rsidRPr="003A77B0" w:rsidRDefault="003B292B" w:rsidP="003A77B0"/>
        </w:tc>
        <w:tc>
          <w:tcPr>
            <w:tcW w:w="1701" w:type="dxa"/>
          </w:tcPr>
          <w:p w14:paraId="4BA0F7A2" w14:textId="77777777" w:rsidR="003B292B" w:rsidRPr="003A77B0" w:rsidRDefault="003B292B" w:rsidP="003A77B0">
            <w:r w:rsidRPr="003A77B0">
              <w:t>Часы</w:t>
            </w:r>
          </w:p>
          <w:p w14:paraId="7948DE9C" w14:textId="77777777" w:rsidR="003B292B" w:rsidRPr="003A77B0" w:rsidRDefault="003B292B" w:rsidP="003A77B0"/>
        </w:tc>
        <w:tc>
          <w:tcPr>
            <w:tcW w:w="2693" w:type="dxa"/>
          </w:tcPr>
          <w:p w14:paraId="7B9101ED" w14:textId="77777777" w:rsidR="003B292B" w:rsidRPr="003A77B0" w:rsidRDefault="003B292B" w:rsidP="003A77B0">
            <w:pPr>
              <w:ind w:left="147"/>
            </w:pPr>
            <w:r w:rsidRPr="003A77B0">
              <w:rPr>
                <w:sz w:val="22"/>
                <w:szCs w:val="22"/>
              </w:rPr>
              <w:t>ГРУППОВЫЕ ЗАНЯТИЯ</w:t>
            </w:r>
          </w:p>
          <w:p w14:paraId="0503D9A9" w14:textId="77777777" w:rsidR="003B292B" w:rsidRPr="003A77B0" w:rsidRDefault="003B292B" w:rsidP="003A77B0">
            <w:pPr>
              <w:jc w:val="center"/>
            </w:pPr>
            <w:r w:rsidRPr="003A77B0">
              <w:rPr>
                <w:b/>
              </w:rPr>
              <w:t>ЧЕТВЕРГ</w:t>
            </w:r>
          </w:p>
        </w:tc>
      </w:tr>
      <w:tr w:rsidR="006875C4" w:rsidRPr="003A77B0" w14:paraId="18658B79" w14:textId="77777777" w:rsidTr="00057A81">
        <w:trPr>
          <w:trHeight w:val="345"/>
        </w:trPr>
        <w:tc>
          <w:tcPr>
            <w:tcW w:w="900" w:type="dxa"/>
          </w:tcPr>
          <w:p w14:paraId="4C9DFA5A" w14:textId="77777777" w:rsidR="003B292B" w:rsidRPr="003A77B0" w:rsidRDefault="003B292B" w:rsidP="003A77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9A3F50" w14:textId="77777777" w:rsidR="003B292B" w:rsidRPr="003A77B0" w:rsidRDefault="003B292B" w:rsidP="003A77B0"/>
        </w:tc>
        <w:tc>
          <w:tcPr>
            <w:tcW w:w="2745" w:type="dxa"/>
          </w:tcPr>
          <w:p w14:paraId="2F7BBA21" w14:textId="77777777" w:rsidR="003B292B" w:rsidRPr="003A77B0" w:rsidRDefault="003B292B" w:rsidP="003A77B0"/>
        </w:tc>
        <w:tc>
          <w:tcPr>
            <w:tcW w:w="941" w:type="dxa"/>
          </w:tcPr>
          <w:p w14:paraId="38A04434" w14:textId="77777777" w:rsidR="003B292B" w:rsidRPr="003A77B0" w:rsidRDefault="003B292B" w:rsidP="003A77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654BEA" w14:textId="77777777" w:rsidR="003B292B" w:rsidRPr="003A77B0" w:rsidRDefault="003B292B" w:rsidP="003A77B0"/>
        </w:tc>
        <w:tc>
          <w:tcPr>
            <w:tcW w:w="2693" w:type="dxa"/>
          </w:tcPr>
          <w:p w14:paraId="041E45B9" w14:textId="77777777" w:rsidR="003B292B" w:rsidRPr="003A77B0" w:rsidRDefault="003B292B" w:rsidP="003A77B0"/>
        </w:tc>
      </w:tr>
      <w:tr w:rsidR="006875C4" w:rsidRPr="003A77B0" w14:paraId="7DD0C79C" w14:textId="77777777" w:rsidTr="00057A81">
        <w:trPr>
          <w:trHeight w:val="345"/>
        </w:trPr>
        <w:tc>
          <w:tcPr>
            <w:tcW w:w="900" w:type="dxa"/>
          </w:tcPr>
          <w:p w14:paraId="0AA45C74" w14:textId="77777777" w:rsidR="003B292B" w:rsidRPr="003A77B0" w:rsidRDefault="003B292B" w:rsidP="003A77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7B8A28" w14:textId="77777777" w:rsidR="003B292B" w:rsidRPr="003A77B0" w:rsidRDefault="003B292B" w:rsidP="003A77B0"/>
        </w:tc>
        <w:tc>
          <w:tcPr>
            <w:tcW w:w="2745" w:type="dxa"/>
          </w:tcPr>
          <w:p w14:paraId="44700D54" w14:textId="77777777" w:rsidR="003B292B" w:rsidRPr="003A77B0" w:rsidRDefault="003B292B" w:rsidP="003A77B0"/>
        </w:tc>
        <w:tc>
          <w:tcPr>
            <w:tcW w:w="941" w:type="dxa"/>
          </w:tcPr>
          <w:p w14:paraId="19BC1F77" w14:textId="77777777" w:rsidR="003B292B" w:rsidRPr="003A77B0" w:rsidRDefault="003B292B" w:rsidP="003A77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0FEACD" w14:textId="77777777" w:rsidR="003B292B" w:rsidRPr="003A77B0" w:rsidRDefault="003B292B" w:rsidP="003A77B0"/>
        </w:tc>
        <w:tc>
          <w:tcPr>
            <w:tcW w:w="2693" w:type="dxa"/>
          </w:tcPr>
          <w:p w14:paraId="3AAF9AC2" w14:textId="77777777" w:rsidR="003B292B" w:rsidRPr="003A77B0" w:rsidRDefault="003B292B" w:rsidP="003A77B0"/>
        </w:tc>
      </w:tr>
      <w:tr w:rsidR="006875C4" w:rsidRPr="003A77B0" w14:paraId="33061743" w14:textId="77777777" w:rsidTr="00057A81">
        <w:tc>
          <w:tcPr>
            <w:tcW w:w="900" w:type="dxa"/>
          </w:tcPr>
          <w:p w14:paraId="4D86A248" w14:textId="77777777" w:rsidR="00FA15C6" w:rsidRPr="003A77B0" w:rsidRDefault="00FA15C6" w:rsidP="003A77B0"/>
        </w:tc>
        <w:tc>
          <w:tcPr>
            <w:tcW w:w="1701" w:type="dxa"/>
          </w:tcPr>
          <w:p w14:paraId="410C92AD" w14:textId="77777777" w:rsidR="00FA15C6" w:rsidRPr="003A77B0" w:rsidRDefault="00FA15C6" w:rsidP="003A77B0"/>
        </w:tc>
        <w:tc>
          <w:tcPr>
            <w:tcW w:w="2745" w:type="dxa"/>
          </w:tcPr>
          <w:p w14:paraId="1A63CD9E" w14:textId="77777777" w:rsidR="00FA15C6" w:rsidRPr="003A77B0" w:rsidRDefault="00FA15C6" w:rsidP="003A77B0"/>
        </w:tc>
        <w:tc>
          <w:tcPr>
            <w:tcW w:w="941" w:type="dxa"/>
          </w:tcPr>
          <w:p w14:paraId="01D3E6EA" w14:textId="77777777" w:rsidR="00B80D71" w:rsidRPr="003A77B0" w:rsidRDefault="00B80D71" w:rsidP="003A77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E618B" w14:textId="77777777" w:rsidR="00FA15C6" w:rsidRPr="003A77B0" w:rsidRDefault="00FA15C6" w:rsidP="003A77B0"/>
        </w:tc>
        <w:tc>
          <w:tcPr>
            <w:tcW w:w="2693" w:type="dxa"/>
          </w:tcPr>
          <w:p w14:paraId="0F00F6BB" w14:textId="77777777" w:rsidR="00FA15C6" w:rsidRPr="003A77B0" w:rsidRDefault="00FA15C6" w:rsidP="003A77B0"/>
        </w:tc>
      </w:tr>
      <w:tr w:rsidR="00BC2B19" w:rsidRPr="003A77B0" w14:paraId="52674A03" w14:textId="77777777" w:rsidTr="00057A81">
        <w:trPr>
          <w:trHeight w:val="351"/>
        </w:trPr>
        <w:tc>
          <w:tcPr>
            <w:tcW w:w="900" w:type="dxa"/>
          </w:tcPr>
          <w:p w14:paraId="0BB72914" w14:textId="77777777" w:rsidR="00BC2B19" w:rsidRPr="003A77B0" w:rsidRDefault="00BC2B19" w:rsidP="003A77B0">
            <w:pPr>
              <w:contextualSpacing/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2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  <w:p w14:paraId="0CAF9F8A" w14:textId="77777777" w:rsidR="00BC2B19" w:rsidRPr="003A77B0" w:rsidRDefault="00BC2B19" w:rsidP="003A77B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88183F" w14:textId="77777777" w:rsidR="00BC2B19" w:rsidRPr="003A77B0" w:rsidRDefault="00BC2B19" w:rsidP="003A77B0">
            <w:pPr>
              <w:contextualSpacing/>
            </w:pPr>
            <w:r w:rsidRPr="003A77B0">
              <w:t>13-30 – 14-10</w:t>
            </w:r>
          </w:p>
        </w:tc>
        <w:tc>
          <w:tcPr>
            <w:tcW w:w="2745" w:type="dxa"/>
          </w:tcPr>
          <w:p w14:paraId="2816FBAF" w14:textId="77777777" w:rsidR="00BC2B19" w:rsidRPr="003A77B0" w:rsidRDefault="00BC2B19" w:rsidP="003A77B0">
            <w:pPr>
              <w:contextualSpacing/>
            </w:pPr>
            <w:r w:rsidRPr="003A77B0">
              <w:t xml:space="preserve">Основы </w:t>
            </w:r>
            <w:proofErr w:type="spellStart"/>
            <w:r w:rsidRPr="003A77B0">
              <w:t>изобр</w:t>
            </w:r>
            <w:proofErr w:type="spellEnd"/>
            <w:r w:rsidRPr="003A77B0">
              <w:t xml:space="preserve">. грамоты </w:t>
            </w:r>
          </w:p>
        </w:tc>
        <w:tc>
          <w:tcPr>
            <w:tcW w:w="941" w:type="dxa"/>
          </w:tcPr>
          <w:p w14:paraId="14C23767" w14:textId="77777777" w:rsidR="00BC2B19" w:rsidRPr="003A77B0" w:rsidRDefault="00BC2B19" w:rsidP="003A77B0">
            <w:r w:rsidRPr="003A77B0">
              <w:rPr>
                <w:sz w:val="18"/>
                <w:szCs w:val="18"/>
              </w:rPr>
              <w:t xml:space="preserve">2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79D42130" w14:textId="77777777" w:rsidR="00BC2B19" w:rsidRPr="003A77B0" w:rsidRDefault="00BC2B19" w:rsidP="003A77B0">
            <w:r w:rsidRPr="003A77B0">
              <w:t>13-30 – 14-10</w:t>
            </w:r>
          </w:p>
        </w:tc>
        <w:tc>
          <w:tcPr>
            <w:tcW w:w="2693" w:type="dxa"/>
          </w:tcPr>
          <w:p w14:paraId="5A0A262C" w14:textId="77777777" w:rsidR="00BC2B19" w:rsidRPr="003A77B0" w:rsidRDefault="00BC2B19" w:rsidP="003A77B0">
            <w:r w:rsidRPr="003A77B0">
              <w:t>Лепка</w:t>
            </w:r>
          </w:p>
        </w:tc>
      </w:tr>
      <w:tr w:rsidR="00BC2B19" w:rsidRPr="003A77B0" w14:paraId="0DEE6443" w14:textId="77777777" w:rsidTr="00057A81">
        <w:trPr>
          <w:trHeight w:val="301"/>
        </w:trPr>
        <w:tc>
          <w:tcPr>
            <w:tcW w:w="900" w:type="dxa"/>
          </w:tcPr>
          <w:p w14:paraId="5F8F41BC" w14:textId="77777777" w:rsidR="00BC2B19" w:rsidRPr="003A77B0" w:rsidRDefault="00BC2B19" w:rsidP="003A77B0">
            <w:r w:rsidRPr="003A77B0">
              <w:rPr>
                <w:sz w:val="18"/>
                <w:szCs w:val="18"/>
              </w:rPr>
              <w:t xml:space="preserve">2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15D9B1AD" w14:textId="77777777" w:rsidR="00BC2B19" w:rsidRPr="003A77B0" w:rsidRDefault="00BC2B19" w:rsidP="003A77B0">
            <w:pPr>
              <w:contextualSpacing/>
            </w:pPr>
            <w:r w:rsidRPr="003A77B0">
              <w:t>14-20---15-00</w:t>
            </w:r>
          </w:p>
        </w:tc>
        <w:tc>
          <w:tcPr>
            <w:tcW w:w="2745" w:type="dxa"/>
          </w:tcPr>
          <w:p w14:paraId="5B81EE4C" w14:textId="77777777" w:rsidR="00BC2B19" w:rsidRPr="003A77B0" w:rsidRDefault="00BC2B19" w:rsidP="003A77B0">
            <w:pPr>
              <w:contextualSpacing/>
            </w:pPr>
            <w:r w:rsidRPr="003A77B0">
              <w:t xml:space="preserve">Основы </w:t>
            </w:r>
            <w:proofErr w:type="spellStart"/>
            <w:r w:rsidRPr="003A77B0">
              <w:t>изобр</w:t>
            </w:r>
            <w:proofErr w:type="spellEnd"/>
            <w:r w:rsidRPr="003A77B0">
              <w:t>. грамоты</w:t>
            </w:r>
          </w:p>
        </w:tc>
        <w:tc>
          <w:tcPr>
            <w:tcW w:w="941" w:type="dxa"/>
          </w:tcPr>
          <w:p w14:paraId="229FB925" w14:textId="77777777" w:rsidR="00BC2B19" w:rsidRPr="003A77B0" w:rsidRDefault="00BC2B19" w:rsidP="003A77B0">
            <w:r w:rsidRPr="003A77B0">
              <w:rPr>
                <w:sz w:val="18"/>
                <w:szCs w:val="18"/>
              </w:rPr>
              <w:t xml:space="preserve">2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648E8A9E" w14:textId="77777777" w:rsidR="00BC2B19" w:rsidRPr="003A77B0" w:rsidRDefault="00BC2B19" w:rsidP="003A77B0">
            <w:r w:rsidRPr="003A77B0">
              <w:t>14-20---15-00</w:t>
            </w:r>
          </w:p>
        </w:tc>
        <w:tc>
          <w:tcPr>
            <w:tcW w:w="2693" w:type="dxa"/>
          </w:tcPr>
          <w:p w14:paraId="4B68C8DB" w14:textId="77777777" w:rsidR="00BC2B19" w:rsidRPr="003A77B0" w:rsidRDefault="00BC2B19" w:rsidP="003A77B0">
            <w:r w:rsidRPr="003A77B0">
              <w:t>Лепка</w:t>
            </w:r>
          </w:p>
        </w:tc>
      </w:tr>
      <w:tr w:rsidR="000F7D00" w:rsidRPr="003A77B0" w14:paraId="0C007AA0" w14:textId="77777777" w:rsidTr="00057A81">
        <w:trPr>
          <w:trHeight w:val="255"/>
        </w:trPr>
        <w:tc>
          <w:tcPr>
            <w:tcW w:w="900" w:type="dxa"/>
          </w:tcPr>
          <w:p w14:paraId="0D8904A2" w14:textId="77777777" w:rsidR="000F7D00" w:rsidRPr="003A77B0" w:rsidRDefault="000F7D00" w:rsidP="003A77B0">
            <w:r w:rsidRPr="003A77B0">
              <w:rPr>
                <w:sz w:val="18"/>
                <w:szCs w:val="18"/>
              </w:rPr>
              <w:t xml:space="preserve">2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5C83675C" w14:textId="77777777" w:rsidR="000F7D00" w:rsidRPr="003A77B0" w:rsidRDefault="000F7D00" w:rsidP="003A77B0">
            <w:pPr>
              <w:contextualSpacing/>
            </w:pPr>
            <w:r w:rsidRPr="003A77B0">
              <w:t>15-10---15-50</w:t>
            </w:r>
          </w:p>
        </w:tc>
        <w:tc>
          <w:tcPr>
            <w:tcW w:w="2745" w:type="dxa"/>
          </w:tcPr>
          <w:p w14:paraId="38210A37" w14:textId="77777777" w:rsidR="000F7D00" w:rsidRPr="003A77B0" w:rsidRDefault="000F7D00" w:rsidP="003A77B0">
            <w:pPr>
              <w:contextualSpacing/>
            </w:pPr>
            <w:r w:rsidRPr="003A77B0">
              <w:t xml:space="preserve">Основы </w:t>
            </w:r>
            <w:proofErr w:type="spellStart"/>
            <w:r w:rsidRPr="003A77B0">
              <w:t>изобр</w:t>
            </w:r>
            <w:proofErr w:type="spellEnd"/>
            <w:r w:rsidRPr="003A77B0">
              <w:t>. грамоты</w:t>
            </w:r>
          </w:p>
        </w:tc>
        <w:tc>
          <w:tcPr>
            <w:tcW w:w="941" w:type="dxa"/>
          </w:tcPr>
          <w:p w14:paraId="6691B8FE" w14:textId="77777777" w:rsidR="000F7D00" w:rsidRPr="003A77B0" w:rsidRDefault="000F7D00" w:rsidP="003A77B0"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7F72E061" w14:textId="77777777" w:rsidR="000F7D00" w:rsidRPr="003A77B0" w:rsidRDefault="000F7D00" w:rsidP="003A77B0">
            <w:r w:rsidRPr="003A77B0">
              <w:t>15-10---15-50</w:t>
            </w:r>
          </w:p>
        </w:tc>
        <w:tc>
          <w:tcPr>
            <w:tcW w:w="2693" w:type="dxa"/>
          </w:tcPr>
          <w:p w14:paraId="7516EFF5" w14:textId="77777777" w:rsidR="000F7D00" w:rsidRPr="003A77B0" w:rsidRDefault="000F7D00" w:rsidP="003A77B0">
            <w:r w:rsidRPr="003A77B0">
              <w:t>Станковая композиция</w:t>
            </w:r>
          </w:p>
        </w:tc>
      </w:tr>
      <w:tr w:rsidR="000F7D00" w:rsidRPr="003A77B0" w14:paraId="167A1F0E" w14:textId="77777777" w:rsidTr="00057A81">
        <w:trPr>
          <w:trHeight w:val="315"/>
        </w:trPr>
        <w:tc>
          <w:tcPr>
            <w:tcW w:w="900" w:type="dxa"/>
          </w:tcPr>
          <w:p w14:paraId="096CFFE7" w14:textId="77777777" w:rsidR="000F7D00" w:rsidRPr="003A77B0" w:rsidRDefault="000F7D00" w:rsidP="003A77B0"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35A2081A" w14:textId="77777777" w:rsidR="000F7D00" w:rsidRPr="003A77B0" w:rsidRDefault="000F7D00" w:rsidP="003A77B0">
            <w:r w:rsidRPr="003A77B0">
              <w:t>16-00—16--40</w:t>
            </w:r>
          </w:p>
        </w:tc>
        <w:tc>
          <w:tcPr>
            <w:tcW w:w="2745" w:type="dxa"/>
          </w:tcPr>
          <w:p w14:paraId="241D965A" w14:textId="77777777" w:rsidR="000F7D00" w:rsidRPr="003A77B0" w:rsidRDefault="000F7D00" w:rsidP="003A77B0">
            <w:r w:rsidRPr="003A77B0">
              <w:t>Рисунок</w:t>
            </w:r>
          </w:p>
        </w:tc>
        <w:tc>
          <w:tcPr>
            <w:tcW w:w="941" w:type="dxa"/>
          </w:tcPr>
          <w:p w14:paraId="1E1DCA6C" w14:textId="77777777" w:rsidR="000F7D00" w:rsidRPr="003A77B0" w:rsidRDefault="000F7D00" w:rsidP="003A77B0"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77EB4EE6" w14:textId="77777777" w:rsidR="000F7D00" w:rsidRPr="003A77B0" w:rsidRDefault="000F7D00" w:rsidP="003A77B0">
            <w:r w:rsidRPr="003A77B0">
              <w:t>16-00---16-40</w:t>
            </w:r>
          </w:p>
        </w:tc>
        <w:tc>
          <w:tcPr>
            <w:tcW w:w="2693" w:type="dxa"/>
          </w:tcPr>
          <w:p w14:paraId="193EBA34" w14:textId="77777777" w:rsidR="000F7D00" w:rsidRPr="003A77B0" w:rsidRDefault="000F7D00" w:rsidP="003A77B0">
            <w:r w:rsidRPr="003A77B0">
              <w:t>Станковая композиция</w:t>
            </w:r>
          </w:p>
        </w:tc>
      </w:tr>
      <w:tr w:rsidR="000F7D00" w:rsidRPr="003A77B0" w14:paraId="1200EC0C" w14:textId="77777777" w:rsidTr="00057A81">
        <w:trPr>
          <w:trHeight w:val="285"/>
        </w:trPr>
        <w:tc>
          <w:tcPr>
            <w:tcW w:w="900" w:type="dxa"/>
          </w:tcPr>
          <w:p w14:paraId="66061E78" w14:textId="77777777" w:rsidR="000F7D00" w:rsidRPr="003A77B0" w:rsidRDefault="000F7D00" w:rsidP="003A77B0"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13CBDF40" w14:textId="77777777" w:rsidR="000F7D00" w:rsidRPr="003A77B0" w:rsidRDefault="000F7D00" w:rsidP="003A77B0">
            <w:r w:rsidRPr="003A77B0">
              <w:t>16-50—17-30</w:t>
            </w:r>
          </w:p>
        </w:tc>
        <w:tc>
          <w:tcPr>
            <w:tcW w:w="2745" w:type="dxa"/>
          </w:tcPr>
          <w:p w14:paraId="0F40652E" w14:textId="77777777" w:rsidR="000F7D00" w:rsidRPr="003A77B0" w:rsidRDefault="000F7D00" w:rsidP="003A77B0">
            <w:r w:rsidRPr="003A77B0">
              <w:t>Рисунок</w:t>
            </w:r>
          </w:p>
        </w:tc>
        <w:tc>
          <w:tcPr>
            <w:tcW w:w="941" w:type="dxa"/>
          </w:tcPr>
          <w:p w14:paraId="347661C4" w14:textId="77777777" w:rsidR="000F7D00" w:rsidRPr="003A77B0" w:rsidRDefault="000F7D00" w:rsidP="003A77B0"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3C915DB1" w14:textId="77777777" w:rsidR="000F7D00" w:rsidRPr="003A77B0" w:rsidRDefault="000F7D00" w:rsidP="003A77B0">
            <w:r w:rsidRPr="003A77B0">
              <w:t>16-50---17-30</w:t>
            </w:r>
          </w:p>
        </w:tc>
        <w:tc>
          <w:tcPr>
            <w:tcW w:w="2693" w:type="dxa"/>
          </w:tcPr>
          <w:p w14:paraId="2FC41FB3" w14:textId="77777777" w:rsidR="000F7D00" w:rsidRPr="003A77B0" w:rsidRDefault="000F7D00" w:rsidP="003A77B0">
            <w:r w:rsidRPr="003A77B0">
              <w:t>Скульптура</w:t>
            </w:r>
          </w:p>
        </w:tc>
      </w:tr>
      <w:tr w:rsidR="000F7D00" w:rsidRPr="003A77B0" w14:paraId="2A3639BE" w14:textId="77777777" w:rsidTr="00057A81">
        <w:trPr>
          <w:trHeight w:val="240"/>
        </w:trPr>
        <w:tc>
          <w:tcPr>
            <w:tcW w:w="900" w:type="dxa"/>
          </w:tcPr>
          <w:p w14:paraId="486C4FEA" w14:textId="77777777" w:rsidR="000F7D00" w:rsidRPr="003A77B0" w:rsidRDefault="000F7D00" w:rsidP="003A77B0"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7E42AFC0" w14:textId="77777777" w:rsidR="000F7D00" w:rsidRPr="003A77B0" w:rsidRDefault="000F7D00" w:rsidP="003A77B0">
            <w:r w:rsidRPr="003A77B0">
              <w:t>17-40—18-20</w:t>
            </w:r>
          </w:p>
        </w:tc>
        <w:tc>
          <w:tcPr>
            <w:tcW w:w="2745" w:type="dxa"/>
          </w:tcPr>
          <w:p w14:paraId="5F5D6098" w14:textId="02707F80" w:rsidR="000F7D00" w:rsidRPr="003A77B0" w:rsidRDefault="00867F43" w:rsidP="003A77B0">
            <w:r w:rsidRPr="003A77B0">
              <w:t>Прикладное творчество</w:t>
            </w:r>
          </w:p>
        </w:tc>
        <w:tc>
          <w:tcPr>
            <w:tcW w:w="941" w:type="dxa"/>
          </w:tcPr>
          <w:p w14:paraId="1C4F8D33" w14:textId="77777777" w:rsidR="000F7D00" w:rsidRPr="003A77B0" w:rsidRDefault="000F7D00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32E8992C" w14:textId="77777777" w:rsidR="000F7D00" w:rsidRPr="003A77B0" w:rsidRDefault="000F7D00" w:rsidP="003A77B0">
            <w:r w:rsidRPr="003A77B0">
              <w:t>17-40---18-20</w:t>
            </w:r>
          </w:p>
        </w:tc>
        <w:tc>
          <w:tcPr>
            <w:tcW w:w="2693" w:type="dxa"/>
          </w:tcPr>
          <w:p w14:paraId="2048F6F1" w14:textId="77777777" w:rsidR="000F7D00" w:rsidRPr="003A77B0" w:rsidRDefault="000F7D00" w:rsidP="003A77B0">
            <w:r w:rsidRPr="003A77B0">
              <w:t>Рисунок</w:t>
            </w:r>
          </w:p>
        </w:tc>
      </w:tr>
      <w:tr w:rsidR="006875C4" w:rsidRPr="003A77B0" w14:paraId="75B39DE9" w14:textId="77777777" w:rsidTr="00057A81">
        <w:trPr>
          <w:trHeight w:val="300"/>
        </w:trPr>
        <w:tc>
          <w:tcPr>
            <w:tcW w:w="900" w:type="dxa"/>
          </w:tcPr>
          <w:p w14:paraId="7D51FEB8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РЭР</w:t>
            </w:r>
          </w:p>
        </w:tc>
        <w:tc>
          <w:tcPr>
            <w:tcW w:w="1701" w:type="dxa"/>
          </w:tcPr>
          <w:p w14:paraId="4DA5CABC" w14:textId="77777777" w:rsidR="00DD48F3" w:rsidRPr="003A77B0" w:rsidRDefault="00DD48F3" w:rsidP="003A77B0">
            <w:r w:rsidRPr="003A77B0">
              <w:t>18-30—19-00</w:t>
            </w:r>
          </w:p>
        </w:tc>
        <w:tc>
          <w:tcPr>
            <w:tcW w:w="2745" w:type="dxa"/>
          </w:tcPr>
          <w:p w14:paraId="6C5F6BBB" w14:textId="77777777" w:rsidR="00DD48F3" w:rsidRPr="003A77B0" w:rsidRDefault="00DD48F3" w:rsidP="003A77B0">
            <w:r w:rsidRPr="003A77B0">
              <w:t xml:space="preserve">Основы </w:t>
            </w:r>
            <w:proofErr w:type="spellStart"/>
            <w:r w:rsidRPr="003A77B0">
              <w:t>изобр</w:t>
            </w:r>
            <w:proofErr w:type="spellEnd"/>
            <w:r w:rsidRPr="003A77B0">
              <w:t>. грамоты</w:t>
            </w:r>
          </w:p>
        </w:tc>
        <w:tc>
          <w:tcPr>
            <w:tcW w:w="941" w:type="dxa"/>
          </w:tcPr>
          <w:p w14:paraId="23B4D22E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6AF00241" w14:textId="77777777" w:rsidR="00DD48F3" w:rsidRPr="003A77B0" w:rsidRDefault="00DD48F3" w:rsidP="003A77B0">
            <w:r w:rsidRPr="003A77B0">
              <w:t>18-30—19-10</w:t>
            </w:r>
          </w:p>
        </w:tc>
        <w:tc>
          <w:tcPr>
            <w:tcW w:w="2693" w:type="dxa"/>
          </w:tcPr>
          <w:p w14:paraId="149365C3" w14:textId="77777777" w:rsidR="00DD48F3" w:rsidRPr="003A77B0" w:rsidRDefault="00DD48F3" w:rsidP="003A77B0">
            <w:r w:rsidRPr="003A77B0">
              <w:t>Рисунок</w:t>
            </w:r>
          </w:p>
        </w:tc>
      </w:tr>
      <w:tr w:rsidR="006875C4" w:rsidRPr="003A77B0" w14:paraId="7A02013F" w14:textId="77777777" w:rsidTr="00057A81">
        <w:trPr>
          <w:trHeight w:val="285"/>
        </w:trPr>
        <w:tc>
          <w:tcPr>
            <w:tcW w:w="900" w:type="dxa"/>
          </w:tcPr>
          <w:p w14:paraId="06BDFD11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РЭР</w:t>
            </w:r>
          </w:p>
        </w:tc>
        <w:tc>
          <w:tcPr>
            <w:tcW w:w="1701" w:type="dxa"/>
          </w:tcPr>
          <w:p w14:paraId="41A22DBF" w14:textId="77777777" w:rsidR="00DD48F3" w:rsidRPr="003A77B0" w:rsidRDefault="00DD48F3" w:rsidP="003A77B0">
            <w:r w:rsidRPr="003A77B0">
              <w:t>19-</w:t>
            </w:r>
            <w:proofErr w:type="gramStart"/>
            <w:r w:rsidRPr="003A77B0">
              <w:t>10  -</w:t>
            </w:r>
            <w:proofErr w:type="gramEnd"/>
            <w:r w:rsidRPr="003A77B0">
              <w:t xml:space="preserve"> 19-40</w:t>
            </w:r>
          </w:p>
        </w:tc>
        <w:tc>
          <w:tcPr>
            <w:tcW w:w="2745" w:type="dxa"/>
          </w:tcPr>
          <w:p w14:paraId="05C1D78D" w14:textId="77777777" w:rsidR="00DD48F3" w:rsidRPr="003A77B0" w:rsidRDefault="00DD48F3" w:rsidP="003A77B0">
            <w:r w:rsidRPr="003A77B0">
              <w:t xml:space="preserve">Основы </w:t>
            </w:r>
            <w:proofErr w:type="spellStart"/>
            <w:r w:rsidRPr="003A77B0">
              <w:t>изобр</w:t>
            </w:r>
            <w:proofErr w:type="spellEnd"/>
            <w:r w:rsidRPr="003A77B0">
              <w:t>. грамоты</w:t>
            </w:r>
          </w:p>
        </w:tc>
        <w:tc>
          <w:tcPr>
            <w:tcW w:w="941" w:type="dxa"/>
          </w:tcPr>
          <w:p w14:paraId="7876E38F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0404CCA7" w14:textId="77777777" w:rsidR="00DD48F3" w:rsidRPr="003A77B0" w:rsidRDefault="00DD48F3" w:rsidP="003A77B0">
            <w:r w:rsidRPr="003A77B0">
              <w:t>19-20—20-00</w:t>
            </w:r>
          </w:p>
        </w:tc>
        <w:tc>
          <w:tcPr>
            <w:tcW w:w="2693" w:type="dxa"/>
          </w:tcPr>
          <w:p w14:paraId="472BE521" w14:textId="77777777" w:rsidR="00DD48F3" w:rsidRPr="003A77B0" w:rsidRDefault="00DD48F3" w:rsidP="003A77B0">
            <w:r w:rsidRPr="003A77B0">
              <w:t>Рисунок</w:t>
            </w:r>
          </w:p>
        </w:tc>
      </w:tr>
      <w:tr w:rsidR="006875C4" w:rsidRPr="003A77B0" w14:paraId="6C22742A" w14:textId="77777777" w:rsidTr="00057A81">
        <w:trPr>
          <w:trHeight w:val="255"/>
        </w:trPr>
        <w:tc>
          <w:tcPr>
            <w:tcW w:w="900" w:type="dxa"/>
          </w:tcPr>
          <w:p w14:paraId="39F6BB0F" w14:textId="77777777" w:rsidR="00DD48F3" w:rsidRPr="003A77B0" w:rsidRDefault="00DD48F3" w:rsidP="003A77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72FAF3" w14:textId="77777777" w:rsidR="00DD48F3" w:rsidRPr="003A77B0" w:rsidRDefault="00DD48F3" w:rsidP="003A77B0"/>
        </w:tc>
        <w:tc>
          <w:tcPr>
            <w:tcW w:w="2745" w:type="dxa"/>
          </w:tcPr>
          <w:p w14:paraId="5B122793" w14:textId="77777777" w:rsidR="00DD48F3" w:rsidRPr="003A77B0" w:rsidRDefault="00DD48F3" w:rsidP="003A77B0">
            <w:pPr>
              <w:ind w:left="147"/>
              <w:jc w:val="center"/>
              <w:rPr>
                <w:b/>
              </w:rPr>
            </w:pPr>
            <w:r w:rsidRPr="003A77B0">
              <w:rPr>
                <w:b/>
              </w:rPr>
              <w:t>ВТОРНИК</w:t>
            </w:r>
          </w:p>
        </w:tc>
        <w:tc>
          <w:tcPr>
            <w:tcW w:w="941" w:type="dxa"/>
          </w:tcPr>
          <w:p w14:paraId="62851070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D470F4" w14:textId="77777777" w:rsidR="00DD48F3" w:rsidRPr="003A77B0" w:rsidRDefault="00DD48F3" w:rsidP="003A77B0">
            <w:pPr>
              <w:jc w:val="center"/>
            </w:pPr>
          </w:p>
        </w:tc>
        <w:tc>
          <w:tcPr>
            <w:tcW w:w="2693" w:type="dxa"/>
          </w:tcPr>
          <w:p w14:paraId="61FE196E" w14:textId="77777777" w:rsidR="00DD48F3" w:rsidRPr="003A77B0" w:rsidRDefault="00DD48F3" w:rsidP="003A77B0">
            <w:pPr>
              <w:jc w:val="center"/>
              <w:rPr>
                <w:b/>
              </w:rPr>
            </w:pPr>
            <w:r w:rsidRPr="003A77B0">
              <w:rPr>
                <w:b/>
              </w:rPr>
              <w:t>ПЯТНИЦА</w:t>
            </w:r>
          </w:p>
        </w:tc>
      </w:tr>
      <w:tr w:rsidR="006875C4" w:rsidRPr="003A77B0" w14:paraId="3C868CB5" w14:textId="77777777" w:rsidTr="00057A81">
        <w:trPr>
          <w:trHeight w:val="315"/>
        </w:trPr>
        <w:tc>
          <w:tcPr>
            <w:tcW w:w="900" w:type="dxa"/>
          </w:tcPr>
          <w:p w14:paraId="00CF5BFC" w14:textId="77777777" w:rsidR="00DD48F3" w:rsidRPr="003A77B0" w:rsidRDefault="00DD48F3" w:rsidP="003A77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08753D" w14:textId="77777777" w:rsidR="00DD48F3" w:rsidRPr="003A77B0" w:rsidRDefault="00DD48F3" w:rsidP="003A77B0"/>
        </w:tc>
        <w:tc>
          <w:tcPr>
            <w:tcW w:w="2745" w:type="dxa"/>
          </w:tcPr>
          <w:p w14:paraId="158682D3" w14:textId="77777777" w:rsidR="00DD48F3" w:rsidRPr="003A77B0" w:rsidRDefault="00DD48F3" w:rsidP="003A77B0"/>
        </w:tc>
        <w:tc>
          <w:tcPr>
            <w:tcW w:w="941" w:type="dxa"/>
          </w:tcPr>
          <w:p w14:paraId="64559993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F19872" w14:textId="77777777" w:rsidR="00DD48F3" w:rsidRPr="003A77B0" w:rsidRDefault="00DD48F3" w:rsidP="003A77B0"/>
        </w:tc>
        <w:tc>
          <w:tcPr>
            <w:tcW w:w="2693" w:type="dxa"/>
          </w:tcPr>
          <w:p w14:paraId="49722F1F" w14:textId="77777777" w:rsidR="00DD48F3" w:rsidRPr="003A77B0" w:rsidRDefault="00DD48F3" w:rsidP="003A77B0"/>
        </w:tc>
      </w:tr>
      <w:tr w:rsidR="00BC2B19" w:rsidRPr="003A77B0" w14:paraId="72A78D13" w14:textId="77777777" w:rsidTr="00057A81">
        <w:trPr>
          <w:trHeight w:val="240"/>
        </w:trPr>
        <w:tc>
          <w:tcPr>
            <w:tcW w:w="900" w:type="dxa"/>
          </w:tcPr>
          <w:p w14:paraId="10D0CA6F" w14:textId="77777777" w:rsidR="00BC2B19" w:rsidRPr="003A77B0" w:rsidRDefault="00BC2B19" w:rsidP="003A77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F2AD29" w14:textId="77777777" w:rsidR="00BC2B19" w:rsidRPr="003A77B0" w:rsidRDefault="00BC2B19" w:rsidP="003A77B0"/>
        </w:tc>
        <w:tc>
          <w:tcPr>
            <w:tcW w:w="2745" w:type="dxa"/>
          </w:tcPr>
          <w:p w14:paraId="5CE9D782" w14:textId="77777777" w:rsidR="00BC2B19" w:rsidRPr="003A77B0" w:rsidRDefault="00BC2B19" w:rsidP="003A77B0"/>
        </w:tc>
        <w:tc>
          <w:tcPr>
            <w:tcW w:w="941" w:type="dxa"/>
          </w:tcPr>
          <w:p w14:paraId="11FD795C" w14:textId="77777777" w:rsidR="00BC2B19" w:rsidRPr="003A77B0" w:rsidRDefault="00BC2B19" w:rsidP="003A77B0">
            <w:r w:rsidRPr="003A77B0">
              <w:rPr>
                <w:sz w:val="18"/>
                <w:szCs w:val="18"/>
              </w:rPr>
              <w:t xml:space="preserve">2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44257DD0" w14:textId="77777777" w:rsidR="00BC2B19" w:rsidRPr="003A77B0" w:rsidRDefault="00BC2B19" w:rsidP="003A77B0">
            <w:r w:rsidRPr="003A77B0">
              <w:t>13-30 – 14-10</w:t>
            </w:r>
          </w:p>
        </w:tc>
        <w:tc>
          <w:tcPr>
            <w:tcW w:w="2693" w:type="dxa"/>
          </w:tcPr>
          <w:p w14:paraId="6D5861A9" w14:textId="77777777" w:rsidR="00BC2B19" w:rsidRPr="003A77B0" w:rsidRDefault="00BC2B19" w:rsidP="003A77B0">
            <w:r w:rsidRPr="003A77B0">
              <w:t>Прикладное творчество</w:t>
            </w:r>
          </w:p>
        </w:tc>
      </w:tr>
      <w:tr w:rsidR="00BC2B19" w:rsidRPr="003A77B0" w14:paraId="4553C47A" w14:textId="77777777" w:rsidTr="00057A81">
        <w:tc>
          <w:tcPr>
            <w:tcW w:w="900" w:type="dxa"/>
          </w:tcPr>
          <w:p w14:paraId="20DBF556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315F9938" w14:textId="77777777" w:rsidR="00BC2B19" w:rsidRPr="003A77B0" w:rsidRDefault="00BC2B19" w:rsidP="003A77B0">
            <w:r w:rsidRPr="003A77B0">
              <w:t>14-20---15-00</w:t>
            </w:r>
          </w:p>
        </w:tc>
        <w:tc>
          <w:tcPr>
            <w:tcW w:w="2745" w:type="dxa"/>
          </w:tcPr>
          <w:p w14:paraId="3B85BCEE" w14:textId="77777777" w:rsidR="00BC2B19" w:rsidRPr="003A77B0" w:rsidRDefault="00BC2B19" w:rsidP="003A77B0">
            <w:r w:rsidRPr="003A77B0">
              <w:t>Рисунок</w:t>
            </w:r>
          </w:p>
        </w:tc>
        <w:tc>
          <w:tcPr>
            <w:tcW w:w="941" w:type="dxa"/>
          </w:tcPr>
          <w:p w14:paraId="14ADCA29" w14:textId="77777777" w:rsidR="00BC2B19" w:rsidRPr="003A77B0" w:rsidRDefault="00BC2B19" w:rsidP="003A77B0">
            <w:r w:rsidRPr="003A77B0">
              <w:rPr>
                <w:sz w:val="18"/>
                <w:szCs w:val="18"/>
              </w:rPr>
              <w:t xml:space="preserve">2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6A31363F" w14:textId="77777777" w:rsidR="00BC2B19" w:rsidRPr="003A77B0" w:rsidRDefault="00BC2B19" w:rsidP="003A77B0">
            <w:r w:rsidRPr="003A77B0">
              <w:t>14-20---15-00</w:t>
            </w:r>
          </w:p>
        </w:tc>
        <w:tc>
          <w:tcPr>
            <w:tcW w:w="2693" w:type="dxa"/>
          </w:tcPr>
          <w:p w14:paraId="7CFB074B" w14:textId="77777777" w:rsidR="00BC2B19" w:rsidRPr="003A77B0" w:rsidRDefault="004E1898" w:rsidP="003A77B0">
            <w:r w:rsidRPr="003A77B0">
              <w:t>Прикладное творчество</w:t>
            </w:r>
          </w:p>
        </w:tc>
      </w:tr>
      <w:tr w:rsidR="006875C4" w:rsidRPr="003A77B0" w14:paraId="7515CF39" w14:textId="77777777" w:rsidTr="00057A81">
        <w:trPr>
          <w:trHeight w:val="300"/>
        </w:trPr>
        <w:tc>
          <w:tcPr>
            <w:tcW w:w="900" w:type="dxa"/>
          </w:tcPr>
          <w:p w14:paraId="39A55C74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17D8A9B5" w14:textId="77777777" w:rsidR="00DD48F3" w:rsidRPr="003A77B0" w:rsidRDefault="00DD48F3" w:rsidP="003A77B0">
            <w:r w:rsidRPr="003A77B0">
              <w:t>15-10---15-50</w:t>
            </w:r>
          </w:p>
        </w:tc>
        <w:tc>
          <w:tcPr>
            <w:tcW w:w="2745" w:type="dxa"/>
          </w:tcPr>
          <w:p w14:paraId="6DF336E1" w14:textId="77777777" w:rsidR="00DD48F3" w:rsidRPr="003A77B0" w:rsidRDefault="00DD48F3" w:rsidP="003A77B0">
            <w:r w:rsidRPr="003A77B0">
              <w:t>Рисунок</w:t>
            </w:r>
          </w:p>
        </w:tc>
        <w:tc>
          <w:tcPr>
            <w:tcW w:w="941" w:type="dxa"/>
          </w:tcPr>
          <w:p w14:paraId="268D436F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1460D02B" w14:textId="77777777" w:rsidR="00DD48F3" w:rsidRPr="003A77B0" w:rsidRDefault="00DD48F3" w:rsidP="003A77B0">
            <w:r w:rsidRPr="003A77B0">
              <w:t>15-10---15-50</w:t>
            </w:r>
          </w:p>
        </w:tc>
        <w:tc>
          <w:tcPr>
            <w:tcW w:w="2693" w:type="dxa"/>
          </w:tcPr>
          <w:p w14:paraId="611EC91A" w14:textId="77777777" w:rsidR="00DD48F3" w:rsidRPr="003A77B0" w:rsidRDefault="005A47F3" w:rsidP="003A77B0">
            <w:r w:rsidRPr="003A77B0">
              <w:t>Живопись</w:t>
            </w:r>
          </w:p>
        </w:tc>
      </w:tr>
      <w:tr w:rsidR="006875C4" w:rsidRPr="003A77B0" w14:paraId="50BC6D3E" w14:textId="77777777" w:rsidTr="00057A81">
        <w:trPr>
          <w:trHeight w:val="300"/>
        </w:trPr>
        <w:tc>
          <w:tcPr>
            <w:tcW w:w="900" w:type="dxa"/>
          </w:tcPr>
          <w:p w14:paraId="60BBA34F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1974F33B" w14:textId="77777777" w:rsidR="00DD48F3" w:rsidRPr="003A77B0" w:rsidRDefault="00DD48F3" w:rsidP="003A77B0">
            <w:r w:rsidRPr="003A77B0">
              <w:t>16-00---16-40</w:t>
            </w:r>
          </w:p>
        </w:tc>
        <w:tc>
          <w:tcPr>
            <w:tcW w:w="2745" w:type="dxa"/>
          </w:tcPr>
          <w:p w14:paraId="36A3D6A1" w14:textId="77777777" w:rsidR="00DD48F3" w:rsidRPr="003A77B0" w:rsidRDefault="005A47F3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466DC12B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7B9870EC" w14:textId="77777777" w:rsidR="00DD48F3" w:rsidRPr="003A77B0" w:rsidRDefault="00DD48F3" w:rsidP="003A77B0">
            <w:r w:rsidRPr="003A77B0">
              <w:t>16-00--16--40</w:t>
            </w:r>
          </w:p>
        </w:tc>
        <w:tc>
          <w:tcPr>
            <w:tcW w:w="2693" w:type="dxa"/>
          </w:tcPr>
          <w:p w14:paraId="223119ED" w14:textId="77777777" w:rsidR="00DD48F3" w:rsidRPr="003A77B0" w:rsidRDefault="004E1898" w:rsidP="003A77B0">
            <w:r w:rsidRPr="003A77B0">
              <w:t>Прикладное творчество</w:t>
            </w:r>
          </w:p>
        </w:tc>
      </w:tr>
      <w:tr w:rsidR="006875C4" w:rsidRPr="003A77B0" w14:paraId="403654F0" w14:textId="77777777" w:rsidTr="00057A81">
        <w:trPr>
          <w:trHeight w:val="255"/>
        </w:trPr>
        <w:tc>
          <w:tcPr>
            <w:tcW w:w="900" w:type="dxa"/>
          </w:tcPr>
          <w:p w14:paraId="67B7BCB0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0ECE8BA0" w14:textId="77777777" w:rsidR="00DD48F3" w:rsidRPr="003A77B0" w:rsidRDefault="00DD48F3" w:rsidP="003A77B0">
            <w:r w:rsidRPr="003A77B0">
              <w:t>16-50---17-30</w:t>
            </w:r>
          </w:p>
        </w:tc>
        <w:tc>
          <w:tcPr>
            <w:tcW w:w="2745" w:type="dxa"/>
          </w:tcPr>
          <w:p w14:paraId="24CF2AE1" w14:textId="77777777" w:rsidR="00DD48F3" w:rsidRPr="003A77B0" w:rsidRDefault="005A47F3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3AACC498" w14:textId="77777777" w:rsidR="00DD48F3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1(5)</w:t>
            </w:r>
            <w:r w:rsidR="00DD48F3" w:rsidRPr="003A77B0">
              <w:rPr>
                <w:sz w:val="18"/>
                <w:szCs w:val="18"/>
              </w:rPr>
              <w:t xml:space="preserve"> </w:t>
            </w:r>
            <w:proofErr w:type="spellStart"/>
            <w:r w:rsidR="00DD48F3"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10FEC04E" w14:textId="77777777" w:rsidR="00DD48F3" w:rsidRPr="003A77B0" w:rsidRDefault="00DD48F3" w:rsidP="003A77B0">
            <w:r w:rsidRPr="003A77B0">
              <w:t>16-50—17-30</w:t>
            </w:r>
          </w:p>
        </w:tc>
        <w:tc>
          <w:tcPr>
            <w:tcW w:w="2693" w:type="dxa"/>
          </w:tcPr>
          <w:p w14:paraId="182435F2" w14:textId="77777777" w:rsidR="00DD48F3" w:rsidRPr="003A77B0" w:rsidRDefault="00DD48F3" w:rsidP="003A77B0">
            <w:r w:rsidRPr="003A77B0">
              <w:t>Скульптура</w:t>
            </w:r>
          </w:p>
        </w:tc>
      </w:tr>
      <w:tr w:rsidR="006875C4" w:rsidRPr="003A77B0" w14:paraId="56AC0453" w14:textId="77777777" w:rsidTr="00057A81">
        <w:trPr>
          <w:trHeight w:val="165"/>
        </w:trPr>
        <w:tc>
          <w:tcPr>
            <w:tcW w:w="900" w:type="dxa"/>
          </w:tcPr>
          <w:p w14:paraId="7F6554B9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6D703FBB" w14:textId="77777777" w:rsidR="00DD48F3" w:rsidRPr="003A77B0" w:rsidRDefault="00DD48F3" w:rsidP="003A77B0">
            <w:r w:rsidRPr="003A77B0">
              <w:t>17-40---18-20</w:t>
            </w:r>
          </w:p>
        </w:tc>
        <w:tc>
          <w:tcPr>
            <w:tcW w:w="2745" w:type="dxa"/>
          </w:tcPr>
          <w:p w14:paraId="0649D2F6" w14:textId="77777777" w:rsidR="00DD48F3" w:rsidRPr="003A77B0" w:rsidRDefault="00DD48F3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592EDBBE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75B0E096" w14:textId="77777777" w:rsidR="00DD48F3" w:rsidRPr="003A77B0" w:rsidRDefault="00DD48F3" w:rsidP="003A77B0">
            <w:r w:rsidRPr="003A77B0">
              <w:t>17-40—18-20</w:t>
            </w:r>
          </w:p>
        </w:tc>
        <w:tc>
          <w:tcPr>
            <w:tcW w:w="2693" w:type="dxa"/>
          </w:tcPr>
          <w:p w14:paraId="1DA4CF28" w14:textId="77777777" w:rsidR="00DD48F3" w:rsidRPr="003A77B0" w:rsidRDefault="00DD48F3" w:rsidP="003A77B0">
            <w:r w:rsidRPr="003A77B0">
              <w:t>Прикладное творчество</w:t>
            </w:r>
          </w:p>
        </w:tc>
      </w:tr>
      <w:tr w:rsidR="006875C4" w:rsidRPr="003A77B0" w14:paraId="644DEE6D" w14:textId="77777777" w:rsidTr="00057A81">
        <w:trPr>
          <w:trHeight w:val="105"/>
        </w:trPr>
        <w:tc>
          <w:tcPr>
            <w:tcW w:w="900" w:type="dxa"/>
          </w:tcPr>
          <w:p w14:paraId="202ED958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4054BBBE" w14:textId="77777777" w:rsidR="00DD48F3" w:rsidRPr="003A77B0" w:rsidRDefault="00DD48F3" w:rsidP="003A77B0">
            <w:r w:rsidRPr="003A77B0">
              <w:t>18-30—19-10</w:t>
            </w:r>
          </w:p>
        </w:tc>
        <w:tc>
          <w:tcPr>
            <w:tcW w:w="2745" w:type="dxa"/>
          </w:tcPr>
          <w:p w14:paraId="0DB33966" w14:textId="77777777" w:rsidR="00DD48F3" w:rsidRPr="003A77B0" w:rsidRDefault="00DD48F3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2FADBB92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3701AEC0" w14:textId="77777777" w:rsidR="00DD48F3" w:rsidRPr="003A77B0" w:rsidRDefault="00DD48F3" w:rsidP="003A77B0">
            <w:r w:rsidRPr="003A77B0">
              <w:t>18-30—19-10</w:t>
            </w:r>
          </w:p>
        </w:tc>
        <w:tc>
          <w:tcPr>
            <w:tcW w:w="2693" w:type="dxa"/>
          </w:tcPr>
          <w:p w14:paraId="5699C601" w14:textId="77777777" w:rsidR="00DD48F3" w:rsidRPr="003A77B0" w:rsidRDefault="00DD48F3" w:rsidP="003A77B0">
            <w:r w:rsidRPr="003A77B0">
              <w:t>Станковая композиция</w:t>
            </w:r>
          </w:p>
        </w:tc>
      </w:tr>
      <w:tr w:rsidR="006875C4" w:rsidRPr="003A77B0" w14:paraId="4C929E39" w14:textId="77777777" w:rsidTr="00057A81">
        <w:trPr>
          <w:trHeight w:val="285"/>
        </w:trPr>
        <w:tc>
          <w:tcPr>
            <w:tcW w:w="900" w:type="dxa"/>
          </w:tcPr>
          <w:p w14:paraId="1CC0B22D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27803560" w14:textId="77777777" w:rsidR="00DD48F3" w:rsidRPr="003A77B0" w:rsidRDefault="00DD48F3" w:rsidP="003A77B0">
            <w:r w:rsidRPr="003A77B0">
              <w:t>19-20—20-00</w:t>
            </w:r>
          </w:p>
        </w:tc>
        <w:tc>
          <w:tcPr>
            <w:tcW w:w="2745" w:type="dxa"/>
          </w:tcPr>
          <w:p w14:paraId="7C8C7338" w14:textId="77777777" w:rsidR="00DD48F3" w:rsidRPr="003A77B0" w:rsidRDefault="00DD48F3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332D3942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68FA7403" w14:textId="77777777" w:rsidR="00DD48F3" w:rsidRPr="003A77B0" w:rsidRDefault="00DD48F3" w:rsidP="003A77B0">
            <w:r w:rsidRPr="003A77B0">
              <w:t>19-20—20-00</w:t>
            </w:r>
          </w:p>
        </w:tc>
        <w:tc>
          <w:tcPr>
            <w:tcW w:w="2693" w:type="dxa"/>
          </w:tcPr>
          <w:p w14:paraId="6B418B87" w14:textId="77777777" w:rsidR="00DD48F3" w:rsidRPr="003A77B0" w:rsidRDefault="00DD48F3" w:rsidP="003A77B0">
            <w:r w:rsidRPr="003A77B0">
              <w:t>Станковая композиция</w:t>
            </w:r>
          </w:p>
        </w:tc>
      </w:tr>
      <w:tr w:rsidR="006875C4" w:rsidRPr="003A77B0" w14:paraId="7221047C" w14:textId="77777777" w:rsidTr="00057A81">
        <w:trPr>
          <w:trHeight w:val="285"/>
        </w:trPr>
        <w:tc>
          <w:tcPr>
            <w:tcW w:w="900" w:type="dxa"/>
          </w:tcPr>
          <w:p w14:paraId="2FCCC501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E781A" w14:textId="77777777" w:rsidR="00DD48F3" w:rsidRPr="003A77B0" w:rsidRDefault="00DD48F3" w:rsidP="003A77B0"/>
        </w:tc>
        <w:tc>
          <w:tcPr>
            <w:tcW w:w="2745" w:type="dxa"/>
          </w:tcPr>
          <w:p w14:paraId="094254E4" w14:textId="77777777" w:rsidR="00DD48F3" w:rsidRPr="003A77B0" w:rsidRDefault="00DD48F3" w:rsidP="003A77B0">
            <w:pPr>
              <w:ind w:left="147"/>
              <w:jc w:val="center"/>
              <w:rPr>
                <w:b/>
              </w:rPr>
            </w:pPr>
            <w:r w:rsidRPr="003A77B0">
              <w:rPr>
                <w:b/>
              </w:rPr>
              <w:t>СРЕДА</w:t>
            </w:r>
          </w:p>
        </w:tc>
        <w:tc>
          <w:tcPr>
            <w:tcW w:w="941" w:type="dxa"/>
          </w:tcPr>
          <w:p w14:paraId="50BF6154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05BDB0" w14:textId="77777777" w:rsidR="00DD48F3" w:rsidRPr="003A77B0" w:rsidRDefault="00DD48F3" w:rsidP="003A77B0">
            <w:pPr>
              <w:jc w:val="center"/>
            </w:pPr>
          </w:p>
        </w:tc>
        <w:tc>
          <w:tcPr>
            <w:tcW w:w="2693" w:type="dxa"/>
          </w:tcPr>
          <w:p w14:paraId="4C4AF189" w14:textId="77777777" w:rsidR="00DD48F3" w:rsidRPr="003A77B0" w:rsidRDefault="00DD48F3" w:rsidP="003A77B0">
            <w:pPr>
              <w:jc w:val="center"/>
              <w:rPr>
                <w:b/>
              </w:rPr>
            </w:pPr>
            <w:r w:rsidRPr="003A77B0">
              <w:rPr>
                <w:b/>
              </w:rPr>
              <w:t>СУББОТА</w:t>
            </w:r>
          </w:p>
        </w:tc>
      </w:tr>
      <w:tr w:rsidR="006875C4" w:rsidRPr="003A77B0" w14:paraId="5F947EEE" w14:textId="77777777" w:rsidTr="00057A81">
        <w:trPr>
          <w:trHeight w:val="285"/>
        </w:trPr>
        <w:tc>
          <w:tcPr>
            <w:tcW w:w="900" w:type="dxa"/>
          </w:tcPr>
          <w:p w14:paraId="77B60294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8DD996" w14:textId="77777777" w:rsidR="00DD48F3" w:rsidRPr="003A77B0" w:rsidRDefault="00DD48F3" w:rsidP="003A77B0"/>
        </w:tc>
        <w:tc>
          <w:tcPr>
            <w:tcW w:w="2745" w:type="dxa"/>
          </w:tcPr>
          <w:p w14:paraId="08E0FFAD" w14:textId="77777777" w:rsidR="00DD48F3" w:rsidRPr="003A77B0" w:rsidRDefault="00DD48F3" w:rsidP="003A77B0"/>
        </w:tc>
        <w:tc>
          <w:tcPr>
            <w:tcW w:w="941" w:type="dxa"/>
          </w:tcPr>
          <w:p w14:paraId="3ABD3B75" w14:textId="77777777" w:rsidR="00DD48F3" w:rsidRPr="003A77B0" w:rsidRDefault="00DD48F3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9EC668" w14:textId="77777777" w:rsidR="00DD48F3" w:rsidRPr="003A77B0" w:rsidRDefault="00DD48F3" w:rsidP="003A77B0">
            <w:r w:rsidRPr="003A77B0">
              <w:t>9-50—10-30</w:t>
            </w:r>
          </w:p>
        </w:tc>
        <w:tc>
          <w:tcPr>
            <w:tcW w:w="2693" w:type="dxa"/>
          </w:tcPr>
          <w:p w14:paraId="4E2E4186" w14:textId="77777777" w:rsidR="00DD48F3" w:rsidRPr="003A77B0" w:rsidRDefault="00DD48F3" w:rsidP="003A77B0"/>
        </w:tc>
      </w:tr>
      <w:tr w:rsidR="00BC2B19" w:rsidRPr="003A77B0" w14:paraId="55642F3C" w14:textId="77777777" w:rsidTr="00057A81">
        <w:trPr>
          <w:trHeight w:val="225"/>
        </w:trPr>
        <w:tc>
          <w:tcPr>
            <w:tcW w:w="900" w:type="dxa"/>
          </w:tcPr>
          <w:p w14:paraId="5ED654B7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CCBAB" w14:textId="77777777" w:rsidR="00BC2B19" w:rsidRPr="003A77B0" w:rsidRDefault="00BC2B19" w:rsidP="003A77B0"/>
        </w:tc>
        <w:tc>
          <w:tcPr>
            <w:tcW w:w="2745" w:type="dxa"/>
          </w:tcPr>
          <w:p w14:paraId="519E3B22" w14:textId="77777777" w:rsidR="00BC2B19" w:rsidRPr="003A77B0" w:rsidRDefault="00BC2B19" w:rsidP="003A77B0"/>
        </w:tc>
        <w:tc>
          <w:tcPr>
            <w:tcW w:w="941" w:type="dxa"/>
          </w:tcPr>
          <w:p w14:paraId="3E4F634A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06A0E2DB" w14:textId="77777777" w:rsidR="00BC2B19" w:rsidRPr="003A77B0" w:rsidRDefault="00BC2B19" w:rsidP="003A77B0">
            <w:r w:rsidRPr="003A77B0">
              <w:t>10-40—11-20</w:t>
            </w:r>
          </w:p>
        </w:tc>
        <w:tc>
          <w:tcPr>
            <w:tcW w:w="2693" w:type="dxa"/>
          </w:tcPr>
          <w:p w14:paraId="652B9E48" w14:textId="77777777" w:rsidR="00BC2B19" w:rsidRPr="003A77B0" w:rsidRDefault="00BC2B19" w:rsidP="003A77B0">
            <w:r w:rsidRPr="003A77B0">
              <w:t>Рисунок</w:t>
            </w:r>
          </w:p>
        </w:tc>
      </w:tr>
      <w:tr w:rsidR="00BC2B19" w:rsidRPr="003A77B0" w14:paraId="576B15D8" w14:textId="77777777" w:rsidTr="00057A81">
        <w:trPr>
          <w:trHeight w:val="225"/>
        </w:trPr>
        <w:tc>
          <w:tcPr>
            <w:tcW w:w="900" w:type="dxa"/>
          </w:tcPr>
          <w:p w14:paraId="7F74ED08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B63CC0" w14:textId="77777777" w:rsidR="00BC2B19" w:rsidRPr="003A77B0" w:rsidRDefault="00BC2B19" w:rsidP="003A77B0"/>
        </w:tc>
        <w:tc>
          <w:tcPr>
            <w:tcW w:w="2745" w:type="dxa"/>
          </w:tcPr>
          <w:p w14:paraId="41455A81" w14:textId="77777777" w:rsidR="00BC2B19" w:rsidRPr="003A77B0" w:rsidRDefault="00BC2B19" w:rsidP="003A77B0"/>
        </w:tc>
        <w:tc>
          <w:tcPr>
            <w:tcW w:w="941" w:type="dxa"/>
          </w:tcPr>
          <w:p w14:paraId="1CADEF04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 xml:space="preserve">6 (8) 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</w:p>
        </w:tc>
        <w:tc>
          <w:tcPr>
            <w:tcW w:w="1701" w:type="dxa"/>
          </w:tcPr>
          <w:p w14:paraId="57B7325C" w14:textId="77777777" w:rsidR="00BC2B19" w:rsidRPr="003A77B0" w:rsidRDefault="00BC2B19" w:rsidP="003A77B0">
            <w:r w:rsidRPr="003A77B0">
              <w:t>11-30—12-10</w:t>
            </w:r>
          </w:p>
        </w:tc>
        <w:tc>
          <w:tcPr>
            <w:tcW w:w="2693" w:type="dxa"/>
          </w:tcPr>
          <w:p w14:paraId="2A13DF52" w14:textId="77777777" w:rsidR="00BC2B19" w:rsidRPr="003A77B0" w:rsidRDefault="00BC2B19" w:rsidP="003A77B0">
            <w:r w:rsidRPr="003A77B0">
              <w:t>Скульптура</w:t>
            </w:r>
          </w:p>
        </w:tc>
      </w:tr>
      <w:tr w:rsidR="00BC2B19" w:rsidRPr="003A77B0" w14:paraId="026EB8D8" w14:textId="77777777" w:rsidTr="00057A81">
        <w:tc>
          <w:tcPr>
            <w:tcW w:w="900" w:type="dxa"/>
          </w:tcPr>
          <w:p w14:paraId="4231DD21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0DFD16C7" w14:textId="77777777" w:rsidR="00BC2B19" w:rsidRPr="003A77B0" w:rsidRDefault="00BC2B19" w:rsidP="003A77B0">
            <w:r w:rsidRPr="003A77B0">
              <w:t>14-20---15-00</w:t>
            </w:r>
          </w:p>
        </w:tc>
        <w:tc>
          <w:tcPr>
            <w:tcW w:w="2745" w:type="dxa"/>
          </w:tcPr>
          <w:p w14:paraId="415F9753" w14:textId="77777777" w:rsidR="00BC2B19" w:rsidRPr="003A77B0" w:rsidRDefault="00BC2B19" w:rsidP="003A77B0">
            <w:r w:rsidRPr="003A77B0">
              <w:t>Станковая композиция</w:t>
            </w:r>
          </w:p>
        </w:tc>
        <w:tc>
          <w:tcPr>
            <w:tcW w:w="941" w:type="dxa"/>
          </w:tcPr>
          <w:p w14:paraId="0B3D2C7D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E06903" w14:textId="77777777" w:rsidR="00BC2B19" w:rsidRPr="003A77B0" w:rsidRDefault="00BC2B19" w:rsidP="003A77B0">
            <w:r w:rsidRPr="003A77B0">
              <w:t>12-20</w:t>
            </w:r>
            <w:r w:rsidRPr="003A77B0">
              <w:softHyphen/>
            </w:r>
            <w:r w:rsidRPr="003A77B0">
              <w:softHyphen/>
              <w:t>—13-00</w:t>
            </w:r>
          </w:p>
        </w:tc>
        <w:tc>
          <w:tcPr>
            <w:tcW w:w="2693" w:type="dxa"/>
          </w:tcPr>
          <w:p w14:paraId="70297B5E" w14:textId="77777777" w:rsidR="00BC2B19" w:rsidRPr="003A77B0" w:rsidRDefault="00BC2B19" w:rsidP="003A77B0"/>
        </w:tc>
      </w:tr>
      <w:tr w:rsidR="00BC2B19" w:rsidRPr="003A77B0" w14:paraId="55367348" w14:textId="77777777" w:rsidTr="00057A81">
        <w:trPr>
          <w:trHeight w:val="315"/>
        </w:trPr>
        <w:tc>
          <w:tcPr>
            <w:tcW w:w="900" w:type="dxa"/>
          </w:tcPr>
          <w:p w14:paraId="6CB5D4F6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1(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16B7DECD" w14:textId="77777777" w:rsidR="00BC2B19" w:rsidRPr="003A77B0" w:rsidRDefault="00BC2B19" w:rsidP="003A77B0">
            <w:r w:rsidRPr="003A77B0">
              <w:t>15-10---15-50</w:t>
            </w:r>
          </w:p>
        </w:tc>
        <w:tc>
          <w:tcPr>
            <w:tcW w:w="2745" w:type="dxa"/>
          </w:tcPr>
          <w:p w14:paraId="26EB2B93" w14:textId="77777777" w:rsidR="00BC2B19" w:rsidRPr="003A77B0" w:rsidRDefault="00BC2B19" w:rsidP="003A77B0">
            <w:r w:rsidRPr="003A77B0">
              <w:t>Станковая композиция</w:t>
            </w:r>
          </w:p>
        </w:tc>
        <w:tc>
          <w:tcPr>
            <w:tcW w:w="941" w:type="dxa"/>
          </w:tcPr>
          <w:p w14:paraId="26F37CB9" w14:textId="77777777" w:rsidR="00BC2B19" w:rsidRPr="003A77B0" w:rsidRDefault="00BC2B19" w:rsidP="003A77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048246" w14:textId="77777777" w:rsidR="00BC2B19" w:rsidRPr="003A77B0" w:rsidRDefault="00BC2B19" w:rsidP="003A77B0"/>
        </w:tc>
        <w:tc>
          <w:tcPr>
            <w:tcW w:w="2693" w:type="dxa"/>
          </w:tcPr>
          <w:p w14:paraId="560692B1" w14:textId="77777777" w:rsidR="00BC2B19" w:rsidRPr="003A77B0" w:rsidRDefault="00BC2B19" w:rsidP="003A77B0"/>
        </w:tc>
      </w:tr>
      <w:tr w:rsidR="000F7D00" w:rsidRPr="003A77B0" w14:paraId="3DA0670E" w14:textId="77777777" w:rsidTr="00057A81">
        <w:trPr>
          <w:trHeight w:val="240"/>
        </w:trPr>
        <w:tc>
          <w:tcPr>
            <w:tcW w:w="900" w:type="dxa"/>
          </w:tcPr>
          <w:p w14:paraId="24F168F9" w14:textId="77777777" w:rsidR="000F7D00" w:rsidRPr="003A77B0" w:rsidRDefault="000F7D00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5C54EDCD" w14:textId="77777777" w:rsidR="000F7D00" w:rsidRPr="003A77B0" w:rsidRDefault="000F7D00" w:rsidP="003A77B0">
            <w:r w:rsidRPr="003A77B0">
              <w:t>16-00—16--40</w:t>
            </w:r>
          </w:p>
        </w:tc>
        <w:tc>
          <w:tcPr>
            <w:tcW w:w="2745" w:type="dxa"/>
          </w:tcPr>
          <w:p w14:paraId="4133A70B" w14:textId="77777777" w:rsidR="000F7D00" w:rsidRPr="003A77B0" w:rsidRDefault="000F7D00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759C151A" w14:textId="77777777" w:rsidR="000F7D00" w:rsidRPr="003A77B0" w:rsidRDefault="000F7D00" w:rsidP="003A77B0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</w:tcPr>
          <w:p w14:paraId="7FE28AEA" w14:textId="77777777" w:rsidR="000F7D00" w:rsidRPr="003A77B0" w:rsidRDefault="000F7D00" w:rsidP="003A77B0"/>
        </w:tc>
        <w:tc>
          <w:tcPr>
            <w:tcW w:w="2693" w:type="dxa"/>
          </w:tcPr>
          <w:p w14:paraId="30F8389B" w14:textId="77777777" w:rsidR="000F7D00" w:rsidRPr="003A77B0" w:rsidRDefault="000F7D00" w:rsidP="003A77B0"/>
        </w:tc>
      </w:tr>
      <w:tr w:rsidR="000F7D00" w:rsidRPr="003A77B0" w14:paraId="224ED7C1" w14:textId="77777777" w:rsidTr="00057A81">
        <w:trPr>
          <w:trHeight w:val="315"/>
        </w:trPr>
        <w:tc>
          <w:tcPr>
            <w:tcW w:w="900" w:type="dxa"/>
          </w:tcPr>
          <w:p w14:paraId="4D9E4845" w14:textId="77777777" w:rsidR="000F7D00" w:rsidRPr="003A77B0" w:rsidRDefault="000F7D00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4C476425" w14:textId="77777777" w:rsidR="000F7D00" w:rsidRPr="003A77B0" w:rsidRDefault="000F7D00" w:rsidP="003A77B0">
            <w:r w:rsidRPr="003A77B0">
              <w:t>16-50—17-30</w:t>
            </w:r>
          </w:p>
        </w:tc>
        <w:tc>
          <w:tcPr>
            <w:tcW w:w="2745" w:type="dxa"/>
          </w:tcPr>
          <w:p w14:paraId="69D9BA8D" w14:textId="77777777" w:rsidR="000F7D00" w:rsidRPr="003A77B0" w:rsidRDefault="000F7D00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60D6AEA1" w14:textId="77777777" w:rsidR="000F7D00" w:rsidRPr="003A77B0" w:rsidRDefault="000F7D00" w:rsidP="003A77B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F6368C" w14:textId="77777777" w:rsidR="000F7D00" w:rsidRPr="003A77B0" w:rsidRDefault="000F7D00" w:rsidP="003A77B0"/>
        </w:tc>
        <w:tc>
          <w:tcPr>
            <w:tcW w:w="2693" w:type="dxa"/>
          </w:tcPr>
          <w:p w14:paraId="4E976D74" w14:textId="77777777" w:rsidR="000F7D00" w:rsidRPr="003A77B0" w:rsidRDefault="000F7D00" w:rsidP="003A77B0"/>
        </w:tc>
      </w:tr>
      <w:tr w:rsidR="00BC2B19" w:rsidRPr="003A77B0" w14:paraId="07E7F91A" w14:textId="77777777" w:rsidTr="00057A81">
        <w:trPr>
          <w:trHeight w:val="62"/>
        </w:trPr>
        <w:tc>
          <w:tcPr>
            <w:tcW w:w="900" w:type="dxa"/>
          </w:tcPr>
          <w:p w14:paraId="45B7CE12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2(</w:t>
            </w:r>
            <w:proofErr w:type="gramStart"/>
            <w:r w:rsidRPr="003A77B0">
              <w:rPr>
                <w:sz w:val="18"/>
                <w:szCs w:val="18"/>
              </w:rPr>
              <w:t>5)</w:t>
            </w:r>
            <w:proofErr w:type="spellStart"/>
            <w:r w:rsidRPr="003A77B0">
              <w:rPr>
                <w:sz w:val="18"/>
                <w:szCs w:val="18"/>
              </w:rPr>
              <w:t>фгт</w:t>
            </w:r>
            <w:proofErr w:type="spellEnd"/>
            <w:proofErr w:type="gramEnd"/>
          </w:p>
        </w:tc>
        <w:tc>
          <w:tcPr>
            <w:tcW w:w="1701" w:type="dxa"/>
          </w:tcPr>
          <w:p w14:paraId="376962E7" w14:textId="77777777" w:rsidR="00BC2B19" w:rsidRPr="003A77B0" w:rsidRDefault="00BC2B19" w:rsidP="003A77B0">
            <w:r w:rsidRPr="003A77B0">
              <w:t>17-40---18-20</w:t>
            </w:r>
          </w:p>
        </w:tc>
        <w:tc>
          <w:tcPr>
            <w:tcW w:w="2745" w:type="dxa"/>
          </w:tcPr>
          <w:p w14:paraId="61041401" w14:textId="7D0F1AEE" w:rsidR="00BC2B19" w:rsidRPr="003A77B0" w:rsidRDefault="00867F43" w:rsidP="003A77B0">
            <w:r w:rsidRPr="003A77B0">
              <w:t>Живопись</w:t>
            </w:r>
          </w:p>
        </w:tc>
        <w:tc>
          <w:tcPr>
            <w:tcW w:w="941" w:type="dxa"/>
          </w:tcPr>
          <w:p w14:paraId="74804D44" w14:textId="77777777" w:rsidR="00BC2B19" w:rsidRPr="003A77B0" w:rsidRDefault="00BC2B19" w:rsidP="003A77B0"/>
        </w:tc>
        <w:tc>
          <w:tcPr>
            <w:tcW w:w="1701" w:type="dxa"/>
          </w:tcPr>
          <w:p w14:paraId="792120E9" w14:textId="77777777" w:rsidR="00BC2B19" w:rsidRPr="003A77B0" w:rsidRDefault="00BC2B19" w:rsidP="003A77B0"/>
        </w:tc>
        <w:tc>
          <w:tcPr>
            <w:tcW w:w="2693" w:type="dxa"/>
          </w:tcPr>
          <w:p w14:paraId="06F88A8D" w14:textId="77777777" w:rsidR="00BC2B19" w:rsidRPr="003A77B0" w:rsidRDefault="00BC2B19" w:rsidP="003A77B0"/>
        </w:tc>
      </w:tr>
      <w:tr w:rsidR="00BC2B19" w:rsidRPr="003A77B0" w14:paraId="7B8E44A0" w14:textId="77777777" w:rsidTr="00057A81">
        <w:trPr>
          <w:trHeight w:val="240"/>
        </w:trPr>
        <w:tc>
          <w:tcPr>
            <w:tcW w:w="900" w:type="dxa"/>
          </w:tcPr>
          <w:p w14:paraId="694BFE8F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РЭР</w:t>
            </w:r>
          </w:p>
        </w:tc>
        <w:tc>
          <w:tcPr>
            <w:tcW w:w="1701" w:type="dxa"/>
          </w:tcPr>
          <w:p w14:paraId="2371A2EC" w14:textId="77777777" w:rsidR="00BC2B19" w:rsidRPr="003A77B0" w:rsidRDefault="00BC2B19" w:rsidP="003A77B0">
            <w:r w:rsidRPr="003A77B0">
              <w:t>18-30—19-00</w:t>
            </w:r>
          </w:p>
        </w:tc>
        <w:tc>
          <w:tcPr>
            <w:tcW w:w="2745" w:type="dxa"/>
          </w:tcPr>
          <w:p w14:paraId="5983EB95" w14:textId="77777777" w:rsidR="00BC2B19" w:rsidRPr="003A77B0" w:rsidRDefault="00BC2B19" w:rsidP="003A77B0">
            <w:r w:rsidRPr="003A77B0">
              <w:t xml:space="preserve">Лепка </w:t>
            </w:r>
          </w:p>
        </w:tc>
        <w:tc>
          <w:tcPr>
            <w:tcW w:w="941" w:type="dxa"/>
          </w:tcPr>
          <w:p w14:paraId="34F1A7A5" w14:textId="77777777" w:rsidR="00BC2B19" w:rsidRPr="003A77B0" w:rsidRDefault="00BC2B19" w:rsidP="003A77B0"/>
        </w:tc>
        <w:tc>
          <w:tcPr>
            <w:tcW w:w="1701" w:type="dxa"/>
          </w:tcPr>
          <w:p w14:paraId="35B929BA" w14:textId="77777777" w:rsidR="00BC2B19" w:rsidRPr="003A77B0" w:rsidRDefault="00BC2B19" w:rsidP="003A77B0"/>
        </w:tc>
        <w:tc>
          <w:tcPr>
            <w:tcW w:w="2693" w:type="dxa"/>
          </w:tcPr>
          <w:p w14:paraId="1B8294AC" w14:textId="77777777" w:rsidR="00BC2B19" w:rsidRPr="003A77B0" w:rsidRDefault="00BC2B19" w:rsidP="003A77B0"/>
        </w:tc>
      </w:tr>
      <w:tr w:rsidR="00BC2B19" w:rsidRPr="006875C4" w14:paraId="23938DBA" w14:textId="77777777" w:rsidTr="00057A81">
        <w:trPr>
          <w:trHeight w:val="300"/>
        </w:trPr>
        <w:tc>
          <w:tcPr>
            <w:tcW w:w="900" w:type="dxa"/>
          </w:tcPr>
          <w:p w14:paraId="1BEBAC88" w14:textId="77777777" w:rsidR="00BC2B19" w:rsidRPr="003A77B0" w:rsidRDefault="00BC2B19" w:rsidP="003A77B0">
            <w:pPr>
              <w:jc w:val="center"/>
              <w:rPr>
                <w:sz w:val="18"/>
                <w:szCs w:val="18"/>
              </w:rPr>
            </w:pPr>
            <w:r w:rsidRPr="003A77B0">
              <w:rPr>
                <w:sz w:val="18"/>
                <w:szCs w:val="18"/>
              </w:rPr>
              <w:t>РЭР</w:t>
            </w:r>
          </w:p>
        </w:tc>
        <w:tc>
          <w:tcPr>
            <w:tcW w:w="1701" w:type="dxa"/>
          </w:tcPr>
          <w:p w14:paraId="3B46A15E" w14:textId="77777777" w:rsidR="00BC2B19" w:rsidRPr="003A77B0" w:rsidRDefault="00BC2B19" w:rsidP="003A77B0">
            <w:r w:rsidRPr="003A77B0">
              <w:t>19-</w:t>
            </w:r>
            <w:proofErr w:type="gramStart"/>
            <w:r w:rsidRPr="003A77B0">
              <w:t>10  -</w:t>
            </w:r>
            <w:proofErr w:type="gramEnd"/>
            <w:r w:rsidRPr="003A77B0">
              <w:t xml:space="preserve"> 19-40</w:t>
            </w:r>
          </w:p>
        </w:tc>
        <w:tc>
          <w:tcPr>
            <w:tcW w:w="2745" w:type="dxa"/>
          </w:tcPr>
          <w:p w14:paraId="1FA96353" w14:textId="77777777" w:rsidR="00BC2B19" w:rsidRPr="006875C4" w:rsidRDefault="00BC2B19" w:rsidP="003A77B0">
            <w:r w:rsidRPr="003A77B0">
              <w:t>ДПИ</w:t>
            </w:r>
          </w:p>
        </w:tc>
        <w:tc>
          <w:tcPr>
            <w:tcW w:w="941" w:type="dxa"/>
          </w:tcPr>
          <w:p w14:paraId="40542844" w14:textId="77777777" w:rsidR="00BC2B19" w:rsidRPr="006875C4" w:rsidRDefault="00BC2B19" w:rsidP="003A77B0"/>
        </w:tc>
        <w:tc>
          <w:tcPr>
            <w:tcW w:w="1701" w:type="dxa"/>
          </w:tcPr>
          <w:p w14:paraId="77998C9F" w14:textId="77777777" w:rsidR="00BC2B19" w:rsidRPr="006875C4" w:rsidRDefault="00BC2B19" w:rsidP="003A77B0"/>
        </w:tc>
        <w:tc>
          <w:tcPr>
            <w:tcW w:w="2693" w:type="dxa"/>
          </w:tcPr>
          <w:p w14:paraId="58B49A62" w14:textId="77777777" w:rsidR="00BC2B19" w:rsidRPr="006875C4" w:rsidRDefault="00BC2B19" w:rsidP="003A77B0"/>
        </w:tc>
      </w:tr>
      <w:tr w:rsidR="00BC2B19" w:rsidRPr="006875C4" w14:paraId="2B32D548" w14:textId="77777777" w:rsidTr="00057A81">
        <w:trPr>
          <w:trHeight w:val="240"/>
        </w:trPr>
        <w:tc>
          <w:tcPr>
            <w:tcW w:w="900" w:type="dxa"/>
          </w:tcPr>
          <w:p w14:paraId="6EB0D02A" w14:textId="77777777" w:rsidR="00BC2B19" w:rsidRPr="006875C4" w:rsidRDefault="00BC2B19" w:rsidP="003A77B0"/>
        </w:tc>
        <w:tc>
          <w:tcPr>
            <w:tcW w:w="1701" w:type="dxa"/>
          </w:tcPr>
          <w:p w14:paraId="102ED2EC" w14:textId="77777777" w:rsidR="00BC2B19" w:rsidRPr="006875C4" w:rsidRDefault="00BC2B19" w:rsidP="003A77B0"/>
        </w:tc>
        <w:tc>
          <w:tcPr>
            <w:tcW w:w="2745" w:type="dxa"/>
          </w:tcPr>
          <w:p w14:paraId="6F5E5E5B" w14:textId="77777777" w:rsidR="00BC2B19" w:rsidRPr="006875C4" w:rsidRDefault="00BC2B19" w:rsidP="003A77B0"/>
        </w:tc>
        <w:tc>
          <w:tcPr>
            <w:tcW w:w="941" w:type="dxa"/>
          </w:tcPr>
          <w:p w14:paraId="1256B2DC" w14:textId="77777777" w:rsidR="00BC2B19" w:rsidRPr="006875C4" w:rsidRDefault="00BC2B19" w:rsidP="003A77B0"/>
        </w:tc>
        <w:tc>
          <w:tcPr>
            <w:tcW w:w="1701" w:type="dxa"/>
          </w:tcPr>
          <w:p w14:paraId="231867AF" w14:textId="77777777" w:rsidR="00BC2B19" w:rsidRPr="006875C4" w:rsidRDefault="00BC2B19" w:rsidP="003A77B0"/>
        </w:tc>
        <w:tc>
          <w:tcPr>
            <w:tcW w:w="2693" w:type="dxa"/>
          </w:tcPr>
          <w:p w14:paraId="7A4E5C2B" w14:textId="77777777" w:rsidR="00BC2B19" w:rsidRPr="006875C4" w:rsidRDefault="00BC2B19" w:rsidP="003A77B0"/>
        </w:tc>
      </w:tr>
      <w:tr w:rsidR="00BC2B19" w:rsidRPr="006875C4" w14:paraId="5A2A3BA2" w14:textId="77777777" w:rsidTr="00057A81">
        <w:trPr>
          <w:trHeight w:val="375"/>
        </w:trPr>
        <w:tc>
          <w:tcPr>
            <w:tcW w:w="900" w:type="dxa"/>
          </w:tcPr>
          <w:p w14:paraId="582D0824" w14:textId="77777777" w:rsidR="00BC2B19" w:rsidRPr="006875C4" w:rsidRDefault="00BC2B19" w:rsidP="003A77B0"/>
        </w:tc>
        <w:tc>
          <w:tcPr>
            <w:tcW w:w="1701" w:type="dxa"/>
          </w:tcPr>
          <w:p w14:paraId="529E36E0" w14:textId="77777777" w:rsidR="00BC2B19" w:rsidRPr="006875C4" w:rsidRDefault="00BC2B19" w:rsidP="003A77B0"/>
        </w:tc>
        <w:tc>
          <w:tcPr>
            <w:tcW w:w="2745" w:type="dxa"/>
          </w:tcPr>
          <w:p w14:paraId="1AAC1B80" w14:textId="77777777" w:rsidR="00BC2B19" w:rsidRPr="006875C4" w:rsidRDefault="00BC2B19" w:rsidP="003A77B0"/>
        </w:tc>
        <w:tc>
          <w:tcPr>
            <w:tcW w:w="941" w:type="dxa"/>
          </w:tcPr>
          <w:p w14:paraId="57A7B518" w14:textId="77777777" w:rsidR="00BC2B19" w:rsidRPr="006875C4" w:rsidRDefault="00BC2B19" w:rsidP="003A77B0"/>
        </w:tc>
        <w:tc>
          <w:tcPr>
            <w:tcW w:w="1701" w:type="dxa"/>
          </w:tcPr>
          <w:p w14:paraId="57DB5161" w14:textId="77777777" w:rsidR="00BC2B19" w:rsidRPr="006875C4" w:rsidRDefault="00BC2B19" w:rsidP="003A77B0"/>
        </w:tc>
        <w:tc>
          <w:tcPr>
            <w:tcW w:w="2693" w:type="dxa"/>
          </w:tcPr>
          <w:p w14:paraId="13CDD327" w14:textId="77777777" w:rsidR="00BC2B19" w:rsidRPr="006875C4" w:rsidRDefault="00BC2B19" w:rsidP="003A77B0"/>
        </w:tc>
      </w:tr>
    </w:tbl>
    <w:p w14:paraId="213EA619" w14:textId="77777777" w:rsidR="00AB71FB" w:rsidRPr="006875C4" w:rsidRDefault="00AB71FB" w:rsidP="003A77B0"/>
    <w:sectPr w:rsidR="00AB71FB" w:rsidRPr="006875C4" w:rsidSect="001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70"/>
    <w:rsid w:val="00016167"/>
    <w:rsid w:val="0004158A"/>
    <w:rsid w:val="00043755"/>
    <w:rsid w:val="000567AB"/>
    <w:rsid w:val="00057A81"/>
    <w:rsid w:val="00084645"/>
    <w:rsid w:val="00084F9C"/>
    <w:rsid w:val="000934A7"/>
    <w:rsid w:val="000B19C6"/>
    <w:rsid w:val="000B2880"/>
    <w:rsid w:val="000C63C7"/>
    <w:rsid w:val="000E43BA"/>
    <w:rsid w:val="000F3514"/>
    <w:rsid w:val="000F4C4F"/>
    <w:rsid w:val="000F5B61"/>
    <w:rsid w:val="000F7D00"/>
    <w:rsid w:val="001101C0"/>
    <w:rsid w:val="00117626"/>
    <w:rsid w:val="00117E9A"/>
    <w:rsid w:val="00130878"/>
    <w:rsid w:val="00140FFE"/>
    <w:rsid w:val="00175530"/>
    <w:rsid w:val="001852C2"/>
    <w:rsid w:val="00190FBE"/>
    <w:rsid w:val="001914D4"/>
    <w:rsid w:val="001C689D"/>
    <w:rsid w:val="001C7C5A"/>
    <w:rsid w:val="001D5562"/>
    <w:rsid w:val="00203E2F"/>
    <w:rsid w:val="00213DBD"/>
    <w:rsid w:val="00233138"/>
    <w:rsid w:val="002342C0"/>
    <w:rsid w:val="00235E23"/>
    <w:rsid w:val="002635EA"/>
    <w:rsid w:val="002707EF"/>
    <w:rsid w:val="0027590F"/>
    <w:rsid w:val="002807F1"/>
    <w:rsid w:val="00282CEA"/>
    <w:rsid w:val="00283451"/>
    <w:rsid w:val="0029500E"/>
    <w:rsid w:val="002A4837"/>
    <w:rsid w:val="002A5F14"/>
    <w:rsid w:val="002A69E3"/>
    <w:rsid w:val="002B6E97"/>
    <w:rsid w:val="002B7FBB"/>
    <w:rsid w:val="002C0526"/>
    <w:rsid w:val="002C1BFB"/>
    <w:rsid w:val="002C1CAE"/>
    <w:rsid w:val="002E2D3C"/>
    <w:rsid w:val="002E3DE1"/>
    <w:rsid w:val="002F4EDC"/>
    <w:rsid w:val="0030072D"/>
    <w:rsid w:val="00311D48"/>
    <w:rsid w:val="003401FD"/>
    <w:rsid w:val="00340E3D"/>
    <w:rsid w:val="00341525"/>
    <w:rsid w:val="00383652"/>
    <w:rsid w:val="00393313"/>
    <w:rsid w:val="00394D88"/>
    <w:rsid w:val="003A77B0"/>
    <w:rsid w:val="003B219D"/>
    <w:rsid w:val="003B292B"/>
    <w:rsid w:val="003C0BC7"/>
    <w:rsid w:val="003D711B"/>
    <w:rsid w:val="003F1393"/>
    <w:rsid w:val="00402A42"/>
    <w:rsid w:val="00404C45"/>
    <w:rsid w:val="00414B95"/>
    <w:rsid w:val="00423BE7"/>
    <w:rsid w:val="004512B3"/>
    <w:rsid w:val="004623B4"/>
    <w:rsid w:val="00480AD6"/>
    <w:rsid w:val="00480DDB"/>
    <w:rsid w:val="004851F4"/>
    <w:rsid w:val="00490E6B"/>
    <w:rsid w:val="004B058A"/>
    <w:rsid w:val="004B4A10"/>
    <w:rsid w:val="004C0EC3"/>
    <w:rsid w:val="004C6178"/>
    <w:rsid w:val="004E1898"/>
    <w:rsid w:val="004E2EC4"/>
    <w:rsid w:val="004F4965"/>
    <w:rsid w:val="0052347C"/>
    <w:rsid w:val="005259CC"/>
    <w:rsid w:val="00525CBE"/>
    <w:rsid w:val="00541716"/>
    <w:rsid w:val="00553836"/>
    <w:rsid w:val="00570CB1"/>
    <w:rsid w:val="00571986"/>
    <w:rsid w:val="00573FC8"/>
    <w:rsid w:val="005860DE"/>
    <w:rsid w:val="00597AD6"/>
    <w:rsid w:val="005A47F3"/>
    <w:rsid w:val="005A5F2C"/>
    <w:rsid w:val="005B07B2"/>
    <w:rsid w:val="005C40B9"/>
    <w:rsid w:val="005C43E2"/>
    <w:rsid w:val="005D45F8"/>
    <w:rsid w:val="005D609A"/>
    <w:rsid w:val="005F20E4"/>
    <w:rsid w:val="006018BC"/>
    <w:rsid w:val="006156E2"/>
    <w:rsid w:val="00616BAE"/>
    <w:rsid w:val="006222A4"/>
    <w:rsid w:val="006314BE"/>
    <w:rsid w:val="00650E9B"/>
    <w:rsid w:val="00651B29"/>
    <w:rsid w:val="0065235C"/>
    <w:rsid w:val="00672370"/>
    <w:rsid w:val="00683796"/>
    <w:rsid w:val="00685516"/>
    <w:rsid w:val="006866A8"/>
    <w:rsid w:val="006875C4"/>
    <w:rsid w:val="00694DB8"/>
    <w:rsid w:val="006975FD"/>
    <w:rsid w:val="006A4ED8"/>
    <w:rsid w:val="006A7637"/>
    <w:rsid w:val="00701BAE"/>
    <w:rsid w:val="00722E7E"/>
    <w:rsid w:val="00734666"/>
    <w:rsid w:val="0075048A"/>
    <w:rsid w:val="007529A1"/>
    <w:rsid w:val="00780737"/>
    <w:rsid w:val="007A1D44"/>
    <w:rsid w:val="007A5591"/>
    <w:rsid w:val="007B6871"/>
    <w:rsid w:val="007B7F6C"/>
    <w:rsid w:val="007C31EF"/>
    <w:rsid w:val="007D004C"/>
    <w:rsid w:val="007F4B16"/>
    <w:rsid w:val="007F6376"/>
    <w:rsid w:val="008036AF"/>
    <w:rsid w:val="00806627"/>
    <w:rsid w:val="00812E9D"/>
    <w:rsid w:val="00843748"/>
    <w:rsid w:val="00843852"/>
    <w:rsid w:val="00865567"/>
    <w:rsid w:val="00867F43"/>
    <w:rsid w:val="00876CDC"/>
    <w:rsid w:val="00886389"/>
    <w:rsid w:val="008943A3"/>
    <w:rsid w:val="008B03EC"/>
    <w:rsid w:val="008C02FD"/>
    <w:rsid w:val="008D559A"/>
    <w:rsid w:val="008D5A1B"/>
    <w:rsid w:val="008E24A3"/>
    <w:rsid w:val="008F32E6"/>
    <w:rsid w:val="00912798"/>
    <w:rsid w:val="00925240"/>
    <w:rsid w:val="00955B1C"/>
    <w:rsid w:val="009564F5"/>
    <w:rsid w:val="009570AF"/>
    <w:rsid w:val="00963D31"/>
    <w:rsid w:val="009643EF"/>
    <w:rsid w:val="009647E0"/>
    <w:rsid w:val="00973367"/>
    <w:rsid w:val="0097740B"/>
    <w:rsid w:val="009863F5"/>
    <w:rsid w:val="00991845"/>
    <w:rsid w:val="009930BA"/>
    <w:rsid w:val="00996390"/>
    <w:rsid w:val="009963ED"/>
    <w:rsid w:val="009A6DA0"/>
    <w:rsid w:val="009B4C54"/>
    <w:rsid w:val="009C43EE"/>
    <w:rsid w:val="009D2CE2"/>
    <w:rsid w:val="009D32AE"/>
    <w:rsid w:val="009E1D38"/>
    <w:rsid w:val="009E6C74"/>
    <w:rsid w:val="009F3F07"/>
    <w:rsid w:val="00A0577A"/>
    <w:rsid w:val="00A07104"/>
    <w:rsid w:val="00A122C8"/>
    <w:rsid w:val="00A22CC3"/>
    <w:rsid w:val="00A253FE"/>
    <w:rsid w:val="00A66F0C"/>
    <w:rsid w:val="00A86CB0"/>
    <w:rsid w:val="00A93D79"/>
    <w:rsid w:val="00AB04E8"/>
    <w:rsid w:val="00AB71FB"/>
    <w:rsid w:val="00AC3F0E"/>
    <w:rsid w:val="00AC4453"/>
    <w:rsid w:val="00AD2752"/>
    <w:rsid w:val="00AD5180"/>
    <w:rsid w:val="00AE09A9"/>
    <w:rsid w:val="00AE1011"/>
    <w:rsid w:val="00AF22FE"/>
    <w:rsid w:val="00B33311"/>
    <w:rsid w:val="00B36430"/>
    <w:rsid w:val="00B374C3"/>
    <w:rsid w:val="00B4358E"/>
    <w:rsid w:val="00B66E39"/>
    <w:rsid w:val="00B80D71"/>
    <w:rsid w:val="00B841EB"/>
    <w:rsid w:val="00B9165D"/>
    <w:rsid w:val="00B97206"/>
    <w:rsid w:val="00BB20FE"/>
    <w:rsid w:val="00BC137F"/>
    <w:rsid w:val="00BC2B19"/>
    <w:rsid w:val="00BD5790"/>
    <w:rsid w:val="00BF32DD"/>
    <w:rsid w:val="00C12A5B"/>
    <w:rsid w:val="00C154F8"/>
    <w:rsid w:val="00C24E12"/>
    <w:rsid w:val="00C41862"/>
    <w:rsid w:val="00C52705"/>
    <w:rsid w:val="00C53AFA"/>
    <w:rsid w:val="00C80252"/>
    <w:rsid w:val="00C867F1"/>
    <w:rsid w:val="00CA13CB"/>
    <w:rsid w:val="00CD58FB"/>
    <w:rsid w:val="00CD6C4A"/>
    <w:rsid w:val="00CE4518"/>
    <w:rsid w:val="00CF04C6"/>
    <w:rsid w:val="00D0054A"/>
    <w:rsid w:val="00D55B2F"/>
    <w:rsid w:val="00D61805"/>
    <w:rsid w:val="00D80E5D"/>
    <w:rsid w:val="00D852BD"/>
    <w:rsid w:val="00D916FA"/>
    <w:rsid w:val="00DA4A68"/>
    <w:rsid w:val="00DC5058"/>
    <w:rsid w:val="00DD1116"/>
    <w:rsid w:val="00DD48F3"/>
    <w:rsid w:val="00DD6E9B"/>
    <w:rsid w:val="00DE55DD"/>
    <w:rsid w:val="00E11014"/>
    <w:rsid w:val="00E11858"/>
    <w:rsid w:val="00E14A2A"/>
    <w:rsid w:val="00E15D3D"/>
    <w:rsid w:val="00E2255B"/>
    <w:rsid w:val="00E3360C"/>
    <w:rsid w:val="00E40D2A"/>
    <w:rsid w:val="00E56002"/>
    <w:rsid w:val="00E70D3F"/>
    <w:rsid w:val="00E71FAB"/>
    <w:rsid w:val="00E774AD"/>
    <w:rsid w:val="00E848E4"/>
    <w:rsid w:val="00E91594"/>
    <w:rsid w:val="00EA03C1"/>
    <w:rsid w:val="00EB276E"/>
    <w:rsid w:val="00EC4709"/>
    <w:rsid w:val="00EC4DC5"/>
    <w:rsid w:val="00ED4EE2"/>
    <w:rsid w:val="00EF1FED"/>
    <w:rsid w:val="00F02115"/>
    <w:rsid w:val="00F061A3"/>
    <w:rsid w:val="00F132F1"/>
    <w:rsid w:val="00F13F92"/>
    <w:rsid w:val="00F26F92"/>
    <w:rsid w:val="00F26FF9"/>
    <w:rsid w:val="00F31F00"/>
    <w:rsid w:val="00F330D3"/>
    <w:rsid w:val="00F331BE"/>
    <w:rsid w:val="00F370AC"/>
    <w:rsid w:val="00F448C5"/>
    <w:rsid w:val="00F527F4"/>
    <w:rsid w:val="00F5446A"/>
    <w:rsid w:val="00F71B62"/>
    <w:rsid w:val="00F80F46"/>
    <w:rsid w:val="00F8683F"/>
    <w:rsid w:val="00F86F3E"/>
    <w:rsid w:val="00FA15C6"/>
    <w:rsid w:val="00FA55A0"/>
    <w:rsid w:val="00FA5E3A"/>
    <w:rsid w:val="00FC014F"/>
    <w:rsid w:val="00FC1AA4"/>
    <w:rsid w:val="00FC3D0E"/>
    <w:rsid w:val="00FD4184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5B928"/>
  <w15:docId w15:val="{0777AE84-F4E4-49CB-9C1F-51D7190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3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DNS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Кулай Елизавета</dc:creator>
  <cp:lastModifiedBy>Марина Александровна Яцук</cp:lastModifiedBy>
  <cp:revision>4</cp:revision>
  <cp:lastPrinted>2023-09-21T03:33:00Z</cp:lastPrinted>
  <dcterms:created xsi:type="dcterms:W3CDTF">2023-08-30T03:25:00Z</dcterms:created>
  <dcterms:modified xsi:type="dcterms:W3CDTF">2023-09-21T03:34:00Z</dcterms:modified>
</cp:coreProperties>
</file>