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677C" w14:textId="77777777" w:rsidR="004F50C1" w:rsidRPr="008C6FAE" w:rsidRDefault="004F50C1" w:rsidP="004F5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C6FAE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УЧРЕЖДЕНИЕ ДОПОЛНИТЕЛЬНОГО ОБРАЗОВАНИЯ </w:t>
      </w:r>
    </w:p>
    <w:p w14:paraId="3B11E281" w14:textId="77777777" w:rsidR="004F50C1" w:rsidRPr="008C6FAE" w:rsidRDefault="004F50C1" w:rsidP="004F5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C6FA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82B3C44" w14:textId="77777777" w:rsidR="004F50C1" w:rsidRPr="008C6FAE" w:rsidRDefault="0091166D" w:rsidP="004F5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C6FAE">
        <w:rPr>
          <w:rFonts w:ascii="Times New Roman" w:eastAsia="Times New Roman" w:hAnsi="Times New Roman" w:cs="Times New Roman"/>
          <w:lang w:eastAsia="ru-RU"/>
        </w:rPr>
        <w:t>«ШКОЛА ИСКУССТВ</w:t>
      </w:r>
      <w:r w:rsidR="004F50C1" w:rsidRPr="008C6FAE">
        <w:rPr>
          <w:rFonts w:ascii="Times New Roman" w:eastAsia="Times New Roman" w:hAnsi="Times New Roman" w:cs="Times New Roman"/>
          <w:lang w:eastAsia="ru-RU"/>
        </w:rPr>
        <w:t xml:space="preserve"> г. Анива</w:t>
      </w:r>
      <w:r w:rsidRPr="008C6FAE">
        <w:rPr>
          <w:rFonts w:ascii="Times New Roman" w:eastAsia="Times New Roman" w:hAnsi="Times New Roman" w:cs="Times New Roman"/>
          <w:lang w:eastAsia="ru-RU"/>
        </w:rPr>
        <w:t>»</w:t>
      </w:r>
    </w:p>
    <w:p w14:paraId="6DB3C887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0DC5B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24587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4E44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17B38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0D821" w14:textId="77777777" w:rsidR="004F50C1" w:rsidRPr="003E34C8" w:rsidRDefault="007903D9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F03A16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3E80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78C8A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77462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89CCF" w14:textId="77777777" w:rsidR="004F50C1" w:rsidRPr="008C6FAE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6F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Открытый урок </w:t>
      </w:r>
    </w:p>
    <w:p w14:paraId="68C4766E" w14:textId="2A6530FC" w:rsidR="004F50C1" w:rsidRPr="008C6FAE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6F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предмету </w:t>
      </w:r>
      <w:r w:rsidR="00FC07C8">
        <w:rPr>
          <w:rFonts w:ascii="Times New Roman" w:eastAsia="Times New Roman" w:hAnsi="Times New Roman" w:cs="Times New Roman"/>
          <w:sz w:val="36"/>
          <w:szCs w:val="36"/>
          <w:lang w:eastAsia="ru-RU"/>
        </w:rPr>
        <w:t>«Специальность и чтение с листа</w:t>
      </w:r>
      <w:bookmarkStart w:id="0" w:name="_GoBack"/>
      <w:bookmarkEnd w:id="0"/>
      <w:r w:rsidR="00FC07C8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14:paraId="540053DE" w14:textId="77777777" w:rsidR="004F50C1" w:rsidRPr="008C6FAE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B9E59CB" w14:textId="77777777" w:rsidR="004F50C1" w:rsidRPr="008C6FAE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4E79B08" w14:textId="77777777" w:rsidR="004F50C1" w:rsidRPr="008C6FAE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4337D63" w14:textId="77777777" w:rsidR="004F50C1" w:rsidRPr="008C6FAE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65E25FD" w14:textId="77777777" w:rsidR="004F50C1" w:rsidRPr="008C6FAE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E5A8BAE" w14:textId="77777777" w:rsidR="00003200" w:rsidRDefault="00EE43BE" w:rsidP="008C6FAE">
      <w:pPr>
        <w:pStyle w:val="a9"/>
        <w:ind w:firstLine="0"/>
        <w:jc w:val="center"/>
        <w:rPr>
          <w:sz w:val="36"/>
          <w:szCs w:val="36"/>
        </w:rPr>
      </w:pPr>
      <w:r w:rsidRPr="008C6FAE">
        <w:rPr>
          <w:sz w:val="36"/>
          <w:szCs w:val="36"/>
        </w:rPr>
        <w:t>Тема:</w:t>
      </w:r>
    </w:p>
    <w:p w14:paraId="14E451D3" w14:textId="5334ABFD" w:rsidR="00B624EE" w:rsidRPr="008C6FAE" w:rsidRDefault="00EE43BE" w:rsidP="008C6FAE">
      <w:pPr>
        <w:pStyle w:val="a9"/>
        <w:ind w:firstLine="0"/>
        <w:jc w:val="center"/>
        <w:rPr>
          <w:b/>
          <w:sz w:val="36"/>
          <w:szCs w:val="36"/>
        </w:rPr>
      </w:pPr>
      <w:r w:rsidRPr="008C6FAE">
        <w:rPr>
          <w:sz w:val="36"/>
          <w:szCs w:val="36"/>
        </w:rPr>
        <w:t xml:space="preserve"> </w:t>
      </w:r>
      <w:r w:rsidR="00B624EE" w:rsidRPr="008C6FAE">
        <w:rPr>
          <w:b/>
          <w:sz w:val="36"/>
          <w:szCs w:val="36"/>
        </w:rPr>
        <w:t>«</w:t>
      </w:r>
      <w:r w:rsidR="00003200">
        <w:rPr>
          <w:b/>
          <w:sz w:val="36"/>
          <w:szCs w:val="36"/>
        </w:rPr>
        <w:t xml:space="preserve">Работа над крупной формой в классе фортепиано на примере </w:t>
      </w:r>
      <w:r w:rsidR="00091684">
        <w:rPr>
          <w:b/>
          <w:sz w:val="36"/>
          <w:szCs w:val="36"/>
        </w:rPr>
        <w:t>«С</w:t>
      </w:r>
      <w:r w:rsidR="00003200">
        <w:rPr>
          <w:b/>
          <w:sz w:val="36"/>
          <w:szCs w:val="36"/>
        </w:rPr>
        <w:t>онатины</w:t>
      </w:r>
      <w:r w:rsidR="00091684">
        <w:rPr>
          <w:b/>
          <w:sz w:val="36"/>
          <w:szCs w:val="36"/>
        </w:rPr>
        <w:t>»</w:t>
      </w:r>
      <w:r w:rsidR="00003200">
        <w:rPr>
          <w:b/>
          <w:sz w:val="36"/>
          <w:szCs w:val="36"/>
        </w:rPr>
        <w:t xml:space="preserve"> </w:t>
      </w:r>
      <w:proofErr w:type="spellStart"/>
      <w:r w:rsidR="00003200">
        <w:rPr>
          <w:b/>
          <w:sz w:val="36"/>
          <w:szCs w:val="36"/>
        </w:rPr>
        <w:t>А.Глазунова</w:t>
      </w:r>
      <w:proofErr w:type="spellEnd"/>
      <w:r w:rsidR="00003200">
        <w:rPr>
          <w:b/>
          <w:sz w:val="36"/>
          <w:szCs w:val="36"/>
        </w:rPr>
        <w:t xml:space="preserve"> ля минор</w:t>
      </w:r>
      <w:r w:rsidR="00B624EE" w:rsidRPr="008C6FAE">
        <w:rPr>
          <w:b/>
          <w:sz w:val="36"/>
          <w:szCs w:val="36"/>
        </w:rPr>
        <w:t>».</w:t>
      </w:r>
    </w:p>
    <w:p w14:paraId="1623C952" w14:textId="77777777" w:rsidR="004F50C1" w:rsidRPr="008C6FAE" w:rsidRDefault="004F50C1" w:rsidP="008C6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5EF1512" w14:textId="77777777" w:rsidR="004F50C1" w:rsidRPr="003E34C8" w:rsidRDefault="004F50C1" w:rsidP="004F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83BE9" w14:textId="77777777" w:rsidR="004F50C1" w:rsidRPr="003E34C8" w:rsidRDefault="004F50C1" w:rsidP="004F5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F5AE6" w14:textId="77777777" w:rsidR="004F50C1" w:rsidRPr="003E34C8" w:rsidRDefault="004F50C1" w:rsidP="003E34C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277EE9C5" w14:textId="77777777" w:rsidR="00F408E0" w:rsidRDefault="004F50C1" w:rsidP="003E34C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t xml:space="preserve"> Яцук М.А.</w:t>
      </w:r>
      <w:r w:rsidR="00F40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AF798" w14:textId="77777777" w:rsidR="00F408E0" w:rsidRDefault="00F408E0" w:rsidP="003E34C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14:paraId="4D595191" w14:textId="77777777" w:rsidR="004F50C1" w:rsidRDefault="00F408E0" w:rsidP="003E34C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классу фортепиано</w:t>
      </w:r>
    </w:p>
    <w:p w14:paraId="769B0F39" w14:textId="0BC8A2AD" w:rsidR="00F408E0" w:rsidRDefault="00F408E0" w:rsidP="003E34C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</w:t>
      </w:r>
      <w:r w:rsidR="0000320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032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ФГТ</w:t>
      </w:r>
    </w:p>
    <w:p w14:paraId="35A3FEF6" w14:textId="35AEA744" w:rsidR="00F408E0" w:rsidRPr="003E34C8" w:rsidRDefault="00003200" w:rsidP="003E34C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Милана</w:t>
      </w:r>
    </w:p>
    <w:p w14:paraId="6F78E394" w14:textId="77777777" w:rsidR="004F50C1" w:rsidRPr="003E34C8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F9829" w14:textId="77777777" w:rsidR="004F50C1" w:rsidRPr="003E34C8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D05E1" w14:textId="77777777" w:rsidR="004F50C1" w:rsidRPr="003E34C8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17704A" w14:textId="77777777" w:rsidR="004F50C1" w:rsidRPr="003E34C8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BA1C6" w14:textId="77777777" w:rsidR="004F50C1" w:rsidRPr="003E34C8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t>г.Анива</w:t>
      </w:r>
    </w:p>
    <w:p w14:paraId="40B9E912" w14:textId="6F4D9F6F" w:rsidR="004F50C1" w:rsidRDefault="00003200" w:rsidP="004F5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B4A0C">
        <w:rPr>
          <w:rFonts w:ascii="Times New Roman" w:hAnsi="Times New Roman" w:cs="Times New Roman"/>
          <w:sz w:val="28"/>
          <w:szCs w:val="28"/>
        </w:rPr>
        <w:t>6</w:t>
      </w:r>
      <w:r w:rsidR="00EE43BE" w:rsidRPr="003E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EE43BE" w:rsidRPr="003E34C8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50C1" w:rsidRPr="003E34C8">
        <w:rPr>
          <w:rFonts w:ascii="Times New Roman" w:hAnsi="Times New Roman" w:cs="Times New Roman"/>
          <w:sz w:val="28"/>
          <w:szCs w:val="28"/>
        </w:rPr>
        <w:t>г.</w:t>
      </w:r>
    </w:p>
    <w:p w14:paraId="372F1D99" w14:textId="77777777" w:rsidR="004F50C1" w:rsidRPr="003E34C8" w:rsidRDefault="004F50C1" w:rsidP="004F50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lastRenderedPageBreak/>
        <w:t>Открытый урок на тему:</w:t>
      </w:r>
    </w:p>
    <w:p w14:paraId="0AD51DCC" w14:textId="3F4CBACF" w:rsidR="00003200" w:rsidRPr="00003200" w:rsidRDefault="00003200" w:rsidP="00E70C5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«Работа над крупной формой в классе фортепиано на примере </w:t>
      </w:r>
      <w:r w:rsidR="00C9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</w:t>
      </w:r>
      <w:r w:rsidRPr="00003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онатины</w:t>
      </w:r>
      <w:r w:rsidR="00C9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03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03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А.Глазунова</w:t>
      </w:r>
      <w:proofErr w:type="spellEnd"/>
      <w:r w:rsidRPr="00003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ля минор».</w:t>
      </w:r>
    </w:p>
    <w:p w14:paraId="10D3583E" w14:textId="77777777" w:rsidR="00003200" w:rsidRDefault="004F50C1" w:rsidP="00003200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0C52">
        <w:rPr>
          <w:sz w:val="28"/>
          <w:szCs w:val="28"/>
          <w:u w:val="single"/>
        </w:rPr>
        <w:t xml:space="preserve">Цель </w:t>
      </w:r>
      <w:proofErr w:type="gramStart"/>
      <w:r w:rsidRPr="00E70C52">
        <w:rPr>
          <w:sz w:val="28"/>
          <w:szCs w:val="28"/>
          <w:u w:val="single"/>
        </w:rPr>
        <w:t>урока:</w:t>
      </w:r>
      <w:r w:rsidRPr="003E34C8">
        <w:rPr>
          <w:sz w:val="28"/>
          <w:szCs w:val="28"/>
        </w:rPr>
        <w:t xml:space="preserve"> </w:t>
      </w:r>
      <w:r w:rsidR="00EE43BE" w:rsidRPr="003E34C8">
        <w:rPr>
          <w:color w:val="000000"/>
          <w:sz w:val="28"/>
          <w:szCs w:val="28"/>
        </w:rPr>
        <w:t> </w:t>
      </w:r>
      <w:r w:rsidR="004C14A1">
        <w:rPr>
          <w:color w:val="000000"/>
          <w:sz w:val="27"/>
          <w:szCs w:val="27"/>
        </w:rPr>
        <w:t>Освоение</w:t>
      </w:r>
      <w:proofErr w:type="gramEnd"/>
      <w:r w:rsidR="004C14A1">
        <w:rPr>
          <w:color w:val="000000"/>
          <w:sz w:val="27"/>
          <w:szCs w:val="27"/>
        </w:rPr>
        <w:t xml:space="preserve"> исполнительской техники. </w:t>
      </w:r>
      <w:r w:rsidR="00003200">
        <w:rPr>
          <w:rStyle w:val="c3"/>
          <w:color w:val="000000"/>
          <w:sz w:val="28"/>
          <w:szCs w:val="28"/>
        </w:rPr>
        <w:t>Развитие и совершенствование навыков работы над произведениями крупной формы в процессе обучения игре на фортепиано.</w:t>
      </w:r>
    </w:p>
    <w:p w14:paraId="65D1E829" w14:textId="77777777" w:rsidR="00E70C52" w:rsidRDefault="004F50C1" w:rsidP="00E70C52">
      <w:pPr>
        <w:pStyle w:val="a5"/>
        <w:shd w:val="clear" w:color="auto" w:fill="FFFFFF"/>
        <w:spacing w:before="0" w:beforeAutospacing="0" w:after="0" w:afterAutospacing="0"/>
        <w:contextualSpacing/>
        <w:rPr>
          <w:rStyle w:val="c3"/>
          <w:b/>
          <w:bCs/>
          <w:i/>
          <w:iCs/>
          <w:color w:val="000000"/>
          <w:sz w:val="28"/>
          <w:szCs w:val="28"/>
        </w:rPr>
      </w:pPr>
      <w:r w:rsidRPr="00E70C52">
        <w:rPr>
          <w:sz w:val="28"/>
          <w:szCs w:val="28"/>
          <w:u w:val="single"/>
        </w:rPr>
        <w:t>Задачи урока</w:t>
      </w:r>
      <w:proofErr w:type="gramStart"/>
      <w:r w:rsidRPr="00E70C52">
        <w:rPr>
          <w:sz w:val="28"/>
          <w:szCs w:val="28"/>
          <w:u w:val="single"/>
        </w:rPr>
        <w:t>:</w:t>
      </w:r>
      <w:r w:rsidRPr="003E34C8">
        <w:rPr>
          <w:sz w:val="28"/>
          <w:szCs w:val="28"/>
        </w:rPr>
        <w:t xml:space="preserve"> </w:t>
      </w:r>
      <w:r w:rsidR="00E70C52">
        <w:rPr>
          <w:rStyle w:val="c3"/>
          <w:color w:val="000000"/>
          <w:sz w:val="28"/>
          <w:szCs w:val="28"/>
        </w:rPr>
        <w:t>Дать</w:t>
      </w:r>
      <w:proofErr w:type="gramEnd"/>
      <w:r w:rsidR="00E70C52">
        <w:rPr>
          <w:rStyle w:val="c3"/>
          <w:color w:val="000000"/>
          <w:sz w:val="28"/>
          <w:szCs w:val="28"/>
        </w:rPr>
        <w:t xml:space="preserve"> основные сведения об основных задачах, связанных с разучиванием учащимся произведений крупной формы, закрепление ранее пройденного материала</w:t>
      </w:r>
      <w:r w:rsidR="00E70C52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14:paraId="23C8E882" w14:textId="661C42E2" w:rsidR="004F50C1" w:rsidRPr="003E34C8" w:rsidRDefault="004F50C1" w:rsidP="00003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C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F50C1" w:rsidRPr="003E34C8" w14:paraId="6BBB2B87" w14:textId="77777777" w:rsidTr="00003200">
        <w:tc>
          <w:tcPr>
            <w:tcW w:w="4219" w:type="dxa"/>
          </w:tcPr>
          <w:p w14:paraId="6D8C81F0" w14:textId="77777777" w:rsidR="004F50C1" w:rsidRPr="003E34C8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61D5AA" w14:textId="77777777" w:rsidR="004F50C1" w:rsidRPr="003E34C8" w:rsidRDefault="004F50C1" w:rsidP="0018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5352" w:type="dxa"/>
          </w:tcPr>
          <w:p w14:paraId="3E4EAFCD" w14:textId="067919F1" w:rsidR="00EE43BE" w:rsidRPr="003E34C8" w:rsidRDefault="00003200" w:rsidP="008C6FAE">
            <w:pPr>
              <w:pStyle w:val="a9"/>
              <w:ind w:firstLine="0"/>
              <w:rPr>
                <w:sz w:val="28"/>
                <w:szCs w:val="28"/>
              </w:rPr>
            </w:pPr>
            <w:r w:rsidRPr="00003200">
              <w:rPr>
                <w:sz w:val="28"/>
                <w:szCs w:val="28"/>
              </w:rPr>
              <w:t xml:space="preserve">Работа над крупной формой в классе фортепиано на примере сонатины </w:t>
            </w:r>
            <w:proofErr w:type="spellStart"/>
            <w:r w:rsidRPr="00003200">
              <w:rPr>
                <w:sz w:val="28"/>
                <w:szCs w:val="28"/>
              </w:rPr>
              <w:t>А.Глазунова</w:t>
            </w:r>
            <w:proofErr w:type="spellEnd"/>
            <w:r w:rsidRPr="00003200">
              <w:rPr>
                <w:sz w:val="28"/>
                <w:szCs w:val="28"/>
              </w:rPr>
              <w:t xml:space="preserve"> ля минор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F50C1" w:rsidRPr="003E34C8" w14:paraId="468D3287" w14:textId="77777777" w:rsidTr="00003200">
        <w:tc>
          <w:tcPr>
            <w:tcW w:w="4219" w:type="dxa"/>
          </w:tcPr>
          <w:p w14:paraId="0681D501" w14:textId="77777777" w:rsidR="00EE43BE" w:rsidRPr="003E34C8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D53DB0" w14:textId="77777777" w:rsidR="004F50C1" w:rsidRPr="003E34C8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задачи:</w:t>
            </w:r>
          </w:p>
        </w:tc>
        <w:tc>
          <w:tcPr>
            <w:tcW w:w="5352" w:type="dxa"/>
          </w:tcPr>
          <w:p w14:paraId="38AC56DD" w14:textId="69AF55BD" w:rsidR="004F50C1" w:rsidRPr="005623CD" w:rsidRDefault="004C14A1" w:rsidP="00003200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5623CD">
              <w:rPr>
                <w:color w:val="000000"/>
                <w:sz w:val="28"/>
                <w:szCs w:val="28"/>
              </w:rPr>
              <w:t xml:space="preserve">Знакомство с формой </w:t>
            </w:r>
            <w:r w:rsidR="00003200">
              <w:rPr>
                <w:color w:val="000000"/>
                <w:sz w:val="28"/>
                <w:szCs w:val="28"/>
              </w:rPr>
              <w:t>сонаты</w:t>
            </w:r>
            <w:r w:rsidRPr="005623CD">
              <w:rPr>
                <w:color w:val="000000"/>
                <w:sz w:val="28"/>
                <w:szCs w:val="28"/>
              </w:rPr>
              <w:t>, историей возникновения этого жанра</w:t>
            </w:r>
            <w:r w:rsidR="00003200">
              <w:rPr>
                <w:color w:val="000000"/>
                <w:sz w:val="28"/>
                <w:szCs w:val="28"/>
              </w:rPr>
              <w:t>.</w:t>
            </w:r>
          </w:p>
        </w:tc>
      </w:tr>
      <w:tr w:rsidR="004F50C1" w:rsidRPr="003E34C8" w14:paraId="203BFD1D" w14:textId="77777777" w:rsidTr="00003200">
        <w:tc>
          <w:tcPr>
            <w:tcW w:w="4219" w:type="dxa"/>
          </w:tcPr>
          <w:p w14:paraId="31D84181" w14:textId="77777777" w:rsidR="00EE43BE" w:rsidRPr="003E34C8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55D13F" w14:textId="77777777" w:rsidR="004F50C1" w:rsidRPr="003E34C8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задачи:</w:t>
            </w:r>
          </w:p>
        </w:tc>
        <w:tc>
          <w:tcPr>
            <w:tcW w:w="5352" w:type="dxa"/>
          </w:tcPr>
          <w:p w14:paraId="0749407F" w14:textId="77777777" w:rsidR="00DA672C" w:rsidRPr="003E34C8" w:rsidRDefault="00977782" w:rsidP="0097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943C92">
              <w:rPr>
                <w:rFonts w:ascii="Times New Roman" w:hAnsi="Times New Roman" w:cs="Times New Roman"/>
                <w:sz w:val="28"/>
                <w:szCs w:val="28"/>
              </w:rPr>
              <w:t>е  творческого мышления у учащего</w:t>
            </w:r>
            <w:r w:rsidRPr="003E34C8">
              <w:rPr>
                <w:rFonts w:ascii="Times New Roman" w:hAnsi="Times New Roman" w:cs="Times New Roman"/>
                <w:sz w:val="28"/>
                <w:szCs w:val="28"/>
              </w:rPr>
              <w:t xml:space="preserve">ся, </w:t>
            </w:r>
            <w:r w:rsidR="004F50C1" w:rsidRPr="003E34C8">
              <w:rPr>
                <w:rFonts w:ascii="Times New Roman" w:hAnsi="Times New Roman" w:cs="Times New Roman"/>
                <w:sz w:val="28"/>
                <w:szCs w:val="28"/>
              </w:rPr>
              <w:t>интонации, музыкальной памяти, координации.</w:t>
            </w:r>
          </w:p>
        </w:tc>
      </w:tr>
      <w:tr w:rsidR="004F50C1" w:rsidRPr="003E34C8" w14:paraId="1239B842" w14:textId="77777777" w:rsidTr="00003200">
        <w:tc>
          <w:tcPr>
            <w:tcW w:w="4219" w:type="dxa"/>
          </w:tcPr>
          <w:p w14:paraId="386A051F" w14:textId="77777777" w:rsidR="00EE43BE" w:rsidRPr="003E34C8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349F5" w14:textId="77777777" w:rsidR="004F50C1" w:rsidRPr="003E34C8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</w:tc>
        <w:tc>
          <w:tcPr>
            <w:tcW w:w="5352" w:type="dxa"/>
          </w:tcPr>
          <w:p w14:paraId="544911B9" w14:textId="77777777" w:rsidR="00DA672C" w:rsidRPr="003E34C8" w:rsidRDefault="00A12DBF" w:rsidP="00C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данному виду работы, умение слышать и контролировать. Воспитание интонационно-слуховых представлений.</w:t>
            </w:r>
          </w:p>
        </w:tc>
      </w:tr>
      <w:tr w:rsidR="004F50C1" w:rsidRPr="003E34C8" w14:paraId="33E76E1F" w14:textId="77777777" w:rsidTr="00003200">
        <w:tc>
          <w:tcPr>
            <w:tcW w:w="4219" w:type="dxa"/>
          </w:tcPr>
          <w:p w14:paraId="4B5E6B7B" w14:textId="77777777" w:rsidR="00E1359A" w:rsidRPr="003E34C8" w:rsidRDefault="00E1359A" w:rsidP="0025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4E2DAC" w14:textId="77777777" w:rsidR="004F50C1" w:rsidRPr="003E34C8" w:rsidRDefault="004F50C1" w:rsidP="0025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5352" w:type="dxa"/>
          </w:tcPr>
          <w:p w14:paraId="523AC6BF" w14:textId="77777777" w:rsidR="00DA672C" w:rsidRPr="003E34C8" w:rsidRDefault="004F50C1" w:rsidP="00A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sz w:val="28"/>
                <w:szCs w:val="28"/>
              </w:rPr>
              <w:t xml:space="preserve">Урок практического применения </w:t>
            </w:r>
            <w:r w:rsidR="00185B71" w:rsidRPr="003E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59A" w:rsidRPr="003E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DBF">
              <w:rPr>
                <w:rFonts w:ascii="Times New Roman" w:hAnsi="Times New Roman" w:cs="Times New Roman"/>
                <w:sz w:val="28"/>
                <w:szCs w:val="28"/>
              </w:rPr>
              <w:t>знаний, умений. Навыков.</w:t>
            </w:r>
          </w:p>
        </w:tc>
      </w:tr>
      <w:tr w:rsidR="004F50C1" w:rsidRPr="003E34C8" w14:paraId="3B32AFF1" w14:textId="77777777" w:rsidTr="00003200">
        <w:tc>
          <w:tcPr>
            <w:tcW w:w="4219" w:type="dxa"/>
          </w:tcPr>
          <w:p w14:paraId="5078703B" w14:textId="77777777" w:rsidR="00185B71" w:rsidRPr="003E34C8" w:rsidRDefault="00185B71" w:rsidP="0018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766086" w14:textId="77777777" w:rsidR="00185B71" w:rsidRPr="003E34C8" w:rsidRDefault="004F50C1" w:rsidP="0018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урока</w:t>
            </w:r>
          </w:p>
        </w:tc>
        <w:tc>
          <w:tcPr>
            <w:tcW w:w="5352" w:type="dxa"/>
          </w:tcPr>
          <w:p w14:paraId="5361CD65" w14:textId="77777777" w:rsidR="00185B71" w:rsidRPr="003E34C8" w:rsidRDefault="00185B71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177ED" w14:textId="77777777" w:rsidR="004F50C1" w:rsidRPr="003E34C8" w:rsidRDefault="004F50C1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4F50C1" w:rsidRPr="003E34C8" w14:paraId="5E99671A" w14:textId="77777777" w:rsidTr="00003200">
        <w:tc>
          <w:tcPr>
            <w:tcW w:w="4219" w:type="dxa"/>
          </w:tcPr>
          <w:p w14:paraId="22947929" w14:textId="77777777" w:rsidR="00EE43BE" w:rsidRPr="003E34C8" w:rsidRDefault="00EE43BE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F8CDBF" w14:textId="77777777" w:rsidR="004F50C1" w:rsidRPr="003E34C8" w:rsidRDefault="004F50C1" w:rsidP="00E1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связь</w:t>
            </w:r>
          </w:p>
          <w:p w14:paraId="47F9E689" w14:textId="77777777" w:rsidR="00E1359A" w:rsidRPr="003E34C8" w:rsidRDefault="00E1359A" w:rsidP="00E1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590E00EA" w14:textId="77777777" w:rsidR="00CB1B8E" w:rsidRPr="003E34C8" w:rsidRDefault="00CB1B8E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60779" w14:textId="77777777" w:rsidR="004F50C1" w:rsidRPr="003E34C8" w:rsidRDefault="004F50C1" w:rsidP="000C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r w:rsidR="002562AD" w:rsidRPr="003E34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2D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музыки, </w:t>
            </w:r>
            <w:r w:rsidR="002562AD" w:rsidRPr="003E34C8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</w:tr>
      <w:tr w:rsidR="004F50C1" w:rsidRPr="003E34C8" w14:paraId="7A2B0270" w14:textId="77777777" w:rsidTr="00003200">
        <w:tc>
          <w:tcPr>
            <w:tcW w:w="4219" w:type="dxa"/>
          </w:tcPr>
          <w:p w14:paraId="3E15287D" w14:textId="77777777" w:rsidR="00EE43BE" w:rsidRPr="003E34C8" w:rsidRDefault="00D326C6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BF074B" w14:textId="77777777" w:rsidR="004F50C1" w:rsidRPr="003E34C8" w:rsidRDefault="004F50C1" w:rsidP="000C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4C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52" w:type="dxa"/>
          </w:tcPr>
          <w:p w14:paraId="4E0ABEBF" w14:textId="77777777" w:rsidR="00003200" w:rsidRPr="00003200" w:rsidRDefault="00003200" w:rsidP="00003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ab/>
              <w:t>Послушаешь, играемую сонатину, в исполнении известных пианистов.</w:t>
            </w:r>
          </w:p>
          <w:p w14:paraId="0D44835A" w14:textId="6EE4E3B4" w:rsidR="00003200" w:rsidRPr="00003200" w:rsidRDefault="00003200" w:rsidP="00003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ab/>
              <w:t>Добивать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>я в нужных местах синхронной игры двумя руками.</w:t>
            </w:r>
          </w:p>
          <w:p w14:paraId="0CA3922A" w14:textId="3A202FA7" w:rsidR="004F50C1" w:rsidRPr="003E34C8" w:rsidRDefault="00003200" w:rsidP="00003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Продолжить работать над </w:t>
            </w:r>
            <w:r w:rsidR="00091684">
              <w:rPr>
                <w:rFonts w:ascii="Times New Roman" w:hAnsi="Times New Roman" w:cs="Times New Roman"/>
                <w:sz w:val="28"/>
                <w:szCs w:val="28"/>
              </w:rPr>
              <w:t>сонатиной</w:t>
            </w:r>
            <w:r w:rsidRPr="00003200">
              <w:rPr>
                <w:rFonts w:ascii="Times New Roman" w:hAnsi="Times New Roman" w:cs="Times New Roman"/>
                <w:sz w:val="28"/>
                <w:szCs w:val="28"/>
              </w:rPr>
              <w:t>, учитывая все пожелания преподавателя, закрепить дома всё что сделали на уроке.</w:t>
            </w:r>
          </w:p>
        </w:tc>
      </w:tr>
    </w:tbl>
    <w:p w14:paraId="5F0970D5" w14:textId="1CFD8071" w:rsidR="001B3D76" w:rsidRDefault="00BA4181" w:rsidP="00BA4181">
      <w:pPr>
        <w:tabs>
          <w:tab w:val="left" w:pos="750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4C8">
        <w:rPr>
          <w:rFonts w:ascii="Times New Roman" w:hAnsi="Times New Roman" w:cs="Times New Roman"/>
          <w:b/>
          <w:sz w:val="28"/>
          <w:szCs w:val="28"/>
        </w:rPr>
        <w:tab/>
      </w:r>
      <w:r w:rsidRPr="003E34C8">
        <w:rPr>
          <w:rFonts w:ascii="Times New Roman" w:hAnsi="Times New Roman" w:cs="Times New Roman"/>
          <w:b/>
          <w:sz w:val="28"/>
          <w:szCs w:val="28"/>
        </w:rPr>
        <w:tab/>
      </w:r>
    </w:p>
    <w:p w14:paraId="443541B2" w14:textId="4A2630EA" w:rsidR="00E70C52" w:rsidRDefault="00E70C52" w:rsidP="00BA4181">
      <w:pPr>
        <w:tabs>
          <w:tab w:val="left" w:pos="750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2F6663" w14:textId="77777777" w:rsidR="00E70C52" w:rsidRPr="003E34C8" w:rsidRDefault="00E70C52" w:rsidP="00BA4181">
      <w:pPr>
        <w:tabs>
          <w:tab w:val="left" w:pos="750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A75D2" w14:textId="77777777" w:rsidR="004F50C1" w:rsidRPr="003E34C8" w:rsidRDefault="004F50C1" w:rsidP="001B3D76">
      <w:pPr>
        <w:tabs>
          <w:tab w:val="left" w:pos="7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урока:</w:t>
      </w:r>
    </w:p>
    <w:p w14:paraId="45C6B5FB" w14:textId="77777777" w:rsidR="004F50C1" w:rsidRPr="00091684" w:rsidRDefault="004F50C1" w:rsidP="004F50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5680B64E" w14:textId="77777777" w:rsidR="00091684" w:rsidRDefault="00091684" w:rsidP="00026402">
      <w:pPr>
        <w:pStyle w:val="a4"/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026FC752" w14:textId="4074A8E9" w:rsidR="004F50C1" w:rsidRPr="00091684" w:rsidRDefault="004F50C1" w:rsidP="00026402">
      <w:pPr>
        <w:pStyle w:val="a4"/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 xml:space="preserve">- </w:t>
      </w:r>
      <w:r w:rsidR="006650E4" w:rsidRPr="00091684">
        <w:rPr>
          <w:rFonts w:ascii="Times New Roman" w:hAnsi="Times New Roman" w:cs="Times New Roman"/>
          <w:sz w:val="28"/>
          <w:szCs w:val="28"/>
        </w:rPr>
        <w:t>приветствие, посадка за инструмент.</w:t>
      </w:r>
      <w:r w:rsidR="00EE04B9" w:rsidRPr="0009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63699" w14:textId="77777777" w:rsidR="00091684" w:rsidRDefault="00091684" w:rsidP="004F5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3E445F" w14:textId="22DEA900" w:rsidR="004F50C1" w:rsidRPr="00091684" w:rsidRDefault="004F50C1" w:rsidP="004F50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gramStart"/>
      <w:r w:rsidRPr="00091684">
        <w:rPr>
          <w:rFonts w:ascii="Times New Roman" w:hAnsi="Times New Roman" w:cs="Times New Roman"/>
          <w:sz w:val="28"/>
          <w:szCs w:val="28"/>
        </w:rPr>
        <w:t>Основной  этап</w:t>
      </w:r>
      <w:proofErr w:type="gramEnd"/>
      <w:r w:rsidRPr="0009168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10D1B11B" w14:textId="77777777" w:rsidR="004F50C1" w:rsidRPr="00091684" w:rsidRDefault="004F50C1" w:rsidP="00EE04B9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 xml:space="preserve"> 2.1.  Предисловие (вводная часть) </w:t>
      </w:r>
    </w:p>
    <w:p w14:paraId="578412F4" w14:textId="6AF3707E" w:rsidR="004F50C1" w:rsidRPr="00091684" w:rsidRDefault="007572B8" w:rsidP="00EE04B9">
      <w:pPr>
        <w:pStyle w:val="a4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</w:t>
      </w:r>
      <w:r w:rsidR="00003200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сонатины</w:t>
      </w:r>
      <w:r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(понятие «</w:t>
      </w:r>
      <w:r w:rsidR="00003200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Сонатины</w:t>
      </w:r>
      <w:r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строение </w:t>
      </w:r>
      <w:r w:rsidR="00003200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сонатины</w:t>
      </w:r>
      <w:r w:rsidR="00E0007F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2F9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0007F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2F9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тональный план, характер, фактура</w:t>
      </w:r>
      <w:r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биография композитора</w:t>
      </w:r>
      <w:r w:rsidR="00BA4181" w:rsidRPr="0009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D7F2B0" w14:textId="77777777" w:rsidR="004F50C1" w:rsidRPr="00091684" w:rsidRDefault="004F50C1" w:rsidP="00EE04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 xml:space="preserve"> 2.2. </w:t>
      </w:r>
      <w:r w:rsidR="00BA4181" w:rsidRPr="00091684">
        <w:rPr>
          <w:rFonts w:ascii="Times New Roman" w:hAnsi="Times New Roman" w:cs="Times New Roman"/>
          <w:sz w:val="28"/>
          <w:szCs w:val="28"/>
        </w:rPr>
        <w:t xml:space="preserve"> Работа над музыкальным материалом</w:t>
      </w:r>
      <w:r w:rsidRPr="000916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85E775" w14:textId="652016DB" w:rsidR="00026402" w:rsidRPr="00091684" w:rsidRDefault="00026402" w:rsidP="0002640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851" w:hanging="425"/>
        <w:rPr>
          <w:rFonts w:ascii="Arial" w:hAnsi="Arial" w:cs="Arial"/>
          <w:color w:val="000000"/>
          <w:sz w:val="28"/>
          <w:szCs w:val="28"/>
        </w:rPr>
      </w:pPr>
      <w:r w:rsidRPr="00091684">
        <w:rPr>
          <w:color w:val="000000"/>
          <w:sz w:val="28"/>
          <w:szCs w:val="28"/>
        </w:rPr>
        <w:t xml:space="preserve">Работа над </w:t>
      </w:r>
      <w:r w:rsidR="00C91214">
        <w:rPr>
          <w:color w:val="000000"/>
          <w:sz w:val="28"/>
          <w:szCs w:val="28"/>
        </w:rPr>
        <w:t>с</w:t>
      </w:r>
      <w:r w:rsidR="00003200" w:rsidRPr="00091684">
        <w:rPr>
          <w:color w:val="000000"/>
          <w:sz w:val="28"/>
          <w:szCs w:val="28"/>
        </w:rPr>
        <w:t>онатиной</w:t>
      </w:r>
      <w:r w:rsidR="00C91214">
        <w:rPr>
          <w:color w:val="000000"/>
          <w:sz w:val="28"/>
          <w:szCs w:val="28"/>
        </w:rPr>
        <w:t xml:space="preserve"> </w:t>
      </w:r>
      <w:proofErr w:type="spellStart"/>
      <w:r w:rsidR="00C91214">
        <w:rPr>
          <w:color w:val="000000"/>
          <w:sz w:val="28"/>
          <w:szCs w:val="28"/>
        </w:rPr>
        <w:t>А.Глазунова</w:t>
      </w:r>
      <w:proofErr w:type="spellEnd"/>
      <w:r w:rsidR="00C91214">
        <w:rPr>
          <w:color w:val="000000"/>
          <w:sz w:val="28"/>
          <w:szCs w:val="28"/>
        </w:rPr>
        <w:t xml:space="preserve"> ля </w:t>
      </w:r>
      <w:proofErr w:type="gramStart"/>
      <w:r w:rsidR="00C91214">
        <w:rPr>
          <w:color w:val="000000"/>
          <w:sz w:val="28"/>
          <w:szCs w:val="28"/>
        </w:rPr>
        <w:t xml:space="preserve">минор </w:t>
      </w:r>
      <w:r w:rsidRPr="00091684">
        <w:rPr>
          <w:color w:val="000000"/>
          <w:sz w:val="28"/>
          <w:szCs w:val="28"/>
        </w:rPr>
        <w:t>.</w:t>
      </w:r>
      <w:proofErr w:type="gramEnd"/>
    </w:p>
    <w:p w14:paraId="1EA42EDA" w14:textId="77777777" w:rsidR="00091684" w:rsidRDefault="00091684" w:rsidP="00EE04B9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F7C24BF" w14:textId="77777777" w:rsidR="00091684" w:rsidRDefault="00091684" w:rsidP="00EE04B9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79EA0C1" w14:textId="1BA6223C" w:rsidR="00026402" w:rsidRPr="00091684" w:rsidRDefault="004F50C1" w:rsidP="00EE04B9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>3.</w:t>
      </w:r>
      <w:r w:rsidR="00026402" w:rsidRPr="00091684">
        <w:rPr>
          <w:rFonts w:ascii="Times New Roman" w:hAnsi="Times New Roman" w:cs="Times New Roman"/>
          <w:sz w:val="28"/>
          <w:szCs w:val="28"/>
        </w:rPr>
        <w:t xml:space="preserve"> Обобщение </w:t>
      </w:r>
    </w:p>
    <w:p w14:paraId="0F4AB7AA" w14:textId="77777777" w:rsidR="00091684" w:rsidRDefault="00091684" w:rsidP="00EE04B9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E79762D" w14:textId="689AA221" w:rsidR="003614E6" w:rsidRPr="00091684" w:rsidRDefault="00026402" w:rsidP="00EE04B9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>4.</w:t>
      </w:r>
      <w:r w:rsidR="004F50C1" w:rsidRPr="00091684">
        <w:rPr>
          <w:rFonts w:ascii="Times New Roman" w:hAnsi="Times New Roman" w:cs="Times New Roman"/>
          <w:sz w:val="28"/>
          <w:szCs w:val="28"/>
        </w:rPr>
        <w:t>Домашнее задание.</w:t>
      </w:r>
      <w:r w:rsidR="003614E6" w:rsidRPr="00091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0C734" w14:textId="770B4A1C" w:rsidR="00003200" w:rsidRPr="00091684" w:rsidRDefault="00003200" w:rsidP="0000320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1684">
        <w:rPr>
          <w:rStyle w:val="c3"/>
          <w:color w:val="000000"/>
          <w:sz w:val="28"/>
          <w:szCs w:val="28"/>
        </w:rPr>
        <w:t>Послушаешь, играемую сонатину, в исполнении известных пианистов.</w:t>
      </w:r>
    </w:p>
    <w:p w14:paraId="45268030" w14:textId="5E005039" w:rsidR="00003200" w:rsidRPr="00091684" w:rsidRDefault="00003200" w:rsidP="0000320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91684">
        <w:rPr>
          <w:rStyle w:val="c3"/>
          <w:color w:val="000000"/>
          <w:sz w:val="28"/>
          <w:szCs w:val="28"/>
        </w:rPr>
        <w:t>Добиваться в нужных местах синхронной игры двумя руками.</w:t>
      </w:r>
    </w:p>
    <w:p w14:paraId="2151C4C3" w14:textId="21ABA0E0" w:rsidR="00003200" w:rsidRPr="00091684" w:rsidRDefault="00003200" w:rsidP="0000320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 xml:space="preserve">Продолжить работать над </w:t>
      </w:r>
      <w:r w:rsidR="00091684">
        <w:rPr>
          <w:rFonts w:ascii="Times New Roman" w:hAnsi="Times New Roman" w:cs="Times New Roman"/>
          <w:sz w:val="28"/>
          <w:szCs w:val="28"/>
        </w:rPr>
        <w:t>сонатиной</w:t>
      </w:r>
      <w:r w:rsidRPr="00091684">
        <w:rPr>
          <w:rFonts w:ascii="Times New Roman" w:hAnsi="Times New Roman" w:cs="Times New Roman"/>
          <w:sz w:val="28"/>
          <w:szCs w:val="28"/>
        </w:rPr>
        <w:t xml:space="preserve">, учитывая все пожелания преподавателя, закрепить дома всё что сделали на уроке. </w:t>
      </w:r>
    </w:p>
    <w:p w14:paraId="3D84398B" w14:textId="1BFC6CB0" w:rsidR="004F50C1" w:rsidRPr="00091684" w:rsidRDefault="00615888" w:rsidP="005623CD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684">
        <w:rPr>
          <w:rFonts w:ascii="Times New Roman" w:hAnsi="Times New Roman" w:cs="Times New Roman"/>
          <w:sz w:val="28"/>
          <w:szCs w:val="28"/>
        </w:rPr>
        <w:t xml:space="preserve">  </w:t>
      </w:r>
      <w:r w:rsidR="00EF3AF0" w:rsidRPr="00091684">
        <w:rPr>
          <w:rFonts w:ascii="Times New Roman" w:hAnsi="Times New Roman" w:cs="Times New Roman"/>
          <w:sz w:val="28"/>
          <w:szCs w:val="28"/>
        </w:rPr>
        <w:t>5</w:t>
      </w:r>
      <w:r w:rsidR="009D7F1F" w:rsidRPr="00091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7F1F" w:rsidRPr="00091684">
        <w:rPr>
          <w:rFonts w:ascii="Times New Roman" w:hAnsi="Times New Roman" w:cs="Times New Roman"/>
          <w:sz w:val="28"/>
          <w:szCs w:val="28"/>
        </w:rPr>
        <w:t>Итог:  С</w:t>
      </w:r>
      <w:r w:rsidR="004F50C1" w:rsidRPr="00091684">
        <w:rPr>
          <w:rFonts w:ascii="Times New Roman" w:hAnsi="Times New Roman" w:cs="Times New Roman"/>
          <w:sz w:val="28"/>
          <w:szCs w:val="28"/>
        </w:rPr>
        <w:t>амоанализ</w:t>
      </w:r>
      <w:proofErr w:type="gramEnd"/>
      <w:r w:rsidR="004F50C1" w:rsidRPr="00091684">
        <w:rPr>
          <w:rFonts w:ascii="Times New Roman" w:hAnsi="Times New Roman" w:cs="Times New Roman"/>
          <w:sz w:val="28"/>
          <w:szCs w:val="28"/>
        </w:rPr>
        <w:t xml:space="preserve"> урока.</w:t>
      </w:r>
    </w:p>
    <w:sectPr w:rsidR="004F50C1" w:rsidRPr="00091684" w:rsidSect="002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F2C"/>
    <w:multiLevelType w:val="multilevel"/>
    <w:tmpl w:val="3C6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573C"/>
    <w:multiLevelType w:val="multilevel"/>
    <w:tmpl w:val="A4C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94777"/>
    <w:multiLevelType w:val="multilevel"/>
    <w:tmpl w:val="D1BC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63AA4"/>
    <w:multiLevelType w:val="hybridMultilevel"/>
    <w:tmpl w:val="6BBA4ADE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54417DB"/>
    <w:multiLevelType w:val="multilevel"/>
    <w:tmpl w:val="A49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F4CC9"/>
    <w:multiLevelType w:val="hybridMultilevel"/>
    <w:tmpl w:val="E0085454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34677D"/>
    <w:multiLevelType w:val="multilevel"/>
    <w:tmpl w:val="00DEB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B5A75"/>
    <w:multiLevelType w:val="multilevel"/>
    <w:tmpl w:val="1952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62D72"/>
    <w:multiLevelType w:val="hybridMultilevel"/>
    <w:tmpl w:val="33E42AB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B51EB8"/>
    <w:multiLevelType w:val="multilevel"/>
    <w:tmpl w:val="75B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50613"/>
    <w:multiLevelType w:val="hybridMultilevel"/>
    <w:tmpl w:val="67187FD4"/>
    <w:lvl w:ilvl="0" w:tplc="0419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4B8C7CAD"/>
    <w:multiLevelType w:val="multilevel"/>
    <w:tmpl w:val="B9F6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829D9"/>
    <w:multiLevelType w:val="hybridMultilevel"/>
    <w:tmpl w:val="1758FE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39E09C6"/>
    <w:multiLevelType w:val="multilevel"/>
    <w:tmpl w:val="3B581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E5EA9"/>
    <w:multiLevelType w:val="hybridMultilevel"/>
    <w:tmpl w:val="DAA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7CD8"/>
    <w:multiLevelType w:val="multilevel"/>
    <w:tmpl w:val="74F6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3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98"/>
    <w:rsid w:val="00003200"/>
    <w:rsid w:val="00026402"/>
    <w:rsid w:val="0003192D"/>
    <w:rsid w:val="00091684"/>
    <w:rsid w:val="000C6CF3"/>
    <w:rsid w:val="00140C16"/>
    <w:rsid w:val="00185B71"/>
    <w:rsid w:val="001B3D76"/>
    <w:rsid w:val="002419FE"/>
    <w:rsid w:val="002562AD"/>
    <w:rsid w:val="002607BE"/>
    <w:rsid w:val="002801BC"/>
    <w:rsid w:val="002D75BD"/>
    <w:rsid w:val="003614E6"/>
    <w:rsid w:val="003E34C8"/>
    <w:rsid w:val="003F78DB"/>
    <w:rsid w:val="004B248A"/>
    <w:rsid w:val="004C14A1"/>
    <w:rsid w:val="004E12DC"/>
    <w:rsid w:val="004F50C1"/>
    <w:rsid w:val="005623CD"/>
    <w:rsid w:val="00615888"/>
    <w:rsid w:val="006650E4"/>
    <w:rsid w:val="006C17D8"/>
    <w:rsid w:val="007572B8"/>
    <w:rsid w:val="007903D9"/>
    <w:rsid w:val="007974AF"/>
    <w:rsid w:val="007B22F9"/>
    <w:rsid w:val="008C6395"/>
    <w:rsid w:val="008C6FAE"/>
    <w:rsid w:val="008F7098"/>
    <w:rsid w:val="0091166D"/>
    <w:rsid w:val="00943C92"/>
    <w:rsid w:val="00973B03"/>
    <w:rsid w:val="00977782"/>
    <w:rsid w:val="00992BEE"/>
    <w:rsid w:val="009B53EA"/>
    <w:rsid w:val="009D7F1F"/>
    <w:rsid w:val="00A12DBF"/>
    <w:rsid w:val="00A407B2"/>
    <w:rsid w:val="00B624EE"/>
    <w:rsid w:val="00BA4181"/>
    <w:rsid w:val="00C01C71"/>
    <w:rsid w:val="00C029A4"/>
    <w:rsid w:val="00C907A7"/>
    <w:rsid w:val="00C91214"/>
    <w:rsid w:val="00CB1B8E"/>
    <w:rsid w:val="00CB4A0C"/>
    <w:rsid w:val="00D326C6"/>
    <w:rsid w:val="00DA2E0E"/>
    <w:rsid w:val="00DA672C"/>
    <w:rsid w:val="00DD3F6A"/>
    <w:rsid w:val="00E0007F"/>
    <w:rsid w:val="00E1359A"/>
    <w:rsid w:val="00E70C52"/>
    <w:rsid w:val="00EE04B9"/>
    <w:rsid w:val="00EE43BE"/>
    <w:rsid w:val="00EF3AF0"/>
    <w:rsid w:val="00F408E0"/>
    <w:rsid w:val="00FA10BB"/>
    <w:rsid w:val="00FC07C8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C9F9"/>
  <w15:docId w15:val="{83D19661-EE0C-44AB-B531-D8CFC6EA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0C1"/>
    <w:pPr>
      <w:ind w:left="720"/>
      <w:contextualSpacing/>
    </w:pPr>
  </w:style>
  <w:style w:type="paragraph" w:styleId="a5">
    <w:name w:val="Normal (Web)"/>
    <w:basedOn w:val="a"/>
    <w:uiPriority w:val="99"/>
    <w:rsid w:val="003E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E34C8"/>
    <w:rPr>
      <w:color w:val="0000FF"/>
      <w:u w:val="single"/>
    </w:rPr>
  </w:style>
  <w:style w:type="paragraph" w:styleId="a7">
    <w:name w:val="Body Text"/>
    <w:basedOn w:val="a"/>
    <w:link w:val="a8"/>
    <w:rsid w:val="003E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3E34C8"/>
    <w:pPr>
      <w:ind w:firstLine="210"/>
    </w:pPr>
  </w:style>
  <w:style w:type="character" w:customStyle="1" w:styleId="aa">
    <w:name w:val="Красная строка Знак"/>
    <w:basedOn w:val="a8"/>
    <w:link w:val="a9"/>
    <w:rsid w:val="003E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3E34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__list_item_info_domain"/>
    <w:basedOn w:val="a0"/>
    <w:rsid w:val="003E34C8"/>
  </w:style>
  <w:style w:type="paragraph" w:customStyle="1" w:styleId="c0">
    <w:name w:val="c0"/>
    <w:basedOn w:val="a"/>
    <w:rsid w:val="0000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3200"/>
  </w:style>
  <w:style w:type="paragraph" w:customStyle="1" w:styleId="c24">
    <w:name w:val="c24"/>
    <w:basedOn w:val="a"/>
    <w:rsid w:val="0000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2020-11-03T02:19:00Z</cp:lastPrinted>
  <dcterms:created xsi:type="dcterms:W3CDTF">2012-10-22T03:11:00Z</dcterms:created>
  <dcterms:modified xsi:type="dcterms:W3CDTF">2020-11-05T03:22:00Z</dcterms:modified>
</cp:coreProperties>
</file>