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0F" w:rsidRDefault="009E010F" w:rsidP="002B3DFD">
      <w:pPr>
        <w:spacing w:before="10" w:line="277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55AF7" w:rsidRPr="00655AF7">
        <w:rPr>
          <w:rFonts w:ascii="Times New Roman" w:hAnsi="Times New Roman"/>
          <w:b/>
          <w:color w:val="000000"/>
          <w:spacing w:val="4"/>
          <w:sz w:val="28"/>
          <w:szCs w:val="28"/>
        </w:rPr>
        <w:t>0</w:t>
      </w:r>
      <w:r w:rsidRPr="00655AF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55AF7">
        <w:rPr>
          <w:rFonts w:ascii="Times New Roman" w:hAnsi="Times New Roman"/>
          <w:b/>
          <w:bCs/>
          <w:color w:val="000000"/>
          <w:sz w:val="28"/>
          <w:szCs w:val="28"/>
        </w:rPr>
        <w:t>янва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</w:t>
      </w:r>
      <w:r w:rsidR="00655AF7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МБУ 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Анива»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дже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ака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та:</w:t>
      </w:r>
    </w:p>
    <w:p w:rsidR="009E010F" w:rsidRDefault="009E010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705"/>
        <w:gridCol w:w="1985"/>
        <w:gridCol w:w="1694"/>
      </w:tblGrid>
      <w:tr w:rsidR="009E010F" w:rsidRPr="00436142">
        <w:trPr>
          <w:cantSplit/>
          <w:trHeight w:hRule="exact" w:val="1363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21" w:line="258" w:lineRule="auto"/>
              <w:ind w:left="139" w:right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21" w:line="258" w:lineRule="auto"/>
              <w:ind w:left="189" w:right="13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21" w:line="258" w:lineRule="auto"/>
              <w:ind w:left="225" w:right="1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21" w:line="258" w:lineRule="auto"/>
              <w:ind w:left="204" w:right="14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9E010F" w:rsidRPr="00436142">
        <w:trPr>
          <w:cantSplit/>
          <w:trHeight w:hRule="exact" w:val="46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9E010F" w:rsidP="00976D8C">
            <w:pPr>
              <w:spacing w:before="18"/>
              <w:ind w:left="204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«Живопись»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655AF7" w:rsidP="00BE31E9">
            <w:pPr>
              <w:spacing w:before="18"/>
              <w:ind w:left="139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ДПОП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9E010F">
            <w:pPr>
              <w:spacing w:before="18"/>
              <w:ind w:left="5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8(9)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655AF7">
            <w:pPr>
              <w:spacing w:before="18"/>
              <w:ind w:left="7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010F" w:rsidRPr="00436142">
        <w:trPr>
          <w:cantSplit/>
          <w:trHeight w:hRule="exact" w:val="766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9E010F" w:rsidP="00976D8C">
            <w:pPr>
              <w:spacing w:before="18" w:line="258" w:lineRule="auto"/>
              <w:ind w:left="412" w:right="2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«Искусство театра»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655AF7" w:rsidP="00BE31E9">
            <w:pPr>
              <w:spacing w:before="18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ДПОП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9E010F">
            <w:pPr>
              <w:spacing w:before="18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8(9)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976D8C" w:rsidRDefault="009E010F">
            <w:pPr>
              <w:spacing w:before="18"/>
              <w:ind w:left="7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5AF7" w:rsidRPr="00436142" w:rsidTr="00655AF7">
        <w:trPr>
          <w:cantSplit/>
          <w:trHeight w:hRule="exact" w:val="1390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655AF7">
            <w:pPr>
              <w:spacing w:before="18" w:line="258" w:lineRule="auto"/>
              <w:ind w:left="412" w:right="2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«Театральное искусство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(подготовительный класс)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FF7D07">
            <w:pPr>
              <w:spacing w:before="18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ДООП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FF7D07">
            <w:pPr>
              <w:spacing w:before="18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FF7D07">
            <w:pPr>
              <w:spacing w:before="18"/>
              <w:ind w:left="7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5AF7" w:rsidRPr="00436142" w:rsidTr="00655AF7">
        <w:trPr>
          <w:cantSplit/>
          <w:trHeight w:hRule="exact" w:val="1107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976D8C">
            <w:pPr>
              <w:spacing w:before="18" w:line="258" w:lineRule="auto"/>
              <w:ind w:left="412" w:right="2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 w:rsidP="00BE31E9">
            <w:pPr>
              <w:spacing w:before="18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ДПОП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Pr="00976D8C" w:rsidRDefault="00655AF7">
            <w:pPr>
              <w:spacing w:before="18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8(9)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76D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76D8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F7" w:rsidRDefault="00655AF7">
            <w:pPr>
              <w:spacing w:before="18"/>
              <w:ind w:left="7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E010F" w:rsidRDefault="009E010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>
      <w:pPr>
        <w:spacing w:line="277" w:lineRule="auto"/>
        <w:ind w:left="1"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Приём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ущест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их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9E010F" w:rsidRDefault="009E010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>
      <w:pPr>
        <w:spacing w:after="16" w:line="240" w:lineRule="exact"/>
        <w:rPr>
          <w:rFonts w:ascii="Times New Roman" w:hAnsi="Times New Roman"/>
          <w:sz w:val="24"/>
          <w:szCs w:val="24"/>
        </w:rPr>
      </w:pPr>
    </w:p>
    <w:p w:rsidR="009E010F" w:rsidRDefault="009E010F" w:rsidP="002B3DFD">
      <w:pPr>
        <w:spacing w:line="277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МБУ 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Анива»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зическ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(ил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а:</w:t>
      </w:r>
    </w:p>
    <w:p w:rsidR="009E010F" w:rsidRDefault="009E010F">
      <w:pPr>
        <w:spacing w:after="11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1721"/>
        <w:gridCol w:w="2119"/>
        <w:gridCol w:w="1694"/>
      </w:tblGrid>
      <w:tr w:rsidR="009E010F" w:rsidRPr="00436142">
        <w:trPr>
          <w:cantSplit/>
          <w:trHeight w:hRule="exact" w:val="837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19"/>
              <w:ind w:left="8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19"/>
              <w:ind w:left="107" w:right="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поступаю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19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Default="009E010F">
            <w:pPr>
              <w:spacing w:before="19" w:line="237" w:lineRule="auto"/>
              <w:ind w:left="206" w:right="14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9E010F" w:rsidRPr="00436142">
        <w:trPr>
          <w:cantSplit/>
          <w:trHeight w:hRule="exact" w:val="288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 w:rsidP="00976D8C">
            <w:pPr>
              <w:spacing w:before="21" w:line="231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«Раннее эстетическое развитие»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 w:rsidP="00976D8C">
            <w:pPr>
              <w:spacing w:before="21" w:line="231" w:lineRule="auto"/>
              <w:ind w:left="2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от 4,5 до 6,5</w:t>
            </w:r>
            <w:r w:rsidRPr="007874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>
            <w:pPr>
              <w:spacing w:before="21" w:line="231" w:lineRule="auto"/>
              <w:ind w:left="7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>
            <w:pPr>
              <w:spacing w:before="21" w:line="231" w:lineRule="auto"/>
              <w:ind w:left="7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E010F" w:rsidRPr="00436142">
        <w:trPr>
          <w:cantSplit/>
          <w:trHeight w:hRule="exact" w:val="285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 w:rsidP="00787485">
            <w:pPr>
              <w:spacing w:before="18" w:line="231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 w:rsidP="00787485">
            <w:pPr>
              <w:spacing w:before="18" w:line="231" w:lineRule="auto"/>
              <w:ind w:left="4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от 7 лет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>
            <w:pPr>
              <w:spacing w:before="18" w:line="231" w:lineRule="auto"/>
              <w:ind w:left="7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10F" w:rsidRPr="00787485" w:rsidRDefault="009E010F">
            <w:pPr>
              <w:spacing w:before="18" w:line="231" w:lineRule="auto"/>
              <w:ind w:left="7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E010F" w:rsidRDefault="009E010F" w:rsidP="002B3DFD">
      <w:pPr>
        <w:spacing w:before="200"/>
      </w:pPr>
    </w:p>
    <w:sectPr w:rsidR="009E010F" w:rsidSect="008626D6">
      <w:type w:val="continuous"/>
      <w:pgSz w:w="11906" w:h="16838"/>
      <w:pgMar w:top="1134" w:right="84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6D6"/>
    <w:rsid w:val="002B3DFD"/>
    <w:rsid w:val="00436142"/>
    <w:rsid w:val="00655AF7"/>
    <w:rsid w:val="00682AE3"/>
    <w:rsid w:val="0070573B"/>
    <w:rsid w:val="00787485"/>
    <w:rsid w:val="008626D6"/>
    <w:rsid w:val="00976D8C"/>
    <w:rsid w:val="009E010F"/>
    <w:rsid w:val="00BE31E9"/>
    <w:rsid w:val="00D50407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E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1 ноября 2019 года для обучения в МБУ ДО «ШИ г</dc:title>
  <dc:subject/>
  <dc:creator/>
  <cp:keywords/>
  <dc:description/>
  <cp:lastModifiedBy>Марина</cp:lastModifiedBy>
  <cp:revision>3</cp:revision>
  <dcterms:created xsi:type="dcterms:W3CDTF">2019-11-07T05:52:00Z</dcterms:created>
  <dcterms:modified xsi:type="dcterms:W3CDTF">2020-01-28T04:48:00Z</dcterms:modified>
</cp:coreProperties>
</file>